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F44DD" w:rsidRDefault="005F44DD">
      <w:pPr>
        <w:rPr>
          <w:b/>
          <w:sz w:val="36"/>
          <w:szCs w:val="36"/>
        </w:rPr>
      </w:pPr>
    </w:p>
    <w:p w14:paraId="00000002" w14:textId="77777777" w:rsidR="005F44DD" w:rsidRDefault="00BB6107">
      <w:pPr>
        <w:tabs>
          <w:tab w:val="left" w:pos="289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00000006" w14:textId="449AD16A" w:rsidR="005F44DD" w:rsidRDefault="00BB6107" w:rsidP="006D2E92">
      <w:pPr>
        <w:ind w:left="6480"/>
        <w:rPr>
          <w:sz w:val="32"/>
          <w:szCs w:val="32"/>
        </w:rPr>
      </w:pPr>
      <w:r>
        <w:rPr>
          <w:b/>
          <w:sz w:val="36"/>
          <w:szCs w:val="36"/>
        </w:rPr>
        <w:t>202</w:t>
      </w:r>
      <w:r w:rsidR="008576A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-</w:t>
      </w:r>
      <w:r w:rsidR="008576A7">
        <w:rPr>
          <w:b/>
          <w:sz w:val="36"/>
          <w:szCs w:val="36"/>
        </w:rPr>
        <w:t>03</w:t>
      </w:r>
      <w:r w:rsidR="00697F89">
        <w:rPr>
          <w:b/>
          <w:sz w:val="36"/>
          <w:szCs w:val="36"/>
        </w:rPr>
        <w:t>-</w:t>
      </w:r>
      <w:r w:rsidR="00F73C10">
        <w:rPr>
          <w:b/>
          <w:sz w:val="36"/>
          <w:szCs w:val="36"/>
        </w:rPr>
        <w:t>11</w:t>
      </w:r>
    </w:p>
    <w:p w14:paraId="0000000A" w14:textId="18E8CD8B" w:rsidR="005F44DD" w:rsidRDefault="00BB6107">
      <w:bookmarkStart w:id="0" w:name="_gjdgxs" w:colFirst="0" w:colLast="0"/>
      <w:bookmarkEnd w:id="0"/>
      <w:r>
        <w:rPr>
          <w:b/>
          <w:sz w:val="40"/>
          <w:szCs w:val="40"/>
        </w:rPr>
        <w:t xml:space="preserve">Ersåsbladet Nr </w:t>
      </w:r>
      <w:r w:rsidR="008576A7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, 202</w:t>
      </w:r>
      <w:r w:rsidR="008576A7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ab/>
        <w:t xml:space="preserve"> </w:t>
      </w:r>
      <w:r>
        <w:rPr>
          <w:b/>
          <w:sz w:val="40"/>
          <w:szCs w:val="40"/>
        </w:rPr>
        <w:tab/>
      </w:r>
    </w:p>
    <w:p w14:paraId="0000000B" w14:textId="77777777" w:rsidR="005F44DD" w:rsidRDefault="005F44DD"/>
    <w:p w14:paraId="0000000C" w14:textId="25F3057B" w:rsidR="005F44DD" w:rsidRDefault="00BB6107">
      <w:r>
        <w:t>Hej alla Ersåsbergare</w:t>
      </w:r>
      <w:r w:rsidR="00AA0FBE">
        <w:t>!</w:t>
      </w:r>
    </w:p>
    <w:p w14:paraId="0000000D" w14:textId="77777777" w:rsidR="005F44DD" w:rsidRDefault="005F44DD">
      <w:pPr>
        <w:rPr>
          <w:color w:val="FF0000"/>
        </w:rPr>
      </w:pPr>
    </w:p>
    <w:p w14:paraId="111F2C2A" w14:textId="77777777" w:rsidR="008576A7" w:rsidRDefault="008576A7">
      <w:r>
        <w:t>Våren börjar smyga på! En del av er har börjat påta lite i rabatter och prata med grannar utomhus</w:t>
      </w:r>
      <w:r w:rsidR="00C2690D" w:rsidRPr="00C2690D">
        <w:t xml:space="preserve">. </w:t>
      </w:r>
      <w:r>
        <w:t xml:space="preserve">Härligt! </w:t>
      </w:r>
    </w:p>
    <w:p w14:paraId="0A9C3CC7" w14:textId="77777777" w:rsidR="008576A7" w:rsidRDefault="008576A7"/>
    <w:p w14:paraId="0000000E" w14:textId="733904B8" w:rsidR="005F44DD" w:rsidRDefault="008576A7">
      <w:r>
        <w:t xml:space="preserve">Återigen får vi beklaga pandemiläget och </w:t>
      </w:r>
      <w:r w:rsidR="00697F89">
        <w:t xml:space="preserve">uppmana alla </w:t>
      </w:r>
      <w:r w:rsidR="00BB6107" w:rsidRPr="00C2690D">
        <w:t xml:space="preserve">att </w:t>
      </w:r>
      <w:r>
        <w:t xml:space="preserve">fortsätta </w:t>
      </w:r>
      <w:r w:rsidR="00BB6107" w:rsidRPr="00C2690D">
        <w:t>följa rekommendationer och hålla sig uppdaterade om vad som händer via TV, radio och andra media.</w:t>
      </w:r>
      <w:r w:rsidR="00BB6107">
        <w:t xml:space="preserve"> </w:t>
      </w:r>
    </w:p>
    <w:p w14:paraId="6ABA7A6A" w14:textId="77777777" w:rsidR="008576A7" w:rsidRDefault="008576A7" w:rsidP="008576A7">
      <w:r>
        <w:t xml:space="preserve">Vill ni skicka mail till styrelsen har vi numera </w:t>
      </w:r>
      <w:hyperlink r:id="rId10" w:tgtFrame="_blank" w:history="1">
        <w:r w:rsidRPr="008576A7">
          <w:rPr>
            <w:rStyle w:val="Hyperlnk"/>
            <w:rFonts w:ascii="Helvetica" w:hAnsi="Helvetica" w:cs="Helvetica"/>
            <w:color w:val="C74747"/>
            <w:sz w:val="22"/>
            <w:szCs w:val="22"/>
            <w:shd w:val="clear" w:color="auto" w:fill="FFFFFF"/>
          </w:rPr>
          <w:t>ersasberget@gmail.com</w:t>
        </w:r>
      </w:hyperlink>
    </w:p>
    <w:p w14:paraId="634E7C35" w14:textId="77777777" w:rsidR="008576A7" w:rsidRDefault="008576A7"/>
    <w:p w14:paraId="508CB73D" w14:textId="29980190" w:rsidR="00697F89" w:rsidRPr="00B068F7" w:rsidRDefault="00743D49">
      <w:pPr>
        <w:rPr>
          <w:b/>
          <w:bCs/>
        </w:rPr>
      </w:pPr>
      <w:r>
        <w:rPr>
          <w:b/>
          <w:bCs/>
        </w:rPr>
        <w:t>A</w:t>
      </w:r>
      <w:r w:rsidR="00697F89" w:rsidRPr="00B068F7">
        <w:rPr>
          <w:b/>
          <w:bCs/>
        </w:rPr>
        <w:t>ktuellt</w:t>
      </w:r>
      <w:r>
        <w:rPr>
          <w:b/>
          <w:bCs/>
        </w:rPr>
        <w:t xml:space="preserve"> i föreningen</w:t>
      </w:r>
      <w:r w:rsidR="00697F89" w:rsidRPr="00B068F7">
        <w:rPr>
          <w:b/>
          <w:bCs/>
        </w:rPr>
        <w:t xml:space="preserve">: </w:t>
      </w:r>
    </w:p>
    <w:p w14:paraId="47E3492A" w14:textId="77777777" w:rsidR="00697F89" w:rsidRDefault="00697F89" w:rsidP="00697F89"/>
    <w:p w14:paraId="62CC0924" w14:textId="25D98B86" w:rsidR="008576A7" w:rsidRDefault="008576A7" w:rsidP="00697F89">
      <w:pPr>
        <w:pStyle w:val="Liststycke"/>
        <w:numPr>
          <w:ilvl w:val="0"/>
          <w:numId w:val="7"/>
        </w:numPr>
      </w:pPr>
      <w:r w:rsidRPr="00743D49">
        <w:rPr>
          <w:b/>
          <w:bCs/>
        </w:rPr>
        <w:t>Årsstämma:</w:t>
      </w:r>
      <w:r w:rsidR="00743D49">
        <w:t xml:space="preserve"> </w:t>
      </w:r>
      <w:r>
        <w:t>HSB har beslutat att alla stämmor ska ske via</w:t>
      </w:r>
      <w:r w:rsidR="00C935F2">
        <w:t xml:space="preserve"> </w:t>
      </w:r>
      <w:r>
        <w:t xml:space="preserve">poströster även i år. Datum är satt till 27 maj, då vi hoppades att vi skulle ha möjlighet att kunna </w:t>
      </w:r>
      <w:r w:rsidR="00C935F2">
        <w:t>träffas</w:t>
      </w:r>
      <w:r>
        <w:t xml:space="preserve"> allihop. Tyvärr ser det ut som det gör nu och vi kommer under våren ut med mer info samt röstkort med mera. </w:t>
      </w:r>
    </w:p>
    <w:p w14:paraId="1E934218" w14:textId="77777777" w:rsidR="00743D49" w:rsidRPr="008576A7" w:rsidRDefault="00743D49" w:rsidP="00743D49">
      <w:pPr>
        <w:pStyle w:val="Liststycke"/>
      </w:pPr>
    </w:p>
    <w:p w14:paraId="1457E377" w14:textId="1B8F2AAB" w:rsidR="008576A7" w:rsidRDefault="008576A7" w:rsidP="00697F89">
      <w:pPr>
        <w:pStyle w:val="Liststycke"/>
        <w:numPr>
          <w:ilvl w:val="0"/>
          <w:numId w:val="7"/>
        </w:numPr>
      </w:pPr>
      <w:r w:rsidRPr="00743D49">
        <w:rPr>
          <w:b/>
          <w:bCs/>
        </w:rPr>
        <w:t>Motioner till årsstämman:</w:t>
      </w:r>
      <w:r>
        <w:t xml:space="preserve"> Motioner till årsstämman ska vara oss tillhanda sista mars för att tas upp på årets årsstämma. De kan lämnas in i vår brevlåda vid tvättstugan eller mailas till styrelsens e-post. </w:t>
      </w:r>
    </w:p>
    <w:p w14:paraId="504790C4" w14:textId="22D76885" w:rsidR="008576A7" w:rsidRDefault="008576A7" w:rsidP="008576A7">
      <w:pPr>
        <w:pStyle w:val="Liststycke"/>
        <w:numPr>
          <w:ilvl w:val="1"/>
          <w:numId w:val="7"/>
        </w:numPr>
      </w:pPr>
      <w:r>
        <w:t xml:space="preserve">Så här skriver du en motion: </w:t>
      </w:r>
    </w:p>
    <w:p w14:paraId="0DD68017" w14:textId="77777777" w:rsidR="008576A7" w:rsidRDefault="008576A7" w:rsidP="008576A7">
      <w:pPr>
        <w:pStyle w:val="Liststycke"/>
        <w:numPr>
          <w:ilvl w:val="2"/>
          <w:numId w:val="7"/>
        </w:numPr>
      </w:pPr>
      <w:r>
        <w:t>Skriv en rubrik som kortfattat beskriver vad ärendet handlar om.</w:t>
      </w:r>
    </w:p>
    <w:p w14:paraId="78FCAF58" w14:textId="77777777" w:rsidR="008576A7" w:rsidRDefault="008576A7" w:rsidP="008576A7">
      <w:pPr>
        <w:pStyle w:val="Liststycke"/>
        <w:numPr>
          <w:ilvl w:val="2"/>
          <w:numId w:val="7"/>
        </w:numPr>
      </w:pPr>
      <w:r>
        <w:t>Skriv vad ärendet handlar om.</w:t>
      </w:r>
    </w:p>
    <w:p w14:paraId="10DFBDA1" w14:textId="77777777" w:rsidR="008576A7" w:rsidRDefault="008576A7" w:rsidP="008576A7">
      <w:pPr>
        <w:pStyle w:val="Liststycke"/>
        <w:numPr>
          <w:ilvl w:val="2"/>
          <w:numId w:val="7"/>
        </w:numPr>
      </w:pPr>
      <w:r>
        <w:t>Avsluta motionen med att själv föreslå ett beslut som du tycker att årsstämman ska ta.</w:t>
      </w:r>
    </w:p>
    <w:p w14:paraId="3DE3C743" w14:textId="3CD17508" w:rsidR="008576A7" w:rsidRDefault="008576A7" w:rsidP="008576A7">
      <w:pPr>
        <w:pStyle w:val="Liststycke"/>
        <w:numPr>
          <w:ilvl w:val="2"/>
          <w:numId w:val="7"/>
        </w:numPr>
      </w:pPr>
      <w:r>
        <w:t>Skriv under dokumentet med ditt namn.</w:t>
      </w:r>
    </w:p>
    <w:p w14:paraId="4A838F05" w14:textId="5A72D286" w:rsidR="008576A7" w:rsidRDefault="008576A7" w:rsidP="008576A7"/>
    <w:p w14:paraId="38718D19" w14:textId="321A2FAC" w:rsidR="00743D49" w:rsidRDefault="00743D49" w:rsidP="00743D49">
      <w:pPr>
        <w:pStyle w:val="Liststycke"/>
        <w:numPr>
          <w:ilvl w:val="0"/>
          <w:numId w:val="8"/>
        </w:numPr>
      </w:pPr>
      <w:r w:rsidRPr="00B068F7">
        <w:rPr>
          <w:b/>
          <w:bCs/>
        </w:rPr>
        <w:t>IMD-el:</w:t>
      </w:r>
      <w:r>
        <w:t xml:space="preserve"> </w:t>
      </w:r>
      <w:r w:rsidR="00C935F2">
        <w:t>Individuell</w:t>
      </w:r>
      <w:r>
        <w:t xml:space="preserve"> mätning av el. Vi har nu gått vidare med detta och bifogar mer information med detta Ersåsblad. Har ni frågor kontakta oss i styrelsen via mail eller personligen i första hand. </w:t>
      </w:r>
    </w:p>
    <w:p w14:paraId="35F85EA1" w14:textId="0E9F2D86" w:rsidR="00743D49" w:rsidRDefault="00743D49" w:rsidP="00743D49">
      <w:pPr>
        <w:pStyle w:val="Liststycke"/>
      </w:pPr>
      <w:r>
        <w:t xml:space="preserve">Kontakta inte era elbolag för att säga upp avtal eller dyl. Mer info kommer samt finns i det bifogade bladet. </w:t>
      </w:r>
    </w:p>
    <w:p w14:paraId="02033AC5" w14:textId="77777777" w:rsidR="008576A7" w:rsidRPr="008576A7" w:rsidRDefault="008576A7" w:rsidP="00743D49">
      <w:pPr>
        <w:pStyle w:val="Liststycke"/>
      </w:pPr>
    </w:p>
    <w:p w14:paraId="2C8F01F4" w14:textId="4887947A" w:rsidR="00697F89" w:rsidRDefault="00697F89" w:rsidP="00697F89">
      <w:pPr>
        <w:pStyle w:val="Liststycke"/>
        <w:numPr>
          <w:ilvl w:val="0"/>
          <w:numId w:val="7"/>
        </w:numPr>
      </w:pPr>
      <w:r w:rsidRPr="00B068F7">
        <w:rPr>
          <w:b/>
          <w:bCs/>
        </w:rPr>
        <w:t xml:space="preserve">Fasader och </w:t>
      </w:r>
      <w:r w:rsidR="00330953" w:rsidRPr="00B068F7">
        <w:rPr>
          <w:b/>
          <w:bCs/>
        </w:rPr>
        <w:t xml:space="preserve">inglasade </w:t>
      </w:r>
      <w:r w:rsidRPr="00B068F7">
        <w:rPr>
          <w:b/>
          <w:bCs/>
        </w:rPr>
        <w:t>balkonger</w:t>
      </w:r>
      <w:r w:rsidR="00B068F7">
        <w:rPr>
          <w:b/>
          <w:bCs/>
        </w:rPr>
        <w:t>:</w:t>
      </w:r>
      <w:r>
        <w:t xml:space="preserve"> </w:t>
      </w:r>
      <w:r w:rsidR="008576A7">
        <w:t>Vi jobbar vidare med detta under året och hoppas kunna komma med ett klarare besked om vad som ska göras och när innan sommaren</w:t>
      </w:r>
      <w:r>
        <w:t xml:space="preserve">. </w:t>
      </w:r>
    </w:p>
    <w:p w14:paraId="3C2786E5" w14:textId="3723A568" w:rsidR="00330953" w:rsidRDefault="00330953" w:rsidP="00330953">
      <w:pPr>
        <w:pStyle w:val="Liststycke"/>
      </w:pPr>
    </w:p>
    <w:p w14:paraId="6D8D6989" w14:textId="4780B69F" w:rsidR="008576A7" w:rsidRDefault="008576A7" w:rsidP="00772D07">
      <w:pPr>
        <w:pStyle w:val="Liststycke"/>
        <w:numPr>
          <w:ilvl w:val="0"/>
          <w:numId w:val="7"/>
        </w:numPr>
      </w:pPr>
      <w:r w:rsidRPr="00743D49">
        <w:rPr>
          <w:b/>
          <w:bCs/>
        </w:rPr>
        <w:t>Ventilation och värme:</w:t>
      </w:r>
      <w:r>
        <w:t xml:space="preserve"> Vi har båda dessa punkter på agendan och jobbar vidare med båda. Test pågår just nu och vi hoppas kunna gå vidare om det blir bra resultat.</w:t>
      </w:r>
    </w:p>
    <w:p w14:paraId="5DAB8374" w14:textId="497B3FC4" w:rsidR="00743D49" w:rsidRDefault="00743D49" w:rsidP="00743D49">
      <w:pPr>
        <w:pStyle w:val="Liststycke"/>
      </w:pPr>
    </w:p>
    <w:p w14:paraId="184A0D95" w14:textId="6BF7DCA0" w:rsidR="000D30F2" w:rsidRDefault="000D30F2" w:rsidP="00743D49">
      <w:pPr>
        <w:pStyle w:val="Liststycke"/>
      </w:pPr>
    </w:p>
    <w:p w14:paraId="1ED7DB9D" w14:textId="5A10E8AE" w:rsidR="000D30F2" w:rsidRDefault="000D30F2" w:rsidP="00743D49">
      <w:pPr>
        <w:pStyle w:val="Liststycke"/>
      </w:pPr>
    </w:p>
    <w:p w14:paraId="55BB4276" w14:textId="77777777" w:rsidR="000D30F2" w:rsidRDefault="000D30F2" w:rsidP="00743D49">
      <w:pPr>
        <w:pStyle w:val="Liststycke"/>
      </w:pPr>
    </w:p>
    <w:p w14:paraId="78E02885" w14:textId="77777777" w:rsidR="00743D49" w:rsidRDefault="00743D49" w:rsidP="00743D49">
      <w:pPr>
        <w:pStyle w:val="Liststycke"/>
        <w:numPr>
          <w:ilvl w:val="0"/>
          <w:numId w:val="7"/>
        </w:numPr>
      </w:pPr>
      <w:r w:rsidRPr="00743D49">
        <w:rPr>
          <w:b/>
          <w:bCs/>
        </w:rPr>
        <w:t>Sophantering:</w:t>
      </w:r>
      <w:r>
        <w:t xml:space="preserve"> Liten uppdatering. </w:t>
      </w:r>
    </w:p>
    <w:p w14:paraId="141E71EA" w14:textId="77777777" w:rsidR="00743D49" w:rsidRDefault="00743D49" w:rsidP="00743D49">
      <w:pPr>
        <w:pStyle w:val="Liststycke"/>
        <w:numPr>
          <w:ilvl w:val="1"/>
          <w:numId w:val="7"/>
        </w:numPr>
      </w:pPr>
      <w:r>
        <w:t xml:space="preserve">Glas: Vi har beställt en extrabinge för glas som står vid garagen. </w:t>
      </w:r>
    </w:p>
    <w:p w14:paraId="7D4258E0" w14:textId="6FC0A2C9" w:rsidR="00743D49" w:rsidRDefault="00743D49" w:rsidP="00743D49">
      <w:pPr>
        <w:pStyle w:val="Liststycke"/>
        <w:numPr>
          <w:ilvl w:val="1"/>
          <w:numId w:val="7"/>
        </w:numPr>
      </w:pPr>
      <w:r>
        <w:t>Kartongförpackningar: Vi ber vi er försöka att platta till förpackningarna. Som det är nu betalar vi mycket för den luft som återvinnarna hämtar vilket känns onödigt. Skruva av korkar och platta till</w:t>
      </w:r>
      <w:r w:rsidR="00C935F2">
        <w:t xml:space="preserve"> förpackningarna.</w:t>
      </w:r>
    </w:p>
    <w:p w14:paraId="6942E625" w14:textId="26CDC598" w:rsidR="00743D49" w:rsidRDefault="00743D49" w:rsidP="00743D49">
      <w:pPr>
        <w:pStyle w:val="Liststycke"/>
        <w:numPr>
          <w:ilvl w:val="1"/>
          <w:numId w:val="7"/>
        </w:numPr>
      </w:pPr>
      <w:r>
        <w:t xml:space="preserve">För er som vill hjälpa föreningen att spara pengar så finns även återvinning borta i Åkeredsrondellen. </w:t>
      </w:r>
    </w:p>
    <w:p w14:paraId="06375862" w14:textId="77777777" w:rsidR="00743D49" w:rsidRDefault="00743D49" w:rsidP="00743D49">
      <w:pPr>
        <w:pStyle w:val="Liststycke"/>
      </w:pPr>
    </w:p>
    <w:p w14:paraId="4B340765" w14:textId="77777777" w:rsidR="000D30F2" w:rsidRDefault="00743D49" w:rsidP="000D30F2">
      <w:pPr>
        <w:pStyle w:val="Liststycke"/>
        <w:numPr>
          <w:ilvl w:val="0"/>
          <w:numId w:val="7"/>
        </w:numPr>
      </w:pPr>
      <w:r w:rsidRPr="00C935F2">
        <w:rPr>
          <w:b/>
          <w:bCs/>
        </w:rPr>
        <w:t>Garage och parkering:</w:t>
      </w:r>
      <w:r>
        <w:t xml:space="preserve"> </w:t>
      </w:r>
      <w:r w:rsidR="002552BF">
        <w:t>Det finns två garage lediga. Vi har beslutat att hyra ut dem externt om in</w:t>
      </w:r>
      <w:r w:rsidR="00EB73D4">
        <w:t xml:space="preserve">gen i </w:t>
      </w:r>
      <w:r w:rsidR="002552BF">
        <w:t>föreningen</w:t>
      </w:r>
      <w:r w:rsidR="00EB73D4">
        <w:t xml:space="preserve"> vill ha dem</w:t>
      </w:r>
      <w:r w:rsidR="002552BF">
        <w:t>. Så passa på nu om du vill ha ett garage att skydda bilen i!</w:t>
      </w:r>
      <w:r w:rsidR="00EB73D4">
        <w:t xml:space="preserve"> Hyra för garage är 400kr/månad.</w:t>
      </w:r>
    </w:p>
    <w:p w14:paraId="4B282D86" w14:textId="77777777" w:rsidR="000D30F2" w:rsidRPr="000D30F2" w:rsidRDefault="000D30F2" w:rsidP="000D30F2">
      <w:pPr>
        <w:pStyle w:val="Liststycke"/>
      </w:pPr>
    </w:p>
    <w:p w14:paraId="51723A3A" w14:textId="260C9120" w:rsidR="002552BF" w:rsidRDefault="002552BF" w:rsidP="000D30F2">
      <w:pPr>
        <w:pStyle w:val="Liststycke"/>
        <w:numPr>
          <w:ilvl w:val="0"/>
          <w:numId w:val="7"/>
        </w:numPr>
      </w:pPr>
      <w:r w:rsidRPr="000D30F2">
        <w:rPr>
          <w:b/>
          <w:bCs/>
        </w:rPr>
        <w:t>Vårstäddag:</w:t>
      </w:r>
      <w:r>
        <w:t xml:space="preserve"> </w:t>
      </w:r>
      <w:r w:rsidR="000D30F2">
        <w:t xml:space="preserve">Den 17 april har vi vår gemensamma städdag. </w:t>
      </w:r>
      <w:r>
        <w:t xml:space="preserve">Vi återkommer på anslagstavla och i brevlådor </w:t>
      </w:r>
      <w:r w:rsidR="000D30F2">
        <w:t xml:space="preserve">med mer info närmare datumet. </w:t>
      </w:r>
    </w:p>
    <w:p w14:paraId="3F5310B3" w14:textId="77777777" w:rsidR="000D30F2" w:rsidRDefault="000D30F2" w:rsidP="000D30F2">
      <w:pPr>
        <w:pStyle w:val="Liststycke"/>
      </w:pPr>
    </w:p>
    <w:p w14:paraId="55F8A808" w14:textId="77777777" w:rsidR="000D30F2" w:rsidRDefault="000D30F2" w:rsidP="000D30F2">
      <w:pPr>
        <w:pStyle w:val="Liststycke"/>
        <w:ind w:left="360"/>
      </w:pPr>
    </w:p>
    <w:p w14:paraId="38ACE64C" w14:textId="0E7C0D7A" w:rsidR="002552BF" w:rsidRDefault="002552BF" w:rsidP="002552BF">
      <w:r>
        <w:t>Med vänliga hälsningar</w:t>
      </w:r>
    </w:p>
    <w:p w14:paraId="22542379" w14:textId="77777777" w:rsidR="002552BF" w:rsidRDefault="002552BF" w:rsidP="002552BF">
      <w:pPr>
        <w:ind w:left="360"/>
      </w:pPr>
    </w:p>
    <w:p w14:paraId="6DF198C8" w14:textId="481DABE1" w:rsidR="00AA0FBE" w:rsidRDefault="00AA0FBE" w:rsidP="00AA0FBE">
      <w:r>
        <w:t>Styrelsen</w:t>
      </w:r>
    </w:p>
    <w:p w14:paraId="3557C2AC" w14:textId="77777777" w:rsidR="002552BF" w:rsidRDefault="002552BF" w:rsidP="00AA0FBE"/>
    <w:sectPr w:rsidR="002552BF" w:rsidSect="000D30F2">
      <w:headerReference w:type="default" r:id="rId11"/>
      <w:pgSz w:w="11900" w:h="16840"/>
      <w:pgMar w:top="2269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A1FBD" w14:textId="77777777" w:rsidR="005D1FD5" w:rsidRDefault="005D1FD5" w:rsidP="006D2E92">
      <w:r>
        <w:separator/>
      </w:r>
    </w:p>
  </w:endnote>
  <w:endnote w:type="continuationSeparator" w:id="0">
    <w:p w14:paraId="35B688F9" w14:textId="77777777" w:rsidR="005D1FD5" w:rsidRDefault="005D1FD5" w:rsidP="006D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CAF62" w14:textId="77777777" w:rsidR="005D1FD5" w:rsidRDefault="005D1FD5" w:rsidP="006D2E92">
      <w:r>
        <w:separator/>
      </w:r>
    </w:p>
  </w:footnote>
  <w:footnote w:type="continuationSeparator" w:id="0">
    <w:p w14:paraId="2E98ECE9" w14:textId="77777777" w:rsidR="005D1FD5" w:rsidRDefault="005D1FD5" w:rsidP="006D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5185E" w14:textId="53F6AF3C" w:rsidR="006D2E92" w:rsidRDefault="006D2E92">
    <w:pPr>
      <w:pStyle w:val="Sidhuvud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2B8C6348" wp14:editId="6681CA66">
              <wp:simplePos x="0" y="0"/>
              <wp:positionH relativeFrom="column">
                <wp:posOffset>-1395095</wp:posOffset>
              </wp:positionH>
              <wp:positionV relativeFrom="paragraph">
                <wp:posOffset>-982980</wp:posOffset>
              </wp:positionV>
              <wp:extent cx="8248650" cy="1704975"/>
              <wp:effectExtent l="0" t="0" r="0" b="9525"/>
              <wp:wrapNone/>
              <wp:docPr id="19" name="Grafik 17" descr="Böjda dekorfigurer som tillsammans utgör designen för sidhuvude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704975"/>
                        <a:chOff x="-7144" y="-7144"/>
                        <a:chExt cx="6005513" cy="1924050"/>
                      </a:xfrm>
                    </wpg:grpSpPr>
                    <wps:wsp>
                      <wps:cNvPr id="20" name="Frihandsfigur: Figur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ihandsfigur: Figur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ihandsfigur: Figur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ihandsfigur: Figur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0434A2" id="Grafik 17" o:spid="_x0000_s1026" alt="Böjda dekorfigurer som tillsammans utgör designen för sidhuvudet" style="position:absolute;margin-left:-109.85pt;margin-top:-77.4pt;width:649.5pt;height:134.25pt;z-index:-251656704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">
              <v:shape id="Frihandsfigur: Figur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2683c6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ihandsfigur: Figur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cade4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ihandsfigur: Figur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cade4 [3204]" stroked="f">
                <v:fill color2="#76cdee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ihandsfigur: Figur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2683c6 [3205]" stroked="f">
                <v:fill color2="#1c6194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A7C49"/>
    <w:multiLevelType w:val="hybridMultilevel"/>
    <w:tmpl w:val="C44C4F3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3E42"/>
    <w:multiLevelType w:val="hybridMultilevel"/>
    <w:tmpl w:val="3B14C7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971"/>
    <w:multiLevelType w:val="hybridMultilevel"/>
    <w:tmpl w:val="8FFA0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57E"/>
    <w:multiLevelType w:val="hybridMultilevel"/>
    <w:tmpl w:val="9F6A28F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19A7"/>
    <w:multiLevelType w:val="hybridMultilevel"/>
    <w:tmpl w:val="B114E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2E08"/>
    <w:multiLevelType w:val="hybridMultilevel"/>
    <w:tmpl w:val="758AA93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9F3"/>
    <w:multiLevelType w:val="hybridMultilevel"/>
    <w:tmpl w:val="8A789B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97E8D"/>
    <w:multiLevelType w:val="hybridMultilevel"/>
    <w:tmpl w:val="7AD843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4DD"/>
    <w:rsid w:val="0000628D"/>
    <w:rsid w:val="00033FE8"/>
    <w:rsid w:val="00045961"/>
    <w:rsid w:val="00062F03"/>
    <w:rsid w:val="00094C7C"/>
    <w:rsid w:val="000B5A8F"/>
    <w:rsid w:val="000C6C34"/>
    <w:rsid w:val="000D1BFF"/>
    <w:rsid w:val="000D30F2"/>
    <w:rsid w:val="000D5E29"/>
    <w:rsid w:val="000F1F36"/>
    <w:rsid w:val="000F5EC2"/>
    <w:rsid w:val="00174F2F"/>
    <w:rsid w:val="001A74C9"/>
    <w:rsid w:val="001B2058"/>
    <w:rsid w:val="001B2A66"/>
    <w:rsid w:val="001B5D57"/>
    <w:rsid w:val="001D16BC"/>
    <w:rsid w:val="001F5B0D"/>
    <w:rsid w:val="001F648B"/>
    <w:rsid w:val="002075E6"/>
    <w:rsid w:val="00236195"/>
    <w:rsid w:val="0024050F"/>
    <w:rsid w:val="002552BF"/>
    <w:rsid w:val="00280D41"/>
    <w:rsid w:val="002A0B86"/>
    <w:rsid w:val="002A7FF6"/>
    <w:rsid w:val="002B167F"/>
    <w:rsid w:val="002B5AF5"/>
    <w:rsid w:val="002C041B"/>
    <w:rsid w:val="002F6CDC"/>
    <w:rsid w:val="00330953"/>
    <w:rsid w:val="003312F2"/>
    <w:rsid w:val="00334839"/>
    <w:rsid w:val="00371878"/>
    <w:rsid w:val="003718B0"/>
    <w:rsid w:val="00376E0F"/>
    <w:rsid w:val="0038354F"/>
    <w:rsid w:val="00385B77"/>
    <w:rsid w:val="003D1B64"/>
    <w:rsid w:val="003D65DF"/>
    <w:rsid w:val="003E49F9"/>
    <w:rsid w:val="0040728B"/>
    <w:rsid w:val="004137BF"/>
    <w:rsid w:val="00413EAB"/>
    <w:rsid w:val="00423821"/>
    <w:rsid w:val="004444F3"/>
    <w:rsid w:val="004550C6"/>
    <w:rsid w:val="00457A29"/>
    <w:rsid w:val="00461CA1"/>
    <w:rsid w:val="00483D73"/>
    <w:rsid w:val="004954EC"/>
    <w:rsid w:val="004A6D0D"/>
    <w:rsid w:val="004C7BF3"/>
    <w:rsid w:val="004D4CAF"/>
    <w:rsid w:val="004D6095"/>
    <w:rsid w:val="004D75BF"/>
    <w:rsid w:val="004F7A56"/>
    <w:rsid w:val="00507F7C"/>
    <w:rsid w:val="00531F14"/>
    <w:rsid w:val="00551A70"/>
    <w:rsid w:val="00556924"/>
    <w:rsid w:val="00583838"/>
    <w:rsid w:val="005976E0"/>
    <w:rsid w:val="005A7371"/>
    <w:rsid w:val="005C3667"/>
    <w:rsid w:val="005D0410"/>
    <w:rsid w:val="005D07DE"/>
    <w:rsid w:val="005D1FD5"/>
    <w:rsid w:val="005F3567"/>
    <w:rsid w:val="005F4071"/>
    <w:rsid w:val="005F44DD"/>
    <w:rsid w:val="006319B4"/>
    <w:rsid w:val="00633F37"/>
    <w:rsid w:val="00635CEA"/>
    <w:rsid w:val="0064174C"/>
    <w:rsid w:val="00646D0A"/>
    <w:rsid w:val="00653EB8"/>
    <w:rsid w:val="00666B28"/>
    <w:rsid w:val="00671DC9"/>
    <w:rsid w:val="006923FF"/>
    <w:rsid w:val="00697F89"/>
    <w:rsid w:val="006A6A93"/>
    <w:rsid w:val="006C677C"/>
    <w:rsid w:val="006D2E92"/>
    <w:rsid w:val="006D35CA"/>
    <w:rsid w:val="006F3DF9"/>
    <w:rsid w:val="00736E82"/>
    <w:rsid w:val="00743D49"/>
    <w:rsid w:val="007564CF"/>
    <w:rsid w:val="0076726C"/>
    <w:rsid w:val="007729E2"/>
    <w:rsid w:val="00784000"/>
    <w:rsid w:val="0079248F"/>
    <w:rsid w:val="00794768"/>
    <w:rsid w:val="00795C5C"/>
    <w:rsid w:val="007A5302"/>
    <w:rsid w:val="007C64BB"/>
    <w:rsid w:val="00834867"/>
    <w:rsid w:val="008452C6"/>
    <w:rsid w:val="00847763"/>
    <w:rsid w:val="0085037B"/>
    <w:rsid w:val="008576A7"/>
    <w:rsid w:val="008620E5"/>
    <w:rsid w:val="008637EF"/>
    <w:rsid w:val="00866FF2"/>
    <w:rsid w:val="008705A7"/>
    <w:rsid w:val="00893947"/>
    <w:rsid w:val="008B186B"/>
    <w:rsid w:val="008F5B4D"/>
    <w:rsid w:val="008F5ED3"/>
    <w:rsid w:val="009328B8"/>
    <w:rsid w:val="0093475D"/>
    <w:rsid w:val="00937D36"/>
    <w:rsid w:val="0096002E"/>
    <w:rsid w:val="00962DF1"/>
    <w:rsid w:val="009A2492"/>
    <w:rsid w:val="009B0960"/>
    <w:rsid w:val="009C2B6F"/>
    <w:rsid w:val="009D3510"/>
    <w:rsid w:val="009E48FC"/>
    <w:rsid w:val="009F0C0E"/>
    <w:rsid w:val="009F4D88"/>
    <w:rsid w:val="009F4F77"/>
    <w:rsid w:val="00A27040"/>
    <w:rsid w:val="00A40E70"/>
    <w:rsid w:val="00A47365"/>
    <w:rsid w:val="00A53F77"/>
    <w:rsid w:val="00A77215"/>
    <w:rsid w:val="00A9131C"/>
    <w:rsid w:val="00A95E3C"/>
    <w:rsid w:val="00AA0FBE"/>
    <w:rsid w:val="00AC36C2"/>
    <w:rsid w:val="00AC3B10"/>
    <w:rsid w:val="00AE4DE4"/>
    <w:rsid w:val="00AE5666"/>
    <w:rsid w:val="00AF2C6A"/>
    <w:rsid w:val="00B03F4C"/>
    <w:rsid w:val="00B068F7"/>
    <w:rsid w:val="00B228BE"/>
    <w:rsid w:val="00B27139"/>
    <w:rsid w:val="00B363B3"/>
    <w:rsid w:val="00B450F5"/>
    <w:rsid w:val="00B63EE1"/>
    <w:rsid w:val="00B86216"/>
    <w:rsid w:val="00B922A5"/>
    <w:rsid w:val="00BA1A4E"/>
    <w:rsid w:val="00BA23EE"/>
    <w:rsid w:val="00BB0280"/>
    <w:rsid w:val="00BB6107"/>
    <w:rsid w:val="00BC4B0E"/>
    <w:rsid w:val="00BC5A70"/>
    <w:rsid w:val="00BD2C56"/>
    <w:rsid w:val="00BE2601"/>
    <w:rsid w:val="00BE6373"/>
    <w:rsid w:val="00BF0886"/>
    <w:rsid w:val="00C009A3"/>
    <w:rsid w:val="00C06A5C"/>
    <w:rsid w:val="00C16F43"/>
    <w:rsid w:val="00C20825"/>
    <w:rsid w:val="00C260D6"/>
    <w:rsid w:val="00C2690D"/>
    <w:rsid w:val="00C37DE5"/>
    <w:rsid w:val="00C606F0"/>
    <w:rsid w:val="00C7297F"/>
    <w:rsid w:val="00C878F8"/>
    <w:rsid w:val="00C90114"/>
    <w:rsid w:val="00C935F2"/>
    <w:rsid w:val="00CC4BF1"/>
    <w:rsid w:val="00CC76B1"/>
    <w:rsid w:val="00CD744F"/>
    <w:rsid w:val="00CF7B55"/>
    <w:rsid w:val="00D0110F"/>
    <w:rsid w:val="00D217C7"/>
    <w:rsid w:val="00D27EF1"/>
    <w:rsid w:val="00D46DA1"/>
    <w:rsid w:val="00D5440E"/>
    <w:rsid w:val="00D61028"/>
    <w:rsid w:val="00D61BE2"/>
    <w:rsid w:val="00D72274"/>
    <w:rsid w:val="00DB25E2"/>
    <w:rsid w:val="00DE3C96"/>
    <w:rsid w:val="00DE41EE"/>
    <w:rsid w:val="00E25F9F"/>
    <w:rsid w:val="00E574DE"/>
    <w:rsid w:val="00E63508"/>
    <w:rsid w:val="00E720FB"/>
    <w:rsid w:val="00E80882"/>
    <w:rsid w:val="00EA11AA"/>
    <w:rsid w:val="00EB3340"/>
    <w:rsid w:val="00EB73D4"/>
    <w:rsid w:val="00EC5C49"/>
    <w:rsid w:val="00EC5D31"/>
    <w:rsid w:val="00ED0A67"/>
    <w:rsid w:val="00EF698C"/>
    <w:rsid w:val="00F03EEC"/>
    <w:rsid w:val="00F115E1"/>
    <w:rsid w:val="00F2233B"/>
    <w:rsid w:val="00F25228"/>
    <w:rsid w:val="00F5342B"/>
    <w:rsid w:val="00F57917"/>
    <w:rsid w:val="00F64F91"/>
    <w:rsid w:val="00F70FE4"/>
    <w:rsid w:val="00F71AB2"/>
    <w:rsid w:val="00F73C10"/>
    <w:rsid w:val="00F82178"/>
    <w:rsid w:val="00F83362"/>
    <w:rsid w:val="00F90E85"/>
    <w:rsid w:val="00F97502"/>
    <w:rsid w:val="00FD41D7"/>
    <w:rsid w:val="00FD7CCA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6E4930"/>
  <w15:docId w15:val="{41573608-86AF-4F03-BF65-91E4A048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062F0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93947"/>
    <w:rPr>
      <w:color w:val="6B9F25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3947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D2E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2E92"/>
  </w:style>
  <w:style w:type="paragraph" w:styleId="Sidfot">
    <w:name w:val="footer"/>
    <w:basedOn w:val="Normal"/>
    <w:link w:val="SidfotChar"/>
    <w:uiPriority w:val="99"/>
    <w:unhideWhenUsed/>
    <w:rsid w:val="006D2E9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sasberge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e3059ac563ea6e787475822e7bd79f63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41b2a3af2b48630373f2cd615caf0652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C604A-91F1-4644-BEBF-7816498A5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055F1-6FF3-48F7-9759-DAC240878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EB324-E37C-4FE0-9F7A-0E703EC023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426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Hallberg</dc:creator>
  <cp:lastModifiedBy>Jonas Hellström</cp:lastModifiedBy>
  <cp:revision>11</cp:revision>
  <cp:lastPrinted>2020-09-09T12:47:00Z</cp:lastPrinted>
  <dcterms:created xsi:type="dcterms:W3CDTF">2020-09-09T12:18:00Z</dcterms:created>
  <dcterms:modified xsi:type="dcterms:W3CDTF">2021-03-14T11:32:00Z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0x010100AF11D0C11A555748B237D6D1CAD807C8</vt:lpwstr>
  </property>
</Properties>
</file>