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A5" w:rsidRPr="006D3A29" w:rsidRDefault="00AA00BA" w:rsidP="009C46A5">
      <w:pPr>
        <w:jc w:val="center"/>
        <w:rPr>
          <w:rFonts w:ascii="Times New Roman" w:hAnsi="Times New Roman" w:cs="Times New Roman"/>
          <w:color w:val="C0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sv-SE"/>
        </w:rPr>
        <w:drawing>
          <wp:inline distT="0" distB="0" distL="0" distR="0" wp14:anchorId="0098774E" wp14:editId="7425AAA6">
            <wp:extent cx="6695440" cy="2809875"/>
            <wp:effectExtent l="0" t="0" r="0" b="9525"/>
            <wp:docPr id="2" name="Bildobjekt 2" descr="Bildresultat för kal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kala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12" cy="281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7943" w:rsidRPr="006D3A29">
        <w:rPr>
          <w:rFonts w:ascii="Times New Roman" w:eastAsia="Arial Unicode MS" w:hAnsi="Times New Roman" w:cs="Times New Roman"/>
          <w:color w:val="C0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Brf Kanngjutaren fyller 20 år 2</w:t>
      </w:r>
      <w:r w:rsidRPr="006D3A29">
        <w:rPr>
          <w:rFonts w:ascii="Times New Roman" w:eastAsia="Arial Unicode MS" w:hAnsi="Times New Roman" w:cs="Times New Roman"/>
          <w:color w:val="C0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018 och det måste firas med ett riktigt</w:t>
      </w:r>
      <w:r w:rsidR="00AF7943" w:rsidRPr="006D3A29">
        <w:rPr>
          <w:rFonts w:ascii="Times New Roman" w:eastAsia="Arial Unicode MS" w:hAnsi="Times New Roman" w:cs="Times New Roman"/>
          <w:color w:val="C0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kalas</w:t>
      </w:r>
      <w:r w:rsidR="006D3A29">
        <w:rPr>
          <w:rFonts w:ascii="Times New Roman" w:eastAsia="Arial Unicode MS" w:hAnsi="Times New Roman" w:cs="Times New Roman"/>
          <w:color w:val="C0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som vår förening bjuder</w:t>
      </w:r>
      <w:r w:rsidR="00890D50">
        <w:rPr>
          <w:rFonts w:ascii="Times New Roman" w:eastAsia="Arial Unicode MS" w:hAnsi="Times New Roman" w:cs="Times New Roman"/>
          <w:color w:val="C0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oss</w:t>
      </w:r>
      <w:r w:rsidR="006D3A29">
        <w:rPr>
          <w:rFonts w:ascii="Times New Roman" w:eastAsia="Arial Unicode MS" w:hAnsi="Times New Roman" w:cs="Times New Roman"/>
          <w:color w:val="C0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på</w:t>
      </w:r>
      <w:r w:rsidR="00AF7943" w:rsidRPr="006D3A29">
        <w:rPr>
          <w:rFonts w:ascii="Times New Roman" w:hAnsi="Times New Roman" w:cs="Times New Roman"/>
          <w:color w:val="C0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!</w:t>
      </w:r>
      <w:bookmarkStart w:id="0" w:name="_GoBack"/>
      <w:bookmarkEnd w:id="0"/>
    </w:p>
    <w:p w:rsidR="00D67C49" w:rsidRDefault="00060D81" w:rsidP="00060D81">
      <w:pPr>
        <w:rPr>
          <w:rFonts w:ascii="Times New Roman" w:hAnsi="Times New Roman" w:cs="Times New Roman"/>
          <w:sz w:val="36"/>
          <w:szCs w:val="36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</w:pPr>
      <w:r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>Vi</w:t>
      </w:r>
      <w:r w:rsidR="00CA1BCA"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 i Styrelsen </w:t>
      </w:r>
      <w:r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hoppas att vi </w:t>
      </w:r>
      <w:r w:rsidRPr="00834845">
        <w:rPr>
          <w:rFonts w:ascii="Times New Roman" w:hAnsi="Times New Roman" w:cs="Times New Roman"/>
          <w:b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>alla</w:t>
      </w:r>
      <w:r w:rsidR="006D3A29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 kan fira tillsammans </w:t>
      </w:r>
      <w:r w:rsidRPr="00834845">
        <w:rPr>
          <w:rFonts w:ascii="Times New Roman" w:hAnsi="Times New Roman" w:cs="Times New Roman"/>
          <w:color w:val="2E74B5" w:themeColor="accent1" w:themeShade="BF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>lördagen den 25:e augusti</w:t>
      </w:r>
      <w:r w:rsidR="006D3A29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. </w:t>
      </w:r>
      <w:r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Vi vill gärna att det ska vara i vårt närområde. Våra alternativ är </w:t>
      </w:r>
      <w:r w:rsidRPr="00834845">
        <w:rPr>
          <w:rFonts w:ascii="Times New Roman" w:hAnsi="Times New Roman" w:cs="Times New Roman"/>
          <w:color w:val="00CC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Kanaans Trädgårdscafé</w:t>
      </w:r>
      <w:r w:rsidRPr="00834845">
        <w:rPr>
          <w:rFonts w:ascii="Times New Roman" w:hAnsi="Times New Roman" w:cs="Times New Roman"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eller </w:t>
      </w:r>
      <w:r w:rsidRPr="00834845">
        <w:rPr>
          <w:rFonts w:ascii="Times New Roman" w:hAnsi="Times New Roman" w:cs="Times New Roman"/>
          <w:color w:val="FF66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Ljunglöfska Slottet</w:t>
      </w:r>
      <w:r w:rsidR="00CA1BCA"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, båda ligger så vackert vid </w:t>
      </w:r>
      <w:r w:rsidR="00CA1BCA" w:rsidRPr="00834845">
        <w:rPr>
          <w:rFonts w:ascii="Times New Roman" w:hAnsi="Times New Roman" w:cs="Times New Roman"/>
          <w:color w:val="1F4E79" w:themeColor="accent1" w:themeShade="8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Mälarens strand</w:t>
      </w:r>
      <w:r w:rsidR="00CA1BCA"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. Vi ska </w:t>
      </w:r>
      <w:r w:rsidR="00CA1BCA" w:rsidRPr="00834845">
        <w:rPr>
          <w:rFonts w:ascii="Times New Roman" w:hAnsi="Times New Roman" w:cs="Times New Roman"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äta och dricka gott</w:t>
      </w:r>
      <w:r w:rsidR="00CA1BCA"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, njuta av </w:t>
      </w:r>
      <w:r w:rsidR="00CA1BCA" w:rsidRPr="00834845">
        <w:rPr>
          <w:rFonts w:ascii="Times New Roman" w:hAnsi="Times New Roman" w:cs="Times New Roman"/>
          <w:color w:val="FF00F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 musik</w:t>
      </w:r>
      <w:r w:rsidR="00CA1BCA"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, roa oss med </w:t>
      </w:r>
      <w:r w:rsidR="00CA1BCA" w:rsidRPr="00834845">
        <w:rPr>
          <w:rFonts w:ascii="Times New Roman" w:hAnsi="Times New Roman" w:cs="Times New Roman"/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någon lek </w:t>
      </w:r>
      <w:r w:rsidR="00CA1BCA"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och hoppas att </w:t>
      </w:r>
      <w:r w:rsidR="00CA1BCA" w:rsidRPr="003857EC">
        <w:rPr>
          <w:rFonts w:ascii="Times New Roman" w:hAnsi="Times New Roman" w:cs="Times New Roman"/>
          <w:color w:val="FF99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solen skiner</w:t>
      </w:r>
      <w:r w:rsidR="00CA1BCA" w:rsidRPr="00834845"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1BCA"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>på oss hela dagen</w:t>
      </w:r>
      <w:r w:rsidR="00424437"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. För att kunna planera och gå vidare med en förfrågan behöver vi er intresseanmälan i god tid. </w:t>
      </w:r>
      <w:r w:rsidR="009C46A5"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Lämna </w:t>
      </w:r>
      <w:r w:rsid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den </w:t>
      </w:r>
      <w:r w:rsidR="009C46A5"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hos </w:t>
      </w:r>
      <w:r w:rsidR="00D67C49">
        <w:rPr>
          <w:rFonts w:ascii="Times New Roman" w:hAnsi="Times New Roman" w:cs="Times New Roman"/>
          <w:color w:val="7030A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Ylva Björklund-</w:t>
      </w:r>
      <w:r w:rsidR="009C46A5" w:rsidRPr="00834845">
        <w:rPr>
          <w:rFonts w:ascii="Times New Roman" w:hAnsi="Times New Roman" w:cs="Times New Roman"/>
          <w:color w:val="7030A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Nickelgränd 18 </w:t>
      </w:r>
      <w:r w:rsidR="009C46A5" w:rsidRP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senast </w:t>
      </w:r>
      <w:r w:rsidR="00834845"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lördag </w:t>
      </w:r>
      <w:r w:rsidR="006D3A29">
        <w:rPr>
          <w:rFonts w:ascii="Times New Roman" w:hAnsi="Times New Roman" w:cs="Times New Roman"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31:a mars. </w:t>
      </w:r>
      <w:r w:rsidR="006D3A29">
        <w:rPr>
          <w:rFonts w:ascii="Times New Roman" w:hAnsi="Times New Roman" w:cs="Times New Roman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Eller maila samma info till: </w:t>
      </w:r>
      <w:r w:rsidR="006D3A29" w:rsidRPr="006D3A29">
        <w:rPr>
          <w:rFonts w:ascii="Times New Roman" w:hAnsi="Times New Roman" w:cs="Times New Roman"/>
          <w:color w:val="80008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ylva.m.bjorklund@gmail.com</w:t>
      </w:r>
      <w:r w:rsidR="006D3A29">
        <w:rPr>
          <w:rFonts w:ascii="Times New Roman" w:hAnsi="Times New Roman" w:cs="Times New Roman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01A8D">
        <w:rPr>
          <w:rFonts w:ascii="Times New Roman" w:hAnsi="Times New Roman" w:cs="Times New Roman"/>
          <w:color w:val="FF3300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      </w:t>
      </w:r>
      <w:r w:rsidR="006D3A29">
        <w:rPr>
          <w:rFonts w:ascii="Times New Roman" w:hAnsi="Times New Roman" w:cs="Times New Roman"/>
          <w:color w:val="FF3300"/>
          <w:sz w:val="44"/>
          <w:szCs w:val="44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                       </w:t>
      </w:r>
      <w:r w:rsidR="009C46A5" w:rsidRPr="003857EC">
        <w:rPr>
          <w:rFonts w:ascii="Times New Roman" w:hAnsi="Times New Roman" w:cs="Times New Roman"/>
          <w:sz w:val="36"/>
          <w:szCs w:val="36"/>
          <w:u w:val="single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>Klipp nedan</w:t>
      </w:r>
    </w:p>
    <w:p w:rsidR="009C46A5" w:rsidRPr="006D3A29" w:rsidRDefault="00D87E00" w:rsidP="00060D81">
      <w:pPr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</w:pPr>
      <w:r w:rsidRPr="00834845">
        <w:rPr>
          <w:rFonts w:ascii="Times New Roman" w:hAnsi="Times New Roman" w:cs="Times New Roman"/>
          <w:sz w:val="16"/>
          <w:szCs w:val="16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>---------------------------------------------------------------------------------------------------------------------------------------------------------------------------------------------------</w:t>
      </w:r>
      <w:r w:rsidRPr="006D3A29"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Jag/vi vill gärna vara med och fira Brf Kanngjutaren </w:t>
      </w:r>
      <w:r w:rsidR="008313EA" w:rsidRPr="006D3A29"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 xml:space="preserve">20 år </w:t>
      </w:r>
      <w:r w:rsidRPr="006D3A29"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>den 25:e augusti</w:t>
      </w:r>
    </w:p>
    <w:p w:rsidR="00D87E00" w:rsidRPr="006D3A29" w:rsidRDefault="00D87E00" w:rsidP="00060D81">
      <w:pPr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</w:pPr>
      <w:r w:rsidRPr="006D3A29"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>Antal vuxna:</w:t>
      </w:r>
    </w:p>
    <w:p w:rsidR="00D87E00" w:rsidRPr="006D3A29" w:rsidRDefault="00D87E00" w:rsidP="00060D81">
      <w:pPr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</w:pPr>
      <w:r w:rsidRPr="006D3A29"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>Antal barn (ca ålder):</w:t>
      </w:r>
    </w:p>
    <w:p w:rsidR="00D67C49" w:rsidRPr="006D3A29" w:rsidRDefault="00D87E00" w:rsidP="00D87E00">
      <w:pPr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</w:pPr>
      <w:r w:rsidRPr="006D3A29"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>Namn:</w:t>
      </w:r>
    </w:p>
    <w:p w:rsidR="00AA00BA" w:rsidRPr="006D3A29" w:rsidRDefault="00D87E00" w:rsidP="00D87E00">
      <w:pPr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</w:pPr>
      <w:r w:rsidRPr="006D3A29"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  <w:t>Adress:</w:t>
      </w:r>
    </w:p>
    <w:sectPr w:rsidR="00AA00BA" w:rsidRPr="006D3A29" w:rsidSect="00D67C49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BA" w:rsidRDefault="00AA00BA" w:rsidP="00AA00BA">
      <w:pPr>
        <w:spacing w:after="0" w:line="240" w:lineRule="auto"/>
      </w:pPr>
      <w:r>
        <w:separator/>
      </w:r>
    </w:p>
  </w:endnote>
  <w:endnote w:type="continuationSeparator" w:id="0">
    <w:p w:rsidR="00AA00BA" w:rsidRDefault="00AA00BA" w:rsidP="00AA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BA" w:rsidRDefault="00AA00BA" w:rsidP="00AA00BA">
      <w:pPr>
        <w:spacing w:after="0" w:line="240" w:lineRule="auto"/>
      </w:pPr>
      <w:r>
        <w:separator/>
      </w:r>
    </w:p>
  </w:footnote>
  <w:footnote w:type="continuationSeparator" w:id="0">
    <w:p w:rsidR="00AA00BA" w:rsidRDefault="00AA00BA" w:rsidP="00AA0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43"/>
    <w:rsid w:val="00060D81"/>
    <w:rsid w:val="0033286D"/>
    <w:rsid w:val="003857EC"/>
    <w:rsid w:val="00424437"/>
    <w:rsid w:val="005F2159"/>
    <w:rsid w:val="006D3A29"/>
    <w:rsid w:val="008313EA"/>
    <w:rsid w:val="00834845"/>
    <w:rsid w:val="00890D50"/>
    <w:rsid w:val="009C46A5"/>
    <w:rsid w:val="00A01A8D"/>
    <w:rsid w:val="00AA00BA"/>
    <w:rsid w:val="00AF7943"/>
    <w:rsid w:val="00CA1BCA"/>
    <w:rsid w:val="00D67C49"/>
    <w:rsid w:val="00D8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88F4"/>
  <w15:chartTrackingRefBased/>
  <w15:docId w15:val="{A8693D48-CB23-4BEC-9B68-B3683D70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A0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00BA"/>
  </w:style>
  <w:style w:type="paragraph" w:styleId="Sidfot">
    <w:name w:val="footer"/>
    <w:basedOn w:val="Normal"/>
    <w:link w:val="SidfotChar"/>
    <w:uiPriority w:val="99"/>
    <w:unhideWhenUsed/>
    <w:rsid w:val="00AA0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00BA"/>
  </w:style>
  <w:style w:type="paragraph" w:styleId="Ballongtext">
    <w:name w:val="Balloon Text"/>
    <w:basedOn w:val="Normal"/>
    <w:link w:val="BallongtextChar"/>
    <w:uiPriority w:val="99"/>
    <w:semiHidden/>
    <w:unhideWhenUsed/>
    <w:rsid w:val="005F2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2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Reitan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ylvab</dc:creator>
  <cp:keywords/>
  <dc:description/>
  <cp:lastModifiedBy>ylvab</cp:lastModifiedBy>
  <cp:revision>7</cp:revision>
  <cp:lastPrinted>2018-02-13T16:44:00Z</cp:lastPrinted>
  <dcterms:created xsi:type="dcterms:W3CDTF">2018-02-05T14:48:00Z</dcterms:created>
  <dcterms:modified xsi:type="dcterms:W3CDTF">2018-02-13T16:46:00Z</dcterms:modified>
</cp:coreProperties>
</file>