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9A47" w14:textId="77777777" w:rsidR="00B15520" w:rsidRDefault="00713565">
      <w:r>
        <w:rPr>
          <w:noProof/>
          <w:lang w:eastAsia="sv-SE"/>
        </w:rPr>
        <w:drawing>
          <wp:anchor distT="0" distB="0" distL="114935" distR="114935" simplePos="0" relativeHeight="251657728" behindDoc="0" locked="0" layoutInCell="1" allowOverlap="1" wp14:anchorId="3B356CC4" wp14:editId="0B9A5F51">
            <wp:simplePos x="0" y="0"/>
            <wp:positionH relativeFrom="column">
              <wp:posOffset>-681355</wp:posOffset>
            </wp:positionH>
            <wp:positionV relativeFrom="paragraph">
              <wp:posOffset>-148590</wp:posOffset>
            </wp:positionV>
            <wp:extent cx="617220" cy="549275"/>
            <wp:effectExtent l="0" t="0" r="0" b="0"/>
            <wp:wrapNone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4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431">
        <w:t xml:space="preserve">  </w:t>
      </w:r>
    </w:p>
    <w:p w14:paraId="7AF76F2E" w14:textId="0A65E435" w:rsidR="00B15520" w:rsidRPr="00C9107D" w:rsidRDefault="00B15520" w:rsidP="00C4092E">
      <w:pPr>
        <w:jc w:val="center"/>
        <w:rPr>
          <w:sz w:val="26"/>
        </w:rPr>
      </w:pPr>
      <w:r>
        <w:rPr>
          <w:sz w:val="26"/>
        </w:rPr>
        <w:t xml:space="preserve">Medlemmarna i HSB:s Bostadsrättsförening </w:t>
      </w:r>
      <w:r w:rsidRPr="00C4092E">
        <w:rPr>
          <w:szCs w:val="24"/>
        </w:rPr>
        <w:t>FLOTTILJEN</w:t>
      </w:r>
      <w:r>
        <w:rPr>
          <w:sz w:val="26"/>
        </w:rPr>
        <w:t xml:space="preserve"> nr 56 i Stockholm kallas härmed till</w:t>
      </w:r>
      <w:r w:rsidR="00C9107D">
        <w:rPr>
          <w:sz w:val="26"/>
        </w:rPr>
        <w:t xml:space="preserve"> </w:t>
      </w:r>
      <w:r w:rsidR="008F086C" w:rsidRPr="00231523">
        <w:rPr>
          <w:b/>
          <w:color w:val="FF0000"/>
          <w:sz w:val="32"/>
          <w:szCs w:val="32"/>
        </w:rPr>
        <w:t>EXTRA</w:t>
      </w:r>
      <w:r w:rsidRPr="00231523">
        <w:rPr>
          <w:b/>
          <w:color w:val="FF0000"/>
          <w:sz w:val="32"/>
          <w:szCs w:val="32"/>
        </w:rPr>
        <w:t xml:space="preserve"> FÖRENINGSSTÄMMA</w:t>
      </w:r>
      <w:r w:rsidR="00231523" w:rsidRPr="00231523">
        <w:rPr>
          <w:b/>
          <w:color w:val="FF0000"/>
          <w:sz w:val="32"/>
          <w:szCs w:val="32"/>
        </w:rPr>
        <w:t>/NY</w:t>
      </w:r>
    </w:p>
    <w:p w14:paraId="01712C4E" w14:textId="77777777" w:rsidR="002F0487" w:rsidRDefault="00C4092E" w:rsidP="00C4092E">
      <w:pPr>
        <w:tabs>
          <w:tab w:val="left" w:pos="2509"/>
        </w:tabs>
        <w:ind w:left="567"/>
      </w:pPr>
      <w:r>
        <w:tab/>
      </w:r>
    </w:p>
    <w:p w14:paraId="1518E44C" w14:textId="77777777" w:rsidR="00AD6F84" w:rsidRDefault="00AD6F84" w:rsidP="002F0487">
      <w:pPr>
        <w:rPr>
          <w:szCs w:val="24"/>
        </w:rPr>
      </w:pPr>
    </w:p>
    <w:p w14:paraId="76FAF14D" w14:textId="77777777" w:rsidR="00AD6F84" w:rsidRDefault="00AD6F84" w:rsidP="002F0487">
      <w:pPr>
        <w:rPr>
          <w:szCs w:val="24"/>
        </w:rPr>
      </w:pPr>
    </w:p>
    <w:p w14:paraId="6DBD51B9" w14:textId="7B64518A" w:rsidR="00B15520" w:rsidRPr="00C4092E" w:rsidRDefault="00B15520" w:rsidP="002F0487">
      <w:pPr>
        <w:rPr>
          <w:b/>
          <w:szCs w:val="24"/>
        </w:rPr>
      </w:pPr>
      <w:r w:rsidRPr="00C4092E">
        <w:rPr>
          <w:szCs w:val="24"/>
        </w:rPr>
        <w:t>TID:</w:t>
      </w:r>
      <w:r w:rsidRPr="00C4092E">
        <w:rPr>
          <w:szCs w:val="24"/>
        </w:rPr>
        <w:tab/>
      </w:r>
      <w:proofErr w:type="gramStart"/>
      <w:r w:rsidR="008F086C">
        <w:rPr>
          <w:b/>
          <w:szCs w:val="24"/>
        </w:rPr>
        <w:t>Torsdag</w:t>
      </w:r>
      <w:proofErr w:type="gramEnd"/>
      <w:r w:rsidR="00AF6C20" w:rsidRPr="00C4092E">
        <w:rPr>
          <w:b/>
          <w:szCs w:val="24"/>
        </w:rPr>
        <w:t xml:space="preserve"> den </w:t>
      </w:r>
      <w:r w:rsidR="00051F73">
        <w:rPr>
          <w:b/>
          <w:szCs w:val="24"/>
        </w:rPr>
        <w:t>7</w:t>
      </w:r>
      <w:r w:rsidRPr="00C4092E">
        <w:rPr>
          <w:b/>
          <w:szCs w:val="24"/>
        </w:rPr>
        <w:t xml:space="preserve">:e </w:t>
      </w:r>
      <w:r w:rsidR="00144F86">
        <w:rPr>
          <w:b/>
          <w:szCs w:val="24"/>
        </w:rPr>
        <w:t xml:space="preserve">september </w:t>
      </w:r>
      <w:r w:rsidR="00D45788" w:rsidRPr="00C4092E">
        <w:rPr>
          <w:b/>
          <w:szCs w:val="24"/>
        </w:rPr>
        <w:t>20</w:t>
      </w:r>
      <w:r w:rsidR="00051F73">
        <w:rPr>
          <w:b/>
          <w:szCs w:val="24"/>
        </w:rPr>
        <w:t>23</w:t>
      </w:r>
      <w:r w:rsidRPr="00C4092E">
        <w:rPr>
          <w:szCs w:val="24"/>
        </w:rPr>
        <w:t xml:space="preserve">, </w:t>
      </w:r>
      <w:r w:rsidRPr="00C4092E">
        <w:rPr>
          <w:b/>
          <w:szCs w:val="24"/>
        </w:rPr>
        <w:t xml:space="preserve">KL </w:t>
      </w:r>
      <w:r w:rsidR="00A12006" w:rsidRPr="00C4092E">
        <w:rPr>
          <w:b/>
          <w:szCs w:val="24"/>
        </w:rPr>
        <w:t>19.00</w:t>
      </w:r>
    </w:p>
    <w:p w14:paraId="12F5188D" w14:textId="221CBC14" w:rsidR="00713565" w:rsidRPr="00713565" w:rsidRDefault="00B15520" w:rsidP="00713565">
      <w:pPr>
        <w:pStyle w:val="Rubrik3"/>
        <w:rPr>
          <w:sz w:val="24"/>
          <w:szCs w:val="24"/>
        </w:rPr>
      </w:pPr>
      <w:r w:rsidRPr="00C4092E">
        <w:rPr>
          <w:sz w:val="24"/>
          <w:szCs w:val="24"/>
        </w:rPr>
        <w:t>PLATS:</w:t>
      </w:r>
      <w:r w:rsidRPr="00C4092E">
        <w:rPr>
          <w:sz w:val="24"/>
          <w:szCs w:val="24"/>
        </w:rPr>
        <w:tab/>
      </w:r>
      <w:r w:rsidR="00137207" w:rsidRPr="00C4092E">
        <w:rPr>
          <w:sz w:val="24"/>
          <w:szCs w:val="24"/>
        </w:rPr>
        <w:t xml:space="preserve">STYRELSELOKALEN Gaveln </w:t>
      </w:r>
      <w:r w:rsidR="00554783" w:rsidRPr="00C4092E">
        <w:rPr>
          <w:sz w:val="24"/>
          <w:szCs w:val="24"/>
        </w:rPr>
        <w:t>F</w:t>
      </w:r>
      <w:r w:rsidR="00137207" w:rsidRPr="00C4092E">
        <w:rPr>
          <w:sz w:val="24"/>
          <w:szCs w:val="24"/>
        </w:rPr>
        <w:t>regattvägen 87</w:t>
      </w:r>
    </w:p>
    <w:p w14:paraId="5FBB9F47" w14:textId="77777777" w:rsidR="00B15520" w:rsidRDefault="00B15520">
      <w:pPr>
        <w:ind w:left="1300" w:hanging="1300"/>
      </w:pPr>
    </w:p>
    <w:p w14:paraId="43680C14" w14:textId="77777777" w:rsidR="00AD6F84" w:rsidRDefault="00AD6F84">
      <w:pPr>
        <w:ind w:left="1300" w:hanging="1300"/>
        <w:rPr>
          <w:b/>
        </w:rPr>
      </w:pPr>
    </w:p>
    <w:p w14:paraId="09A439AE" w14:textId="77777777" w:rsidR="00AD6F84" w:rsidRDefault="00AD6F84">
      <w:pPr>
        <w:ind w:left="1300" w:hanging="1300"/>
        <w:rPr>
          <w:b/>
        </w:rPr>
      </w:pPr>
    </w:p>
    <w:p w14:paraId="3BDA60A0" w14:textId="77777777" w:rsidR="00B15520" w:rsidRPr="00C4092E" w:rsidRDefault="00B15520">
      <w:pPr>
        <w:ind w:left="1300" w:hanging="1300"/>
        <w:rPr>
          <w:b/>
        </w:rPr>
      </w:pPr>
      <w:r w:rsidRPr="00C4092E">
        <w:rPr>
          <w:b/>
        </w:rPr>
        <w:t>DAGORDNING</w:t>
      </w:r>
    </w:p>
    <w:p w14:paraId="43B9C14D" w14:textId="77777777" w:rsidR="00B15520" w:rsidRPr="00C4092E" w:rsidRDefault="00B15520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C4092E">
        <w:rPr>
          <w:sz w:val="22"/>
          <w:szCs w:val="24"/>
        </w:rPr>
        <w:t>Stämmans öppnande</w:t>
      </w:r>
    </w:p>
    <w:p w14:paraId="48398562" w14:textId="77777777" w:rsidR="00B15520" w:rsidRPr="00C4092E" w:rsidRDefault="00B15520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C4092E">
        <w:rPr>
          <w:sz w:val="22"/>
          <w:szCs w:val="24"/>
        </w:rPr>
        <w:t xml:space="preserve">Val av </w:t>
      </w:r>
      <w:r w:rsidR="00137207" w:rsidRPr="00C4092E">
        <w:rPr>
          <w:sz w:val="22"/>
          <w:szCs w:val="24"/>
        </w:rPr>
        <w:t>stämmoordförande</w:t>
      </w:r>
    </w:p>
    <w:p w14:paraId="61BED558" w14:textId="77777777" w:rsidR="00B15520" w:rsidRPr="00C4092E" w:rsidRDefault="00B15520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C4092E">
        <w:rPr>
          <w:sz w:val="22"/>
          <w:szCs w:val="24"/>
        </w:rPr>
        <w:t>Anmälan om stämmoordförandens val av protokollförare</w:t>
      </w:r>
    </w:p>
    <w:p w14:paraId="710B7B84" w14:textId="77777777" w:rsidR="00B15520" w:rsidRPr="00C4092E" w:rsidRDefault="00137207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C4092E">
        <w:rPr>
          <w:sz w:val="22"/>
          <w:szCs w:val="24"/>
        </w:rPr>
        <w:t>Godkännande av röstlängd</w:t>
      </w:r>
    </w:p>
    <w:p w14:paraId="608E5C08" w14:textId="77777777" w:rsidR="00B15520" w:rsidRPr="00C4092E" w:rsidRDefault="00137207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C4092E">
        <w:rPr>
          <w:sz w:val="22"/>
          <w:szCs w:val="24"/>
        </w:rPr>
        <w:t>Godkännande</w:t>
      </w:r>
      <w:r w:rsidR="00B15520" w:rsidRPr="00C4092E">
        <w:rPr>
          <w:sz w:val="22"/>
          <w:szCs w:val="24"/>
        </w:rPr>
        <w:t xml:space="preserve"> av dagordning</w:t>
      </w:r>
    </w:p>
    <w:p w14:paraId="506D7A18" w14:textId="77777777" w:rsidR="00137207" w:rsidRPr="00C4092E" w:rsidRDefault="00B15520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C4092E">
        <w:rPr>
          <w:sz w:val="22"/>
          <w:szCs w:val="24"/>
        </w:rPr>
        <w:t xml:space="preserve">Val av två personer som jämte </w:t>
      </w:r>
      <w:r w:rsidR="00137207" w:rsidRPr="00C4092E">
        <w:rPr>
          <w:sz w:val="22"/>
          <w:szCs w:val="24"/>
        </w:rPr>
        <w:t>stämmo</w:t>
      </w:r>
      <w:r w:rsidRPr="00C4092E">
        <w:rPr>
          <w:sz w:val="22"/>
          <w:szCs w:val="24"/>
        </w:rPr>
        <w:t>ordförande justera</w:t>
      </w:r>
      <w:r w:rsidR="00BA1F04" w:rsidRPr="00C4092E">
        <w:rPr>
          <w:sz w:val="22"/>
          <w:szCs w:val="24"/>
        </w:rPr>
        <w:t>r</w:t>
      </w:r>
      <w:r w:rsidRPr="00C4092E">
        <w:rPr>
          <w:sz w:val="22"/>
          <w:szCs w:val="24"/>
        </w:rPr>
        <w:t xml:space="preserve"> protokollet </w:t>
      </w:r>
    </w:p>
    <w:p w14:paraId="12F1C6BC" w14:textId="77777777" w:rsidR="00B15520" w:rsidRPr="00C4092E" w:rsidRDefault="00137207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C4092E">
        <w:rPr>
          <w:sz w:val="22"/>
          <w:szCs w:val="24"/>
        </w:rPr>
        <w:t>V</w:t>
      </w:r>
      <w:r w:rsidR="00B15520" w:rsidRPr="00C4092E">
        <w:rPr>
          <w:sz w:val="22"/>
          <w:szCs w:val="24"/>
        </w:rPr>
        <w:t>al av</w:t>
      </w:r>
      <w:r w:rsidRPr="00C4092E">
        <w:rPr>
          <w:sz w:val="22"/>
          <w:szCs w:val="24"/>
        </w:rPr>
        <w:t xml:space="preserve"> minst 2</w:t>
      </w:r>
      <w:r w:rsidR="00B15520" w:rsidRPr="00C4092E">
        <w:rPr>
          <w:sz w:val="22"/>
          <w:szCs w:val="24"/>
        </w:rPr>
        <w:t xml:space="preserve"> rösträknare</w:t>
      </w:r>
    </w:p>
    <w:p w14:paraId="56C2CC13" w14:textId="77777777" w:rsidR="008F086C" w:rsidRDefault="00B15520" w:rsidP="004E4C0E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C4092E">
        <w:rPr>
          <w:sz w:val="22"/>
          <w:szCs w:val="24"/>
        </w:rPr>
        <w:t>Fråga om kallelse skett</w:t>
      </w:r>
      <w:r w:rsidR="00137207" w:rsidRPr="00C4092E">
        <w:rPr>
          <w:sz w:val="22"/>
          <w:szCs w:val="24"/>
        </w:rPr>
        <w:t xml:space="preserve"> i behörig ordning</w:t>
      </w:r>
    </w:p>
    <w:p w14:paraId="5B18BCE5" w14:textId="07173571" w:rsidR="00A755BC" w:rsidRDefault="00A12006" w:rsidP="004E4C0E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8F086C">
        <w:rPr>
          <w:sz w:val="22"/>
          <w:szCs w:val="24"/>
        </w:rPr>
        <w:t xml:space="preserve">Ändring av </w:t>
      </w:r>
      <w:r w:rsidR="00F62959">
        <w:rPr>
          <w:sz w:val="22"/>
          <w:szCs w:val="24"/>
        </w:rPr>
        <w:t xml:space="preserve">Brf Flottiljens </w:t>
      </w:r>
      <w:r w:rsidRPr="008F086C">
        <w:rPr>
          <w:sz w:val="22"/>
          <w:szCs w:val="24"/>
        </w:rPr>
        <w:t>stadgar</w:t>
      </w:r>
      <w:r w:rsidR="00F62959">
        <w:rPr>
          <w:sz w:val="22"/>
          <w:szCs w:val="24"/>
        </w:rPr>
        <w:t xml:space="preserve"> 2023</w:t>
      </w:r>
      <w:r w:rsidR="008F086C">
        <w:rPr>
          <w:sz w:val="22"/>
          <w:szCs w:val="24"/>
        </w:rPr>
        <w:t xml:space="preserve"> andra läsning. </w:t>
      </w:r>
      <w:r w:rsidR="00F62959">
        <w:rPr>
          <w:sz w:val="22"/>
          <w:szCs w:val="24"/>
        </w:rPr>
        <w:t>Förslaget utdelat i samband med ordinarie årsstämma. Finns även att hämta på föreningens hemsida.</w:t>
      </w:r>
    </w:p>
    <w:p w14:paraId="033FF97F" w14:textId="4815274B" w:rsidR="00231523" w:rsidRPr="00231523" w:rsidRDefault="00231523" w:rsidP="004E4C0E">
      <w:pPr>
        <w:numPr>
          <w:ilvl w:val="0"/>
          <w:numId w:val="1"/>
        </w:numPr>
        <w:tabs>
          <w:tab w:val="clear" w:pos="360"/>
        </w:tabs>
        <w:ind w:left="567" w:hanging="567"/>
        <w:rPr>
          <w:color w:val="FF0000"/>
          <w:sz w:val="22"/>
          <w:szCs w:val="24"/>
        </w:rPr>
      </w:pPr>
      <w:r w:rsidRPr="00616FF4">
        <w:rPr>
          <w:b/>
          <w:bCs/>
          <w:color w:val="FF0000"/>
          <w:sz w:val="22"/>
          <w:szCs w:val="24"/>
        </w:rPr>
        <w:t>Kompletteringsval av ledamot i styrelsen</w:t>
      </w:r>
      <w:r w:rsidRPr="00231523">
        <w:rPr>
          <w:color w:val="FF0000"/>
          <w:sz w:val="22"/>
          <w:szCs w:val="24"/>
        </w:rPr>
        <w:t xml:space="preserve">. Louise Aronsson har avsagt sig sitt ledamotskap </w:t>
      </w:r>
      <w:proofErr w:type="spellStart"/>
      <w:r w:rsidRPr="00231523">
        <w:rPr>
          <w:color w:val="FF0000"/>
          <w:sz w:val="22"/>
          <w:szCs w:val="24"/>
        </w:rPr>
        <w:t>pga</w:t>
      </w:r>
      <w:proofErr w:type="spellEnd"/>
      <w:r w:rsidRPr="00231523">
        <w:rPr>
          <w:color w:val="FF0000"/>
          <w:sz w:val="22"/>
          <w:szCs w:val="24"/>
        </w:rPr>
        <w:t xml:space="preserve"> kraftigt förändrad arbetssituation.</w:t>
      </w:r>
    </w:p>
    <w:p w14:paraId="57280613" w14:textId="44B2F2C0" w:rsidR="00231523" w:rsidRPr="00231523" w:rsidRDefault="00231523" w:rsidP="00231523">
      <w:pPr>
        <w:ind w:left="567"/>
        <w:rPr>
          <w:color w:val="FF0000"/>
          <w:sz w:val="22"/>
          <w:szCs w:val="24"/>
        </w:rPr>
      </w:pPr>
      <w:r w:rsidRPr="00231523">
        <w:rPr>
          <w:b/>
          <w:bCs/>
          <w:color w:val="FF0000"/>
          <w:sz w:val="22"/>
          <w:szCs w:val="24"/>
        </w:rPr>
        <w:t xml:space="preserve">Förslag </w:t>
      </w:r>
      <w:r w:rsidRPr="00231523">
        <w:rPr>
          <w:color w:val="FF0000"/>
          <w:sz w:val="22"/>
          <w:szCs w:val="24"/>
        </w:rPr>
        <w:t>att stämma</w:t>
      </w:r>
      <w:r>
        <w:rPr>
          <w:color w:val="FF0000"/>
          <w:sz w:val="22"/>
          <w:szCs w:val="24"/>
        </w:rPr>
        <w:t>n</w:t>
      </w:r>
      <w:r w:rsidRPr="00231523">
        <w:rPr>
          <w:color w:val="FF0000"/>
          <w:sz w:val="22"/>
          <w:szCs w:val="24"/>
        </w:rPr>
        <w:t xml:space="preserve"> väljer Markus Byström till ledamot i styrelsen på 1 år samt att en suppleantplats lämnas tom tills vidare. Han är idag suppleant</w:t>
      </w:r>
      <w:r>
        <w:rPr>
          <w:color w:val="FF0000"/>
          <w:sz w:val="22"/>
          <w:szCs w:val="24"/>
        </w:rPr>
        <w:t xml:space="preserve"> i styrelsen</w:t>
      </w:r>
    </w:p>
    <w:p w14:paraId="5F1390A8" w14:textId="082F9E07" w:rsidR="00B15520" w:rsidRPr="00C4092E" w:rsidRDefault="00A755BC" w:rsidP="00080684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4"/>
        </w:rPr>
      </w:pPr>
      <w:r w:rsidRPr="00C4092E">
        <w:rPr>
          <w:sz w:val="22"/>
          <w:szCs w:val="24"/>
        </w:rPr>
        <w:t>Föreningss</w:t>
      </w:r>
      <w:r w:rsidR="00B15520" w:rsidRPr="00C4092E">
        <w:rPr>
          <w:sz w:val="22"/>
          <w:szCs w:val="24"/>
        </w:rPr>
        <w:t>tämmans avslutande</w:t>
      </w:r>
      <w:r w:rsidR="00A12006" w:rsidRPr="00C4092E">
        <w:rPr>
          <w:sz w:val="22"/>
          <w:szCs w:val="24"/>
        </w:rPr>
        <w:br/>
      </w:r>
    </w:p>
    <w:p w14:paraId="0CA1535A" w14:textId="77777777" w:rsidR="00B15520" w:rsidRPr="00C4092E" w:rsidRDefault="00B15520">
      <w:pPr>
        <w:rPr>
          <w:sz w:val="22"/>
        </w:rPr>
      </w:pPr>
    </w:p>
    <w:p w14:paraId="1A9F2F2B" w14:textId="77777777" w:rsidR="00144F86" w:rsidRDefault="00144F86" w:rsidP="00144F86">
      <w:pPr>
        <w:pStyle w:val="Default"/>
      </w:pPr>
    </w:p>
    <w:p w14:paraId="21869CAC" w14:textId="77777777" w:rsidR="00144F86" w:rsidRDefault="00144F86" w:rsidP="00144F86">
      <w:pPr>
        <w:tabs>
          <w:tab w:val="left" w:pos="5560"/>
        </w:tabs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Varje medlem har en röst på föreningsstämma. Om flera medlemmar äger bostadsrätten gemensamt, har de ändå bara en röst tillsammans. Om en medlem äger flera bostadsrätter i föreningen, har denne ändå bara en röst. </w:t>
      </w:r>
    </w:p>
    <w:p w14:paraId="78356D00" w14:textId="1FD2DDC4" w:rsidR="00EC0516" w:rsidRPr="00EC0516" w:rsidRDefault="00144F86" w:rsidP="00144F86">
      <w:pPr>
        <w:tabs>
          <w:tab w:val="left" w:pos="5560"/>
        </w:tabs>
      </w:pPr>
      <w:r>
        <w:rPr>
          <w:sz w:val="28"/>
          <w:szCs w:val="28"/>
        </w:rPr>
        <w:t>Fysisk person får utöva sin rösträtt personligen eller den som är medlemmens ställföreträdare enligt lag eller genom ombud. Ombud ska lämna in skriftlig daterad fullmakt. Fullmakten ska vara i original och gäller högst ett år från utfärdandet. Medlem får företrädas av valfritt ombud. Ombud får bara företräda en medlem. Medlem får utse ett valfritt biträde</w:t>
      </w:r>
      <w:r w:rsidR="00EC0516">
        <w:rPr>
          <w:sz w:val="20"/>
        </w:rPr>
        <w:tab/>
      </w:r>
    </w:p>
    <w:p w14:paraId="2559574C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6F76C02B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39B72F5A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43A06198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6FCA494D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3E6AFAA5" w14:textId="5C29E572" w:rsidR="008F086C" w:rsidRDefault="008F086C">
      <w:pPr>
        <w:pStyle w:val="Rubrik2"/>
        <w:ind w:right="0"/>
        <w:rPr>
          <w:b w:val="0"/>
          <w:sz w:val="20"/>
        </w:rPr>
      </w:pPr>
    </w:p>
    <w:p w14:paraId="291E6688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0E503A0A" w14:textId="730D9E12" w:rsidR="008F086C" w:rsidRDefault="008F086C">
      <w:pPr>
        <w:pStyle w:val="Rubrik2"/>
        <w:ind w:right="0"/>
        <w:rPr>
          <w:b w:val="0"/>
          <w:sz w:val="20"/>
        </w:rPr>
      </w:pPr>
    </w:p>
    <w:p w14:paraId="36CF41D0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481C9A89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0C6148AC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0B2DAC3B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7234FA52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7574000A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7E32812E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7292C429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037C3BE1" w14:textId="77777777" w:rsidR="008F086C" w:rsidRDefault="008F086C">
      <w:pPr>
        <w:pStyle w:val="Rubrik2"/>
        <w:ind w:right="0"/>
        <w:rPr>
          <w:b w:val="0"/>
          <w:sz w:val="20"/>
        </w:rPr>
      </w:pPr>
    </w:p>
    <w:p w14:paraId="6A50DCD9" w14:textId="593AB4F3" w:rsidR="00B15520" w:rsidRPr="00B82330" w:rsidRDefault="009F3B1F">
      <w:pPr>
        <w:pStyle w:val="Rubrik2"/>
        <w:ind w:right="0"/>
        <w:rPr>
          <w:b w:val="0"/>
          <w:sz w:val="20"/>
        </w:rPr>
      </w:pPr>
      <w:r>
        <w:rPr>
          <w:b w:val="0"/>
          <w:sz w:val="20"/>
        </w:rPr>
        <w:t xml:space="preserve">Uppsatt </w:t>
      </w:r>
      <w:r w:rsidR="008F086C">
        <w:rPr>
          <w:b w:val="0"/>
          <w:sz w:val="20"/>
        </w:rPr>
        <w:t xml:space="preserve">i porten </w:t>
      </w:r>
      <w:r w:rsidR="00051F73">
        <w:rPr>
          <w:b w:val="0"/>
          <w:sz w:val="20"/>
        </w:rPr>
        <w:t>2308</w:t>
      </w:r>
      <w:r w:rsidR="00231523">
        <w:rPr>
          <w:b w:val="0"/>
          <w:sz w:val="20"/>
        </w:rPr>
        <w:t>25</w:t>
      </w:r>
    </w:p>
    <w:sectPr w:rsidR="00B15520" w:rsidRPr="00B82330" w:rsidSect="00A12006">
      <w:pgSz w:w="11906" w:h="16838"/>
      <w:pgMar w:top="510" w:right="1418" w:bottom="5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D7D4" w14:textId="77777777" w:rsidR="00751287" w:rsidRDefault="00751287">
      <w:r>
        <w:separator/>
      </w:r>
    </w:p>
  </w:endnote>
  <w:endnote w:type="continuationSeparator" w:id="0">
    <w:p w14:paraId="09263779" w14:textId="77777777" w:rsidR="00751287" w:rsidRDefault="0075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8567" w14:textId="77777777" w:rsidR="00751287" w:rsidRDefault="00751287">
      <w:r>
        <w:separator/>
      </w:r>
    </w:p>
  </w:footnote>
  <w:footnote w:type="continuationSeparator" w:id="0">
    <w:p w14:paraId="6DB2EB32" w14:textId="77777777" w:rsidR="00751287" w:rsidRDefault="0075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4E4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82E53C7"/>
    <w:multiLevelType w:val="hybridMultilevel"/>
    <w:tmpl w:val="9606D4D0"/>
    <w:lvl w:ilvl="0" w:tplc="7B2496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07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882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69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EC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E80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CE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6A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A9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0409537">
    <w:abstractNumId w:val="1"/>
  </w:num>
  <w:num w:numId="2" w16cid:durableId="1419982803">
    <w:abstractNumId w:val="2"/>
  </w:num>
  <w:num w:numId="3" w16cid:durableId="122468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C8"/>
    <w:rsid w:val="00005C8C"/>
    <w:rsid w:val="00005D9D"/>
    <w:rsid w:val="00051F73"/>
    <w:rsid w:val="00080684"/>
    <w:rsid w:val="00091738"/>
    <w:rsid w:val="000D03E4"/>
    <w:rsid w:val="00102B6E"/>
    <w:rsid w:val="00137207"/>
    <w:rsid w:val="00144F86"/>
    <w:rsid w:val="00172D11"/>
    <w:rsid w:val="001819A8"/>
    <w:rsid w:val="001F035B"/>
    <w:rsid w:val="001F2A5F"/>
    <w:rsid w:val="00227F66"/>
    <w:rsid w:val="00231523"/>
    <w:rsid w:val="002566A5"/>
    <w:rsid w:val="002C3B23"/>
    <w:rsid w:val="002D4EC5"/>
    <w:rsid w:val="002F0487"/>
    <w:rsid w:val="002F6256"/>
    <w:rsid w:val="003A6B93"/>
    <w:rsid w:val="003D2FF3"/>
    <w:rsid w:val="004130C8"/>
    <w:rsid w:val="004625C7"/>
    <w:rsid w:val="004E4C0E"/>
    <w:rsid w:val="00554783"/>
    <w:rsid w:val="005644CD"/>
    <w:rsid w:val="0057772D"/>
    <w:rsid w:val="00586164"/>
    <w:rsid w:val="00616FF4"/>
    <w:rsid w:val="00621053"/>
    <w:rsid w:val="006E23B6"/>
    <w:rsid w:val="00713565"/>
    <w:rsid w:val="00734431"/>
    <w:rsid w:val="00745DD2"/>
    <w:rsid w:val="00751287"/>
    <w:rsid w:val="008144DF"/>
    <w:rsid w:val="00830EC1"/>
    <w:rsid w:val="00832F1A"/>
    <w:rsid w:val="00874CDE"/>
    <w:rsid w:val="00895A2A"/>
    <w:rsid w:val="008F086C"/>
    <w:rsid w:val="0094274B"/>
    <w:rsid w:val="009A478C"/>
    <w:rsid w:val="009C6698"/>
    <w:rsid w:val="009F3B1F"/>
    <w:rsid w:val="00A12006"/>
    <w:rsid w:val="00A44DEA"/>
    <w:rsid w:val="00A755BC"/>
    <w:rsid w:val="00AD6F84"/>
    <w:rsid w:val="00AE64E3"/>
    <w:rsid w:val="00AF6C20"/>
    <w:rsid w:val="00B15520"/>
    <w:rsid w:val="00B82330"/>
    <w:rsid w:val="00BA1F04"/>
    <w:rsid w:val="00C24301"/>
    <w:rsid w:val="00C4092E"/>
    <w:rsid w:val="00C9107D"/>
    <w:rsid w:val="00D13E0E"/>
    <w:rsid w:val="00D37049"/>
    <w:rsid w:val="00D45788"/>
    <w:rsid w:val="00D661DB"/>
    <w:rsid w:val="00D6672B"/>
    <w:rsid w:val="00D76FB7"/>
    <w:rsid w:val="00DC2392"/>
    <w:rsid w:val="00EC0516"/>
    <w:rsid w:val="00ED2388"/>
    <w:rsid w:val="00EE5297"/>
    <w:rsid w:val="00F62959"/>
    <w:rsid w:val="00F8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B3160"/>
  <w15:docId w15:val="{9EFBA9A3-E5C1-421C-9792-8A032B6A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ind w:right="1134"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ind w:left="1300" w:hanging="1300"/>
      <w:outlineLvl w:val="2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ind w:right="1134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7344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3443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44F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KALLELSE</vt:lpstr>
      <vt:lpstr>KALLELSE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Anders Brödje</dc:creator>
  <cp:lastModifiedBy>Irma Palm VALB</cp:lastModifiedBy>
  <cp:revision>3</cp:revision>
  <cp:lastPrinted>2017-09-27T10:47:00Z</cp:lastPrinted>
  <dcterms:created xsi:type="dcterms:W3CDTF">2023-08-25T08:20:00Z</dcterms:created>
  <dcterms:modified xsi:type="dcterms:W3CDTF">2023-08-25T08:21:00Z</dcterms:modified>
</cp:coreProperties>
</file>