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63" w:rsidRPr="00570C63" w:rsidRDefault="00570C63" w:rsidP="00570C63">
      <w:pPr>
        <w:rPr>
          <w:b/>
          <w:sz w:val="44"/>
          <w:szCs w:val="44"/>
        </w:rPr>
      </w:pPr>
      <w:r w:rsidRPr="00570C63">
        <w:rPr>
          <w:b/>
          <w:sz w:val="44"/>
          <w:szCs w:val="44"/>
        </w:rPr>
        <w:t xml:space="preserve">Information om renovering av lägenhet </w:t>
      </w:r>
    </w:p>
    <w:p w:rsidR="00570C63" w:rsidRDefault="00570C63" w:rsidP="00570C63">
      <w:r>
        <w:t>Använd detta informationsblad för att informera dina grannar om renovering</w:t>
      </w:r>
    </w:p>
    <w:p w:rsidR="00570C63" w:rsidRDefault="00570C63" w:rsidP="00570C63">
      <w:r>
        <w:t xml:space="preserve">som kan orsaka störande ljud. </w:t>
      </w:r>
    </w:p>
    <w:p w:rsidR="00570C63" w:rsidRDefault="00570C63" w:rsidP="00570C63">
      <w:r>
        <w:t xml:space="preserve">Informationsbladet ska sättas upp i entréerna på bottenvåningen i trapphuset </w:t>
      </w:r>
    </w:p>
    <w:p w:rsidR="00570C63" w:rsidRDefault="00570C63" w:rsidP="00570C63">
      <w:r>
        <w:t xml:space="preserve">minst 5 dagar innan renoveringen påbörjas. </w:t>
      </w:r>
    </w:p>
    <w:p w:rsidR="00570C63" w:rsidRDefault="00570C63" w:rsidP="00570C63"/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NAMN__________________________________________________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TELEFONNR ____________________________________________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E-MAIL_________________________________________________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ADRESS ______________________________ VÅNINGSNR._____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 xml:space="preserve">Arbetet påbörjas den __________________________ och 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beräknas vara färdigt den _____________________________</w:t>
      </w:r>
    </w:p>
    <w:p w:rsidR="00570C63" w:rsidRDefault="00570C63" w:rsidP="00570C63">
      <w:pPr>
        <w:rPr>
          <w:sz w:val="28"/>
          <w:szCs w:val="28"/>
        </w:rPr>
      </w:pPr>
      <w:bookmarkStart w:id="0" w:name="_GoBack"/>
      <w:bookmarkEnd w:id="0"/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 xml:space="preserve">Jag genomför just nu en större renovering av min lägenhet och det kan 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 xml:space="preserve">tyvärr medföra störande ljud. 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Bullriga arbeten (borrning, bilning, slipning, snickeriarbeten osv.)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 xml:space="preserve">utförs under vardagar kl. 8–19 och lördagar kl. 10–15. Söndagar och 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 xml:space="preserve">helgdagar får inga störande arbeten genomföras. 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 xml:space="preserve">Mindre och tystare arbeten (målning, städning, tapetsering och </w:t>
      </w:r>
    </w:p>
    <w:p w:rsidR="00570C63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spackling osv.) kan utföras fram till kl. 22 alla dagar.</w:t>
      </w:r>
    </w:p>
    <w:p w:rsidR="00570C63" w:rsidRDefault="00570C63" w:rsidP="00570C63">
      <w:pPr>
        <w:rPr>
          <w:sz w:val="28"/>
          <w:szCs w:val="28"/>
        </w:rPr>
      </w:pPr>
    </w:p>
    <w:p w:rsidR="00B9726F" w:rsidRPr="00570C63" w:rsidRDefault="00570C63" w:rsidP="00570C63">
      <w:pPr>
        <w:rPr>
          <w:sz w:val="28"/>
          <w:szCs w:val="28"/>
        </w:rPr>
      </w:pPr>
      <w:r w:rsidRPr="00570C63">
        <w:rPr>
          <w:sz w:val="28"/>
          <w:szCs w:val="28"/>
        </w:rPr>
        <w:t>Vänliga hälsninga</w:t>
      </w:r>
      <w:r>
        <w:rPr>
          <w:sz w:val="28"/>
          <w:szCs w:val="28"/>
        </w:rPr>
        <w:t>r:</w:t>
      </w:r>
    </w:p>
    <w:sectPr w:rsidR="00B9726F" w:rsidRPr="00570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63"/>
    <w:rsid w:val="00570C63"/>
    <w:rsid w:val="00B9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1AF8"/>
  <w15:chartTrackingRefBased/>
  <w15:docId w15:val="{B93031CA-AC09-4A9F-9D86-67F0C11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ch41677</dc:creator>
  <cp:keywords/>
  <dc:description/>
  <cp:lastModifiedBy>ch41677</cp:lastModifiedBy>
  <cp:revision>1</cp:revision>
  <dcterms:created xsi:type="dcterms:W3CDTF">2023-05-24T16:34:00Z</dcterms:created>
  <dcterms:modified xsi:type="dcterms:W3CDTF">2023-05-24T16:37:00Z</dcterms:modified>
</cp:coreProperties>
</file>