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B8BD" w14:textId="50F96866" w:rsidR="00B91029" w:rsidRPr="006430EB" w:rsidRDefault="00B40D24">
      <w:r>
        <w:rPr>
          <w:b/>
          <w:bCs/>
          <w:sz w:val="72"/>
          <w:szCs w:val="72"/>
        </w:rPr>
        <w:t xml:space="preserve"> </w:t>
      </w:r>
      <w:r w:rsidR="00DB5BE5">
        <w:rPr>
          <w:b/>
          <w:bCs/>
          <w:sz w:val="72"/>
          <w:szCs w:val="72"/>
        </w:rPr>
        <w:t xml:space="preserve">  </w:t>
      </w:r>
      <w:r w:rsidR="00FC3FE7">
        <w:rPr>
          <w:b/>
          <w:bCs/>
          <w:sz w:val="72"/>
          <w:szCs w:val="72"/>
        </w:rPr>
        <w:t xml:space="preserve">     </w:t>
      </w:r>
      <w:r w:rsidR="00DB5BE5" w:rsidRPr="00FC3FE7">
        <w:rPr>
          <w:sz w:val="56"/>
          <w:szCs w:val="56"/>
          <w:highlight w:val="green"/>
        </w:rPr>
        <w:t xml:space="preserve">Infoblad Nr </w:t>
      </w:r>
      <w:r w:rsidR="00FC3FE7" w:rsidRPr="00FC3FE7">
        <w:rPr>
          <w:sz w:val="56"/>
          <w:szCs w:val="56"/>
          <w:highlight w:val="green"/>
        </w:rPr>
        <w:t>5</w:t>
      </w:r>
      <w:r w:rsidR="007E6264" w:rsidRPr="00FC3FE7">
        <w:rPr>
          <w:sz w:val="56"/>
          <w:szCs w:val="56"/>
          <w:highlight w:val="green"/>
        </w:rPr>
        <w:t xml:space="preserve"> </w:t>
      </w:r>
      <w:r w:rsidR="00FC3FE7" w:rsidRPr="00FC3FE7">
        <w:rPr>
          <w:sz w:val="56"/>
          <w:szCs w:val="56"/>
          <w:highlight w:val="green"/>
        </w:rPr>
        <w:t xml:space="preserve">Maj /Juni </w:t>
      </w:r>
      <w:r w:rsidR="007E6264" w:rsidRPr="00FC3FE7">
        <w:rPr>
          <w:sz w:val="56"/>
          <w:szCs w:val="56"/>
          <w:highlight w:val="green"/>
        </w:rPr>
        <w:t>2024</w:t>
      </w:r>
      <w:r w:rsidR="007E6264" w:rsidRPr="00FC3FE7">
        <w:rPr>
          <w:sz w:val="56"/>
          <w:szCs w:val="56"/>
        </w:rPr>
        <w:t xml:space="preserve"> </w:t>
      </w:r>
    </w:p>
    <w:p w14:paraId="473729AA" w14:textId="77777777" w:rsidR="007A1D14" w:rsidRPr="007E6264" w:rsidRDefault="00DB5BE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</w:t>
      </w:r>
      <w:r w:rsidR="006316F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</w:t>
      </w:r>
      <w:r w:rsidR="00661CFB">
        <w:rPr>
          <w:b/>
          <w:bCs/>
          <w:sz w:val="44"/>
          <w:szCs w:val="44"/>
        </w:rPr>
        <w:t>Andrahandsuthyrning</w:t>
      </w:r>
      <w:r w:rsidR="00775C71">
        <w:rPr>
          <w:b/>
          <w:bCs/>
          <w:sz w:val="44"/>
          <w:szCs w:val="44"/>
        </w:rPr>
        <w:t xml:space="preserve"> </w:t>
      </w:r>
    </w:p>
    <w:p w14:paraId="1D0D526B" w14:textId="1621D138" w:rsidR="00FC3FE7" w:rsidRDefault="00661CFB" w:rsidP="00661CFB">
      <w:pPr>
        <w:rPr>
          <w:rFonts w:eastAsia="Times New Roman"/>
          <w:sz w:val="32"/>
          <w:szCs w:val="32"/>
        </w:rPr>
      </w:pPr>
      <w:r w:rsidRPr="00FC3FE7">
        <w:rPr>
          <w:rFonts w:eastAsia="Times New Roman"/>
          <w:b/>
          <w:bCs/>
          <w:sz w:val="32"/>
          <w:szCs w:val="32"/>
        </w:rPr>
        <w:t xml:space="preserve">Styrelsen </w:t>
      </w:r>
      <w:r w:rsidR="00FC3FE7" w:rsidRPr="00FC3FE7">
        <w:rPr>
          <w:rFonts w:eastAsia="Times New Roman"/>
          <w:b/>
          <w:bCs/>
          <w:sz w:val="32"/>
          <w:szCs w:val="32"/>
        </w:rPr>
        <w:t xml:space="preserve">förtydligar att all andrahandsuthyrning </w:t>
      </w:r>
      <w:r w:rsidR="00EC7CB1">
        <w:rPr>
          <w:rFonts w:eastAsia="Times New Roman"/>
          <w:b/>
          <w:bCs/>
          <w:sz w:val="32"/>
          <w:szCs w:val="32"/>
        </w:rPr>
        <w:t xml:space="preserve">av lägenhet </w:t>
      </w:r>
      <w:r w:rsidR="00FC3FE7" w:rsidRPr="00FC3FE7">
        <w:rPr>
          <w:rFonts w:eastAsia="Times New Roman"/>
          <w:b/>
          <w:bCs/>
          <w:sz w:val="32"/>
          <w:szCs w:val="32"/>
        </w:rPr>
        <w:t>skall beviljas!</w:t>
      </w:r>
      <w:r w:rsidR="00FC3FE7">
        <w:rPr>
          <w:rFonts w:eastAsia="Times New Roman"/>
          <w:sz w:val="32"/>
          <w:szCs w:val="32"/>
        </w:rPr>
        <w:t xml:space="preserve"> Det avser även korttidsuthyrning via Blocket och </w:t>
      </w:r>
      <w:proofErr w:type="spellStart"/>
      <w:r w:rsidR="00FC3FE7">
        <w:rPr>
          <w:rFonts w:eastAsia="Times New Roman"/>
          <w:sz w:val="32"/>
          <w:szCs w:val="32"/>
        </w:rPr>
        <w:t>Airbnb</w:t>
      </w:r>
      <w:proofErr w:type="spellEnd"/>
      <w:r w:rsidR="00FC3FE7">
        <w:rPr>
          <w:rFonts w:eastAsia="Times New Roman"/>
          <w:sz w:val="32"/>
          <w:szCs w:val="32"/>
        </w:rPr>
        <w:t>.</w:t>
      </w:r>
    </w:p>
    <w:p w14:paraId="29CF358B" w14:textId="5A475B0D" w:rsidR="00FC3FE7" w:rsidRDefault="00FC3FE7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Överträdelse kan innebära avhysning och förlust av besittningsrätten i bostaden. </w:t>
      </w:r>
    </w:p>
    <w:p w14:paraId="1EEF1C1C" w14:textId="50832C80" w:rsidR="00FC3FE7" w:rsidRDefault="00FC3FE7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                                    </w:t>
      </w:r>
      <w:r>
        <w:rPr>
          <w:rFonts w:eastAsia="Times New Roman"/>
          <w:b/>
          <w:bCs/>
          <w:sz w:val="44"/>
          <w:szCs w:val="44"/>
        </w:rPr>
        <w:t>Medlemsmötet</w:t>
      </w:r>
    </w:p>
    <w:p w14:paraId="1D40772D" w14:textId="5098269A" w:rsidR="00FC3FE7" w:rsidRDefault="00FC3FE7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Årets medlemsmöt</w:t>
      </w:r>
      <w:r w:rsidR="00AE2E48">
        <w:rPr>
          <w:rFonts w:eastAsia="Times New Roman"/>
          <w:sz w:val="32"/>
          <w:szCs w:val="32"/>
        </w:rPr>
        <w:t>e</w:t>
      </w:r>
      <w:r>
        <w:rPr>
          <w:rFonts w:eastAsia="Times New Roman"/>
          <w:sz w:val="32"/>
          <w:szCs w:val="32"/>
        </w:rPr>
        <w:t xml:space="preserve"> avhölls den 14 maj på Good Morning Hotell</w:t>
      </w:r>
      <w:r w:rsidR="00AE2E48">
        <w:rPr>
          <w:rFonts w:eastAsia="Times New Roman"/>
          <w:sz w:val="32"/>
          <w:szCs w:val="32"/>
        </w:rPr>
        <w:t>.</w:t>
      </w:r>
    </w:p>
    <w:p w14:paraId="3F470014" w14:textId="3A0DCB36" w:rsidR="00AE2E48" w:rsidRDefault="00AE2E48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Närvaro ett 30 tal medlemmar, kommande projekt och inskickade frågor från medlemmar avhandlades. </w:t>
      </w:r>
    </w:p>
    <w:p w14:paraId="49F9C142" w14:textId="34D85AF1" w:rsidR="00AE2E48" w:rsidRDefault="00AE2E48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                                    </w:t>
      </w:r>
      <w:r>
        <w:rPr>
          <w:rFonts w:eastAsia="Times New Roman"/>
          <w:b/>
          <w:bCs/>
          <w:sz w:val="44"/>
          <w:szCs w:val="44"/>
        </w:rPr>
        <w:t xml:space="preserve">Årsmötet </w:t>
      </w:r>
    </w:p>
    <w:p w14:paraId="202DA400" w14:textId="6AB8676B" w:rsidR="00AE2E48" w:rsidRDefault="00AE2E48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Årsmöte är föreningens viktigaste möte och samlade 29 deltagande med 26 röstberättigade</w:t>
      </w:r>
      <w:r w:rsidR="00EC7CB1">
        <w:rPr>
          <w:rFonts w:eastAsia="Times New Roman"/>
          <w:sz w:val="32"/>
          <w:szCs w:val="32"/>
        </w:rPr>
        <w:t xml:space="preserve"> = 8</w:t>
      </w:r>
      <w:proofErr w:type="gramStart"/>
      <w:r w:rsidR="00EC7CB1">
        <w:rPr>
          <w:rFonts w:eastAsia="Times New Roman"/>
          <w:sz w:val="32"/>
          <w:szCs w:val="32"/>
        </w:rPr>
        <w:t xml:space="preserve">% </w:t>
      </w:r>
      <w:r>
        <w:rPr>
          <w:rFonts w:eastAsia="Times New Roman"/>
          <w:sz w:val="32"/>
          <w:szCs w:val="32"/>
        </w:rPr>
        <w:t>.</w:t>
      </w:r>
      <w:proofErr w:type="gramEnd"/>
      <w:r>
        <w:rPr>
          <w:rFonts w:eastAsia="Times New Roman"/>
          <w:sz w:val="32"/>
          <w:szCs w:val="32"/>
        </w:rPr>
        <w:t xml:space="preserve"> En bedrövlig siffra på intresset för föreningen som vi alla är del av och har ett ansvar. Det avhölls också på Good Morning Hotel</w:t>
      </w:r>
      <w:r w:rsidR="00EC7CB1">
        <w:rPr>
          <w:rFonts w:eastAsia="Times New Roman"/>
          <w:sz w:val="32"/>
          <w:szCs w:val="32"/>
        </w:rPr>
        <w:t>l</w:t>
      </w:r>
      <w:r>
        <w:rPr>
          <w:rFonts w:eastAsia="Times New Roman"/>
          <w:sz w:val="32"/>
          <w:szCs w:val="32"/>
        </w:rPr>
        <w:t xml:space="preserve"> den 12 juni.</w:t>
      </w:r>
    </w:p>
    <w:p w14:paraId="68D1DF7A" w14:textId="1C9B8D4D" w:rsidR="00AE2E48" w:rsidRDefault="00AE2E48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                         Entrédörrar låghusen </w:t>
      </w:r>
    </w:p>
    <w:p w14:paraId="4B5DBAB5" w14:textId="4450FFCB" w:rsidR="00AE2E48" w:rsidRDefault="00AE2E48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Arbete beställt efter att dörr i Nr 31 provmålats och godkänts.</w:t>
      </w:r>
    </w:p>
    <w:p w14:paraId="47A059C0" w14:textId="54EE0B76" w:rsidR="006430EB" w:rsidRDefault="006430EB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                         Fastighetskontoret </w:t>
      </w:r>
    </w:p>
    <w:p w14:paraId="227479E6" w14:textId="3F645401" w:rsidR="006430EB" w:rsidRPr="006430EB" w:rsidRDefault="006430EB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Det kommer att vara sommarstängt på kontoret tisdagar under veckorna 29-</w:t>
      </w:r>
      <w:proofErr w:type="gramStart"/>
      <w:r>
        <w:rPr>
          <w:rFonts w:eastAsia="Times New Roman"/>
          <w:sz w:val="32"/>
          <w:szCs w:val="32"/>
        </w:rPr>
        <w:t>33,men</w:t>
      </w:r>
      <w:proofErr w:type="gramEnd"/>
      <w:r>
        <w:rPr>
          <w:rFonts w:eastAsia="Times New Roman"/>
          <w:sz w:val="32"/>
          <w:szCs w:val="32"/>
        </w:rPr>
        <w:t xml:space="preserve"> som vanligt är telefon och telefonsvarare bemannade under denna tid </w:t>
      </w:r>
    </w:p>
    <w:p w14:paraId="5905D8BA" w14:textId="2B8C897C" w:rsidR="00FC3FE7" w:rsidRDefault="006430EB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Skön Sommar </w:t>
      </w:r>
    </w:p>
    <w:p w14:paraId="490E6146" w14:textId="1330D202" w:rsidR="006430EB" w:rsidRDefault="006430EB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Styrelsen </w:t>
      </w:r>
    </w:p>
    <w:p w14:paraId="21EC82AC" w14:textId="77777777" w:rsidR="006430EB" w:rsidRPr="006430EB" w:rsidRDefault="006430EB" w:rsidP="00661CFB">
      <w:pPr>
        <w:rPr>
          <w:rFonts w:eastAsia="Times New Roman"/>
          <w:sz w:val="32"/>
          <w:szCs w:val="32"/>
        </w:rPr>
      </w:pPr>
    </w:p>
    <w:p w14:paraId="1B23DB3C" w14:textId="77777777" w:rsidR="00FC3FE7" w:rsidRPr="00FC3FE7" w:rsidRDefault="00FC3FE7" w:rsidP="00661CFB">
      <w:pPr>
        <w:rPr>
          <w:rFonts w:eastAsia="Times New Roman"/>
          <w:b/>
          <w:bCs/>
          <w:sz w:val="44"/>
          <w:szCs w:val="44"/>
        </w:rPr>
      </w:pPr>
    </w:p>
    <w:p w14:paraId="17B22CF8" w14:textId="64BF16FD" w:rsidR="00FC3FE7" w:rsidRPr="00FC3FE7" w:rsidRDefault="00FC3FE7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   </w:t>
      </w:r>
    </w:p>
    <w:p w14:paraId="7D184CBF" w14:textId="77777777" w:rsidR="007A1D14" w:rsidRDefault="007A1D14">
      <w:pPr>
        <w:rPr>
          <w:sz w:val="32"/>
          <w:szCs w:val="32"/>
        </w:rPr>
      </w:pPr>
    </w:p>
    <w:p w14:paraId="2845306D" w14:textId="77777777" w:rsidR="007A1D14" w:rsidRDefault="007A1D14">
      <w:pPr>
        <w:rPr>
          <w:sz w:val="32"/>
          <w:szCs w:val="32"/>
        </w:rPr>
      </w:pPr>
    </w:p>
    <w:p w14:paraId="015F94F3" w14:textId="77777777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AE1EF77" w14:textId="77777777" w:rsidR="008E4446" w:rsidRDefault="008E4446">
      <w:pPr>
        <w:rPr>
          <w:sz w:val="32"/>
          <w:szCs w:val="32"/>
        </w:rPr>
      </w:pPr>
    </w:p>
    <w:p w14:paraId="58AC831E" w14:textId="77777777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6D2F07DD" w14:textId="77777777" w:rsidR="008E4446" w:rsidRPr="008E4446" w:rsidRDefault="008E4446">
      <w:pPr>
        <w:rPr>
          <w:sz w:val="32"/>
          <w:szCs w:val="32"/>
        </w:rPr>
      </w:pPr>
    </w:p>
    <w:p w14:paraId="404D8DB0" w14:textId="77777777" w:rsidR="00DB5BE5" w:rsidRDefault="00DB5BE5">
      <w:pPr>
        <w:rPr>
          <w:b/>
          <w:bCs/>
          <w:sz w:val="44"/>
          <w:szCs w:val="44"/>
        </w:rPr>
      </w:pPr>
    </w:p>
    <w:p w14:paraId="7A41820F" w14:textId="77777777" w:rsidR="00DB5BE5" w:rsidRPr="00DB5BE5" w:rsidRDefault="00DB5BE5">
      <w:pPr>
        <w:rPr>
          <w:b/>
          <w:bCs/>
          <w:sz w:val="44"/>
          <w:szCs w:val="44"/>
        </w:rPr>
      </w:pPr>
    </w:p>
    <w:p w14:paraId="3E277395" w14:textId="77777777" w:rsidR="00DB5BE5" w:rsidRPr="00DB5BE5" w:rsidRDefault="00DB5BE5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</w:t>
      </w:r>
    </w:p>
    <w:p w14:paraId="0A89F7F8" w14:textId="77777777" w:rsidR="00DB5BE5" w:rsidRPr="00DB5BE5" w:rsidRDefault="00DB5BE5">
      <w:pPr>
        <w:rPr>
          <w:b/>
          <w:bCs/>
          <w:sz w:val="44"/>
          <w:szCs w:val="44"/>
        </w:rPr>
      </w:pPr>
    </w:p>
    <w:sectPr w:rsidR="00DB5BE5" w:rsidRPr="00DB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E5"/>
    <w:rsid w:val="000223C3"/>
    <w:rsid w:val="000A1C1D"/>
    <w:rsid w:val="000C690C"/>
    <w:rsid w:val="0014113D"/>
    <w:rsid w:val="0019794E"/>
    <w:rsid w:val="001C30B9"/>
    <w:rsid w:val="001D285F"/>
    <w:rsid w:val="00246CB3"/>
    <w:rsid w:val="002B00C1"/>
    <w:rsid w:val="003203A3"/>
    <w:rsid w:val="00341C2B"/>
    <w:rsid w:val="003B3D78"/>
    <w:rsid w:val="00426FF8"/>
    <w:rsid w:val="00546C36"/>
    <w:rsid w:val="0058229D"/>
    <w:rsid w:val="00593D8E"/>
    <w:rsid w:val="006316F6"/>
    <w:rsid w:val="006430EB"/>
    <w:rsid w:val="00661CFB"/>
    <w:rsid w:val="006A640E"/>
    <w:rsid w:val="006B49C6"/>
    <w:rsid w:val="006B4E9D"/>
    <w:rsid w:val="006B555B"/>
    <w:rsid w:val="006C45C1"/>
    <w:rsid w:val="006F621F"/>
    <w:rsid w:val="0070385A"/>
    <w:rsid w:val="00775C71"/>
    <w:rsid w:val="007A1D14"/>
    <w:rsid w:val="007A1D4E"/>
    <w:rsid w:val="007D162B"/>
    <w:rsid w:val="007D6452"/>
    <w:rsid w:val="007E6264"/>
    <w:rsid w:val="00822CF3"/>
    <w:rsid w:val="008D0804"/>
    <w:rsid w:val="008E4446"/>
    <w:rsid w:val="008F58DB"/>
    <w:rsid w:val="008F6B5E"/>
    <w:rsid w:val="00905E3B"/>
    <w:rsid w:val="00956FFA"/>
    <w:rsid w:val="00963474"/>
    <w:rsid w:val="009A2798"/>
    <w:rsid w:val="009C52F4"/>
    <w:rsid w:val="009D4856"/>
    <w:rsid w:val="00A122C9"/>
    <w:rsid w:val="00A27F5F"/>
    <w:rsid w:val="00A70540"/>
    <w:rsid w:val="00AE2E48"/>
    <w:rsid w:val="00B359EC"/>
    <w:rsid w:val="00B40D24"/>
    <w:rsid w:val="00B91029"/>
    <w:rsid w:val="00BA4138"/>
    <w:rsid w:val="00C4120D"/>
    <w:rsid w:val="00D006A6"/>
    <w:rsid w:val="00D161E7"/>
    <w:rsid w:val="00D6130E"/>
    <w:rsid w:val="00DA2B92"/>
    <w:rsid w:val="00DB5BE5"/>
    <w:rsid w:val="00E553BC"/>
    <w:rsid w:val="00EC7CB1"/>
    <w:rsid w:val="00FC3FE7"/>
    <w:rsid w:val="00FD228F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4C8E"/>
  <w15:chartTrackingRefBased/>
  <w15:docId w15:val="{B1D09BB5-CB21-4A54-B8F6-4667495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Anneberg</dc:creator>
  <cp:keywords/>
  <dc:description/>
  <cp:lastModifiedBy>Stefan Sönderby</cp:lastModifiedBy>
  <cp:revision>3</cp:revision>
  <dcterms:created xsi:type="dcterms:W3CDTF">2024-07-04T13:08:00Z</dcterms:created>
  <dcterms:modified xsi:type="dcterms:W3CDTF">2024-07-05T08:21:00Z</dcterms:modified>
</cp:coreProperties>
</file>