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0688" w14:textId="77777777" w:rsidR="003C7CC2" w:rsidRDefault="003C7CC2"/>
    <w:p w14:paraId="1EEEA9CF" w14:textId="77777777" w:rsidR="00D86E05" w:rsidRDefault="00D86E05"/>
    <w:p w14:paraId="0D54A6EF" w14:textId="0BBAC343" w:rsidR="00D86E05" w:rsidRDefault="00D86E05">
      <w:r w:rsidRPr="00D01AE4">
        <w:rPr>
          <w:b/>
          <w:bCs/>
        </w:rPr>
        <w:t>Datum:</w:t>
      </w:r>
      <w:r>
        <w:t xml:space="preserve"> </w:t>
      </w:r>
      <w:proofErr w:type="gramStart"/>
      <w:r w:rsidR="00E53E95">
        <w:t>202</w:t>
      </w:r>
      <w:r w:rsidR="003C40CF">
        <w:t>6-0</w:t>
      </w:r>
      <w:r w:rsidR="00E53AE0">
        <w:t>6</w:t>
      </w:r>
      <w:proofErr w:type="gramEnd"/>
      <w:r w:rsidR="00E53AE0">
        <w:t>-</w:t>
      </w:r>
    </w:p>
    <w:p w14:paraId="0F0CDF37" w14:textId="29241222" w:rsidR="00D86E05" w:rsidRDefault="00D86E05">
      <w:r w:rsidRPr="00D01AE4">
        <w:rPr>
          <w:b/>
          <w:bCs/>
        </w:rPr>
        <w:t>Anmälare</w:t>
      </w:r>
      <w:r>
        <w:t>:</w:t>
      </w:r>
      <w:r w:rsidR="001F4DDA">
        <w:t xml:space="preserve"> </w:t>
      </w:r>
      <w:r w:rsidR="00E53AE0">
        <w:t>Backåkersvägen 24</w:t>
      </w:r>
    </w:p>
    <w:p w14:paraId="4269F884" w14:textId="0D0DED45" w:rsidR="00D86E05" w:rsidRDefault="00D86E05">
      <w:r w:rsidRPr="00D01AE4">
        <w:rPr>
          <w:b/>
          <w:bCs/>
        </w:rPr>
        <w:t>Anmält fel</w:t>
      </w:r>
      <w:r>
        <w:t xml:space="preserve">: </w:t>
      </w:r>
      <w:r w:rsidR="00E53AE0">
        <w:t>Pannan har lågt tryck, knäppande ljud</w:t>
      </w:r>
    </w:p>
    <w:p w14:paraId="0DB593B1" w14:textId="2B7C1E18" w:rsidR="00DC52EE" w:rsidRDefault="00D86E05" w:rsidP="00964D64">
      <w:r w:rsidRPr="00D01AE4">
        <w:rPr>
          <w:b/>
          <w:bCs/>
        </w:rPr>
        <w:t>Felsökning vicevärd</w:t>
      </w:r>
      <w:r>
        <w:t>:</w:t>
      </w:r>
      <w:r w:rsidR="006C4974">
        <w:t xml:space="preserve"> </w:t>
      </w:r>
      <w:r w:rsidR="00E53AE0">
        <w:t>Luftar pannan och ställer in panntrycket. Dagen efter samma fel.</w:t>
      </w:r>
      <w:r w:rsidR="00E53AE0">
        <w:br/>
        <w:t>Kontrollerar om någon av säkerhetsventilerna läcker. Konstaterar att båda läcker.</w:t>
      </w:r>
    </w:p>
    <w:p w14:paraId="5E4A6EB3" w14:textId="68CEDABF" w:rsidR="0071474B" w:rsidRPr="00693A1A" w:rsidRDefault="00D86E05" w:rsidP="009D045F">
      <w:r w:rsidRPr="00D01AE4">
        <w:rPr>
          <w:b/>
          <w:bCs/>
        </w:rPr>
        <w:t>Åtgärd vicevärd</w:t>
      </w:r>
      <w:r w:rsidR="00701C46">
        <w:rPr>
          <w:b/>
          <w:bCs/>
        </w:rPr>
        <w:t xml:space="preserve">: </w:t>
      </w:r>
      <w:r w:rsidR="00E53AE0">
        <w:t>Kontaktar Mogens på Wickmans rör. De har säkerhetsventilen för varmvattnet på lager och kommer direkt och byter den. Den andra ventilen är beställd och de återkommer nästa vecka och byter även denna.</w:t>
      </w:r>
    </w:p>
    <w:p w14:paraId="351EC2B8" w14:textId="3E824825" w:rsidR="00D86E05" w:rsidRDefault="00D86E05">
      <w:r w:rsidRPr="00D01AE4">
        <w:rPr>
          <w:b/>
          <w:bCs/>
        </w:rPr>
        <w:t>Tidsåtgång vicevärd</w:t>
      </w:r>
      <w:r w:rsidR="00CB4C97">
        <w:t xml:space="preserve">: </w:t>
      </w:r>
      <w:r w:rsidR="00E53AE0">
        <w:t>1</w:t>
      </w:r>
      <w:r w:rsidR="009D045F">
        <w:t xml:space="preserve"> timm</w:t>
      </w:r>
      <w:r w:rsidR="00E53AE0">
        <w:t>e</w:t>
      </w:r>
    </w:p>
    <w:p w14:paraId="4AE8C038" w14:textId="3A2EC626" w:rsidR="00D86E05" w:rsidRPr="000D00C5" w:rsidRDefault="00D86E05">
      <w:r w:rsidRPr="00D01AE4">
        <w:rPr>
          <w:b/>
          <w:bCs/>
        </w:rPr>
        <w:t>Anlitad entreprenör</w:t>
      </w:r>
      <w:r w:rsidR="00CB4C97">
        <w:t>:</w:t>
      </w:r>
      <w:r w:rsidR="00DC52EE">
        <w:t xml:space="preserve"> </w:t>
      </w:r>
      <w:r w:rsidR="00E53AE0">
        <w:t>Wickmans rör</w:t>
      </w:r>
    </w:p>
    <w:p w14:paraId="54DD1F73" w14:textId="77777777" w:rsidR="00701C46" w:rsidRDefault="00701C46"/>
    <w:p w14:paraId="6E7F9944" w14:textId="77777777" w:rsidR="00701C46" w:rsidRDefault="00701C46"/>
    <w:p w14:paraId="7FCF133C" w14:textId="77777777" w:rsidR="00701C46" w:rsidRDefault="00701C46"/>
    <w:p w14:paraId="1E779605" w14:textId="77777777" w:rsidR="00701C46" w:rsidRDefault="00701C46"/>
    <w:p w14:paraId="11CE8C75" w14:textId="77777777" w:rsidR="00701C46" w:rsidRDefault="00701C46"/>
    <w:p w14:paraId="61B96459" w14:textId="77777777" w:rsidR="00701C46" w:rsidRDefault="00701C46"/>
    <w:sectPr w:rsidR="00701C4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231C4" w14:textId="77777777" w:rsidR="00664ECF" w:rsidRDefault="00664ECF" w:rsidP="00D86E05">
      <w:pPr>
        <w:spacing w:after="0" w:line="240" w:lineRule="auto"/>
      </w:pPr>
      <w:r>
        <w:separator/>
      </w:r>
    </w:p>
  </w:endnote>
  <w:endnote w:type="continuationSeparator" w:id="0">
    <w:p w14:paraId="5443ACCC" w14:textId="77777777" w:rsidR="00664ECF" w:rsidRDefault="00664ECF" w:rsidP="00D86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AF9E0" w14:textId="77777777" w:rsidR="00664ECF" w:rsidRDefault="00664ECF" w:rsidP="00D86E05">
      <w:pPr>
        <w:spacing w:after="0" w:line="240" w:lineRule="auto"/>
      </w:pPr>
      <w:r>
        <w:separator/>
      </w:r>
    </w:p>
  </w:footnote>
  <w:footnote w:type="continuationSeparator" w:id="0">
    <w:p w14:paraId="0BD1DA55" w14:textId="77777777" w:rsidR="00664ECF" w:rsidRDefault="00664ECF" w:rsidP="00D86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927C" w14:textId="7B817295" w:rsidR="00D86E05" w:rsidRPr="00D86E05" w:rsidRDefault="00D86E05" w:rsidP="00D86E05">
    <w:pPr>
      <w:pStyle w:val="Sidhuvud"/>
      <w:tabs>
        <w:tab w:val="clear" w:pos="4513"/>
        <w:tab w:val="clear" w:pos="9026"/>
        <w:tab w:val="left" w:pos="1881"/>
      </w:tabs>
      <w:rPr>
        <w:sz w:val="36"/>
        <w:szCs w:val="36"/>
      </w:rP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5032B3A8" wp14:editId="4423124B">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upp 16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upp 159"/>
                      <wpg:cNvGrpSpPr/>
                      <wpg:grpSpPr>
                        <a:xfrm>
                          <a:off x="0" y="0"/>
                          <a:ext cx="1700784" cy="1024128"/>
                          <a:chOff x="0" y="0"/>
                          <a:chExt cx="1700784" cy="1024128"/>
                        </a:xfrm>
                      </wpg:grpSpPr>
                      <wps:wsp>
                        <wps:cNvPr id="160" name="Rektangel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ktangel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ktangel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ruta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9B95A6" w14:textId="77777777" w:rsidR="00D86E05" w:rsidRDefault="00D86E05">
                            <w:pPr>
                              <w:pStyle w:val="Sidhuvud"/>
                              <w:jc w:val="right"/>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32B3A8" id="Grupp 161"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">
              <v:group id="Grup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ktangel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ktangel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ktangel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ruta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A9B95A6" w14:textId="77777777" w:rsidR="00D86E05" w:rsidRDefault="00D86E05">
                      <w:pPr>
                        <w:pStyle w:val="Sidhuvud"/>
                        <w:jc w:val="right"/>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xbxContent>
                </v:textbox>
              </v:shape>
              <w10:wrap anchorx="page" anchory="page"/>
            </v:group>
          </w:pict>
        </mc:Fallback>
      </mc:AlternateContent>
    </w:r>
    <w:r>
      <w:tab/>
    </w:r>
    <w:r w:rsidRPr="00D86E05">
      <w:rPr>
        <w:sz w:val="36"/>
        <w:szCs w:val="36"/>
      </w:rPr>
      <w:t>Felanmälan Brf Gässlingen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5"/>
    <w:rsid w:val="00054EEB"/>
    <w:rsid w:val="000731A9"/>
    <w:rsid w:val="000A1462"/>
    <w:rsid w:val="000A3695"/>
    <w:rsid w:val="000D00C5"/>
    <w:rsid w:val="000D6C5C"/>
    <w:rsid w:val="000E59AC"/>
    <w:rsid w:val="000F30DB"/>
    <w:rsid w:val="001537DF"/>
    <w:rsid w:val="00176423"/>
    <w:rsid w:val="00177930"/>
    <w:rsid w:val="00187EF8"/>
    <w:rsid w:val="001B021D"/>
    <w:rsid w:val="001E678B"/>
    <w:rsid w:val="001F4DDA"/>
    <w:rsid w:val="002616C4"/>
    <w:rsid w:val="002717C8"/>
    <w:rsid w:val="00274BAD"/>
    <w:rsid w:val="002E0986"/>
    <w:rsid w:val="002E3266"/>
    <w:rsid w:val="002F2C85"/>
    <w:rsid w:val="003375CD"/>
    <w:rsid w:val="003571E7"/>
    <w:rsid w:val="003C40CF"/>
    <w:rsid w:val="003C7CC2"/>
    <w:rsid w:val="00457D4C"/>
    <w:rsid w:val="004730B6"/>
    <w:rsid w:val="004D2DE1"/>
    <w:rsid w:val="004D4B60"/>
    <w:rsid w:val="004F532F"/>
    <w:rsid w:val="0053718F"/>
    <w:rsid w:val="005409B8"/>
    <w:rsid w:val="005470DD"/>
    <w:rsid w:val="005474DE"/>
    <w:rsid w:val="005F0111"/>
    <w:rsid w:val="00624B0A"/>
    <w:rsid w:val="006368BA"/>
    <w:rsid w:val="00647072"/>
    <w:rsid w:val="00660D07"/>
    <w:rsid w:val="00664ECF"/>
    <w:rsid w:val="00667160"/>
    <w:rsid w:val="00693A1A"/>
    <w:rsid w:val="006B6750"/>
    <w:rsid w:val="006C4974"/>
    <w:rsid w:val="00701C46"/>
    <w:rsid w:val="0071474B"/>
    <w:rsid w:val="00727E2F"/>
    <w:rsid w:val="00790BE8"/>
    <w:rsid w:val="007F5B61"/>
    <w:rsid w:val="0081172A"/>
    <w:rsid w:val="0083318A"/>
    <w:rsid w:val="008376B5"/>
    <w:rsid w:val="0085752B"/>
    <w:rsid w:val="0093609F"/>
    <w:rsid w:val="0093719F"/>
    <w:rsid w:val="0095169C"/>
    <w:rsid w:val="00964D64"/>
    <w:rsid w:val="009701E3"/>
    <w:rsid w:val="00991506"/>
    <w:rsid w:val="009A1CD9"/>
    <w:rsid w:val="009A760F"/>
    <w:rsid w:val="009D045F"/>
    <w:rsid w:val="009D580B"/>
    <w:rsid w:val="009E218F"/>
    <w:rsid w:val="009E49BA"/>
    <w:rsid w:val="00B43F88"/>
    <w:rsid w:val="00B74EDA"/>
    <w:rsid w:val="00B9006F"/>
    <w:rsid w:val="00BB4388"/>
    <w:rsid w:val="00C03717"/>
    <w:rsid w:val="00C50692"/>
    <w:rsid w:val="00C57B67"/>
    <w:rsid w:val="00C94674"/>
    <w:rsid w:val="00C94C6B"/>
    <w:rsid w:val="00CB4C97"/>
    <w:rsid w:val="00CD068A"/>
    <w:rsid w:val="00CE0EE1"/>
    <w:rsid w:val="00D01AE4"/>
    <w:rsid w:val="00D140F2"/>
    <w:rsid w:val="00D14A3B"/>
    <w:rsid w:val="00D42B1D"/>
    <w:rsid w:val="00D86E05"/>
    <w:rsid w:val="00DC52EE"/>
    <w:rsid w:val="00E01B61"/>
    <w:rsid w:val="00E53AE0"/>
    <w:rsid w:val="00E53E95"/>
    <w:rsid w:val="00E71803"/>
    <w:rsid w:val="00E95694"/>
    <w:rsid w:val="00EB7E49"/>
    <w:rsid w:val="00EC4B06"/>
    <w:rsid w:val="00EE7C24"/>
    <w:rsid w:val="00F225B1"/>
    <w:rsid w:val="00F25EC9"/>
    <w:rsid w:val="00F413AD"/>
    <w:rsid w:val="00F67EB8"/>
    <w:rsid w:val="00F95CFD"/>
    <w:rsid w:val="00FC56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765F"/>
  <w15:chartTrackingRefBased/>
  <w15:docId w15:val="{F0E7B0A4-1C53-4C90-A109-8F579900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78B"/>
  </w:style>
  <w:style w:type="paragraph" w:styleId="Rubrik1">
    <w:name w:val="heading 1"/>
    <w:basedOn w:val="Normal"/>
    <w:next w:val="Normal"/>
    <w:link w:val="Rubrik1Char"/>
    <w:uiPriority w:val="9"/>
    <w:qFormat/>
    <w:rsid w:val="001E67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1E67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1E678B"/>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1E678B"/>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1E678B"/>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1E678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E678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E678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E678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E678B"/>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1E678B"/>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1E678B"/>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1E678B"/>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1E678B"/>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1E678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E678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E678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E678B"/>
    <w:rPr>
      <w:rFonts w:eastAsiaTheme="majorEastAsia" w:cstheme="majorBidi"/>
      <w:color w:val="272727" w:themeColor="text1" w:themeTint="D8"/>
    </w:rPr>
  </w:style>
  <w:style w:type="paragraph" w:styleId="Rubrik">
    <w:name w:val="Title"/>
    <w:basedOn w:val="Normal"/>
    <w:next w:val="Normal"/>
    <w:link w:val="RubrikChar"/>
    <w:uiPriority w:val="10"/>
    <w:qFormat/>
    <w:rsid w:val="001E6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E678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E678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E678B"/>
    <w:rPr>
      <w:rFonts w:eastAsiaTheme="majorEastAsia" w:cstheme="majorBidi"/>
      <w:color w:val="595959" w:themeColor="text1" w:themeTint="A6"/>
      <w:spacing w:val="15"/>
      <w:sz w:val="28"/>
      <w:szCs w:val="28"/>
    </w:rPr>
  </w:style>
  <w:style w:type="paragraph" w:styleId="Liststycke">
    <w:name w:val="List Paragraph"/>
    <w:basedOn w:val="Normal"/>
    <w:uiPriority w:val="34"/>
    <w:qFormat/>
    <w:rsid w:val="001E678B"/>
    <w:pPr>
      <w:ind w:left="720"/>
      <w:contextualSpacing/>
    </w:pPr>
  </w:style>
  <w:style w:type="paragraph" w:styleId="Citat">
    <w:name w:val="Quote"/>
    <w:basedOn w:val="Normal"/>
    <w:next w:val="Normal"/>
    <w:link w:val="CitatChar"/>
    <w:uiPriority w:val="29"/>
    <w:qFormat/>
    <w:rsid w:val="001E678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E678B"/>
    <w:rPr>
      <w:i/>
      <w:iCs/>
      <w:color w:val="404040" w:themeColor="text1" w:themeTint="BF"/>
    </w:rPr>
  </w:style>
  <w:style w:type="paragraph" w:styleId="Starktcitat">
    <w:name w:val="Intense Quote"/>
    <w:basedOn w:val="Normal"/>
    <w:next w:val="Normal"/>
    <w:link w:val="StarktcitatChar"/>
    <w:uiPriority w:val="30"/>
    <w:qFormat/>
    <w:rsid w:val="001E6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1E678B"/>
    <w:rPr>
      <w:i/>
      <w:iCs/>
      <w:color w:val="2F5496" w:themeColor="accent1" w:themeShade="BF"/>
    </w:rPr>
  </w:style>
  <w:style w:type="character" w:styleId="Starkbetoning">
    <w:name w:val="Intense Emphasis"/>
    <w:basedOn w:val="Standardstycketeckensnitt"/>
    <w:uiPriority w:val="21"/>
    <w:qFormat/>
    <w:rsid w:val="001E678B"/>
    <w:rPr>
      <w:i/>
      <w:iCs/>
      <w:color w:val="2F5496" w:themeColor="accent1" w:themeShade="BF"/>
    </w:rPr>
  </w:style>
  <w:style w:type="character" w:styleId="Starkreferens">
    <w:name w:val="Intense Reference"/>
    <w:basedOn w:val="Standardstycketeckensnitt"/>
    <w:uiPriority w:val="32"/>
    <w:qFormat/>
    <w:rsid w:val="001E678B"/>
    <w:rPr>
      <w:b/>
      <w:bCs/>
      <w:smallCaps/>
      <w:color w:val="2F5496" w:themeColor="accent1" w:themeShade="BF"/>
      <w:spacing w:val="5"/>
    </w:rPr>
  </w:style>
  <w:style w:type="paragraph" w:styleId="Sidhuvud">
    <w:name w:val="header"/>
    <w:basedOn w:val="Normal"/>
    <w:link w:val="SidhuvudChar"/>
    <w:uiPriority w:val="99"/>
    <w:unhideWhenUsed/>
    <w:rsid w:val="00D86E05"/>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D86E05"/>
  </w:style>
  <w:style w:type="paragraph" w:styleId="Sidfot">
    <w:name w:val="footer"/>
    <w:basedOn w:val="Normal"/>
    <w:link w:val="SidfotChar"/>
    <w:uiPriority w:val="99"/>
    <w:unhideWhenUsed/>
    <w:rsid w:val="00D86E05"/>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D86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87</Words>
  <Characters>463</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Andersson</dc:creator>
  <cp:keywords/>
  <dc:description/>
  <cp:lastModifiedBy>Stefan Andersson</cp:lastModifiedBy>
  <cp:revision>2</cp:revision>
  <cp:lastPrinted>2026-04-10T08:13:00Z</cp:lastPrinted>
  <dcterms:created xsi:type="dcterms:W3CDTF">2026-06-07T07:44:00Z</dcterms:created>
  <dcterms:modified xsi:type="dcterms:W3CDTF">2026-06-07T07:44:00Z</dcterms:modified>
</cp:coreProperties>
</file>