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6D89" w14:textId="3689F1E2" w:rsidR="005F3E25" w:rsidRPr="005F3E25" w:rsidRDefault="005F3E25" w:rsidP="00E91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>Hej,</w:t>
      </w:r>
      <w:r w:rsidR="0029001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29001E">
        <w:rPr>
          <w:rFonts w:ascii="Times New Roman" w:eastAsia="Times New Roman" w:hAnsi="Times New Roman" w:cs="Times New Roman"/>
          <w:sz w:val="24"/>
          <w:szCs w:val="24"/>
          <w:lang w:eastAsia="sv-SE"/>
        </w:rPr>
        <w:t>Information till boende</w:t>
      </w:r>
    </w:p>
    <w:p w14:paraId="229A0733" w14:textId="77777777" w:rsidR="005F3E25" w:rsidRDefault="005F3E25" w:rsidP="00E91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spellStart"/>
      <w:r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>Dipart</w:t>
      </w:r>
      <w:proofErr w:type="spellEnd"/>
      <w:r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kommer att åtgärda garantiärenden i Brf Färjan genom slipning och målning av stålbalkar.</w:t>
      </w:r>
    </w:p>
    <w:p w14:paraId="4CEB4F4A" w14:textId="34F50BBB" w:rsidR="00C90CED" w:rsidRPr="005F3E25" w:rsidRDefault="00C90CED" w:rsidP="00E91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90CED">
        <w:rPr>
          <w:sz w:val="24"/>
          <w:szCs w:val="24"/>
        </w:rPr>
        <w:t>Vi vill uppmärksamma och tacka på förhand för överseende vid vissa arbetsmoment som kan innebär störande ljud</w:t>
      </w:r>
      <w:r>
        <w:t>.</w:t>
      </w:r>
    </w:p>
    <w:p w14:paraId="1358FAFE" w14:textId="069987F5" w:rsidR="005F3E25" w:rsidRPr="005F3E25" w:rsidRDefault="005F3E25" w:rsidP="00E91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F3E25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Etapp 1</w:t>
      </w:r>
      <w:r w:rsidR="008A555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: </w:t>
      </w:r>
      <w:r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Arbetet inleds med montage av ställning på balkongraden mot Gjutargatan och Svarvargatan med </w:t>
      </w:r>
      <w:r w:rsidR="00242B38"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>start</w:t>
      </w:r>
      <w:r w:rsidR="00242B3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242B38"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>måndag</w:t>
      </w:r>
      <w:r w:rsidR="00242B38">
        <w:rPr>
          <w:rFonts w:ascii="Times New Roman" w:eastAsia="Times New Roman" w:hAnsi="Times New Roman" w:cs="Times New Roman"/>
          <w:sz w:val="24"/>
          <w:szCs w:val="24"/>
          <w:lang w:eastAsia="sv-SE"/>
        </w:rPr>
        <w:t>en</w:t>
      </w:r>
      <w:r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den 20 april.</w:t>
      </w:r>
      <w:r w:rsidR="0051303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Nedre balkongen ovanför </w:t>
      </w:r>
      <w:r w:rsidR="008756B2">
        <w:rPr>
          <w:rFonts w:ascii="Times New Roman" w:eastAsia="Times New Roman" w:hAnsi="Times New Roman" w:cs="Times New Roman"/>
          <w:sz w:val="24"/>
          <w:szCs w:val="24"/>
          <w:lang w:eastAsia="sv-SE"/>
        </w:rPr>
        <w:t>parkerings/garageplatserna utförs med rullställning</w:t>
      </w:r>
      <w:r w:rsidR="0029001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från marken</w:t>
      </w:r>
      <w:r w:rsidR="008756B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F30FCC">
        <w:rPr>
          <w:rFonts w:ascii="Times New Roman" w:eastAsia="Times New Roman" w:hAnsi="Times New Roman" w:cs="Times New Roman"/>
          <w:sz w:val="24"/>
          <w:szCs w:val="24"/>
          <w:lang w:eastAsia="sv-SE"/>
        </w:rPr>
        <w:t>under veck</w:t>
      </w:r>
      <w:r w:rsidR="00D22FC9">
        <w:rPr>
          <w:rFonts w:ascii="Times New Roman" w:eastAsia="Times New Roman" w:hAnsi="Times New Roman" w:cs="Times New Roman"/>
          <w:sz w:val="24"/>
          <w:szCs w:val="24"/>
          <w:lang w:eastAsia="sv-SE"/>
        </w:rPr>
        <w:t>a</w:t>
      </w:r>
      <w:r w:rsidR="00F30FC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21 </w:t>
      </w:r>
      <w:proofErr w:type="spellStart"/>
      <w:r w:rsidR="00F30FCC">
        <w:rPr>
          <w:rFonts w:ascii="Times New Roman" w:eastAsia="Times New Roman" w:hAnsi="Times New Roman" w:cs="Times New Roman"/>
          <w:sz w:val="24"/>
          <w:szCs w:val="24"/>
          <w:lang w:eastAsia="sv-SE"/>
        </w:rPr>
        <w:t>t.o.m</w:t>
      </w:r>
      <w:proofErr w:type="spellEnd"/>
      <w:r w:rsidR="00F30FC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D22FC9">
        <w:rPr>
          <w:rFonts w:ascii="Times New Roman" w:eastAsia="Times New Roman" w:hAnsi="Times New Roman" w:cs="Times New Roman"/>
          <w:sz w:val="24"/>
          <w:szCs w:val="24"/>
          <w:lang w:eastAsia="sv-SE"/>
        </w:rPr>
        <w:t>vecka 25</w:t>
      </w:r>
    </w:p>
    <w:p w14:paraId="7763721B" w14:textId="77777777" w:rsidR="00CA2097" w:rsidRDefault="005F3E25" w:rsidP="00CA2097">
      <w:pPr>
        <w:pStyle w:val="Liststyck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A2097">
        <w:rPr>
          <w:rFonts w:ascii="Times New Roman" w:eastAsia="Times New Roman" w:hAnsi="Times New Roman" w:cs="Times New Roman"/>
          <w:sz w:val="24"/>
          <w:szCs w:val="24"/>
          <w:lang w:eastAsia="sv-SE"/>
        </w:rPr>
        <w:t>Ställningsmontage: ca 2 veckor</w:t>
      </w:r>
    </w:p>
    <w:p w14:paraId="5126EC85" w14:textId="77777777" w:rsidR="00CA2097" w:rsidRDefault="005F3E25" w:rsidP="00CA2097">
      <w:pPr>
        <w:pStyle w:val="Liststyck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A209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Slipning och målning: ca 5 veckor efter färdigställd ställning </w:t>
      </w:r>
    </w:p>
    <w:p w14:paraId="6F176FB5" w14:textId="2D773487" w:rsidR="005F3E25" w:rsidRPr="00CA2097" w:rsidRDefault="005F3E25" w:rsidP="00CA2097">
      <w:pPr>
        <w:pStyle w:val="Liststyck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A209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Nedmontering av ställning: ca 2 veckor </w:t>
      </w:r>
    </w:p>
    <w:p w14:paraId="71255B93" w14:textId="51DD0BC4" w:rsidR="005F3E25" w:rsidRPr="005F3E25" w:rsidRDefault="005F3E25" w:rsidP="00E91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F3E25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Etapp 2</w:t>
      </w:r>
      <w:r w:rsidR="00D34B5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: </w:t>
      </w:r>
      <w:r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Montage av ställning på balkongraden mot Svarvargatan (vid </w:t>
      </w:r>
      <w:proofErr w:type="spellStart"/>
      <w:r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>hö</w:t>
      </w:r>
      <w:r w:rsidR="000D38FA">
        <w:rPr>
          <w:rFonts w:ascii="Times New Roman" w:eastAsia="Times New Roman" w:hAnsi="Times New Roman" w:cs="Times New Roman"/>
          <w:sz w:val="24"/>
          <w:szCs w:val="24"/>
          <w:lang w:eastAsia="sv-SE"/>
        </w:rPr>
        <w:t>j</w:t>
      </w:r>
      <w:r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>hörnan</w:t>
      </w:r>
      <w:proofErr w:type="spellEnd"/>
      <w:r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>) planeras att påbörjas preliminärt fredag den 15 maj.</w:t>
      </w:r>
    </w:p>
    <w:p w14:paraId="41371B1A" w14:textId="06DD9D53" w:rsidR="005F3E25" w:rsidRPr="00CA2097" w:rsidRDefault="005F3E25" w:rsidP="00CA2097">
      <w:pPr>
        <w:pStyle w:val="Liststyck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A209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Ställningsmontage: ca 2 veckor </w:t>
      </w:r>
    </w:p>
    <w:p w14:paraId="7A17824B" w14:textId="77777777" w:rsidR="005F3E25" w:rsidRPr="005F3E25" w:rsidRDefault="005F3E25" w:rsidP="00E91F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Slipning och målning: ca 4 veckor efter färdigställd ställning </w:t>
      </w:r>
    </w:p>
    <w:p w14:paraId="72EE6CE1" w14:textId="77777777" w:rsidR="005F3E25" w:rsidRPr="005F3E25" w:rsidRDefault="005F3E25" w:rsidP="00E91F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Nedmontering: ca 2 veckor </w:t>
      </w:r>
    </w:p>
    <w:p w14:paraId="3FD3FAD6" w14:textId="653A2006" w:rsidR="005F3E25" w:rsidRPr="005F3E25" w:rsidRDefault="005F3E25" w:rsidP="00E91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F3E25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Etapp </w:t>
      </w:r>
      <w:proofErr w:type="gramStart"/>
      <w:r w:rsidRPr="005F3E25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3</w:t>
      </w:r>
      <w:r w:rsidR="004A240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:</w:t>
      </w:r>
      <w:proofErr w:type="gramEnd"/>
      <w:r w:rsidR="004A2402"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Montage</w:t>
      </w:r>
      <w:r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av ställning på balkongraden mot Svarvargatan och Alströmergatan planeras att starta </w:t>
      </w:r>
      <w:r w:rsidR="00EC57B0"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>preliminär måndag</w:t>
      </w:r>
      <w:r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den 20 juni.</w:t>
      </w:r>
    </w:p>
    <w:p w14:paraId="424AAA66" w14:textId="12AA4ADF" w:rsidR="005F3E25" w:rsidRPr="00EB5108" w:rsidRDefault="005F3E25" w:rsidP="00EB5108">
      <w:pPr>
        <w:pStyle w:val="Liststyck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B510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Ställningsmontage: ca 2 veckor </w:t>
      </w:r>
    </w:p>
    <w:p w14:paraId="4577EFE8" w14:textId="77777777" w:rsidR="005F3E25" w:rsidRPr="005F3E25" w:rsidRDefault="005F3E25" w:rsidP="00E91F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Slipning och målning: ca 7 veckor efter färdigställd ställning </w:t>
      </w:r>
    </w:p>
    <w:p w14:paraId="253B83DB" w14:textId="77777777" w:rsidR="005F3E25" w:rsidRPr="005F3E25" w:rsidRDefault="005F3E25" w:rsidP="00E91F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Nedmontering: ca 2 veckor </w:t>
      </w:r>
    </w:p>
    <w:p w14:paraId="773E2399" w14:textId="4703AF17" w:rsidR="005F3E25" w:rsidRPr="005F3E25" w:rsidRDefault="005F3E25" w:rsidP="00E91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F3E25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Etapp 4</w:t>
      </w:r>
      <w:r w:rsidR="004A240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: </w:t>
      </w:r>
      <w:r w:rsidR="008A555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4A2402"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>Montage av ställning på balkongraden mot Svarvargatan och Alströmergatan</w:t>
      </w:r>
      <w:r w:rsidR="00F73CC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4A2402">
        <w:rPr>
          <w:rFonts w:ascii="Times New Roman" w:eastAsia="Times New Roman" w:hAnsi="Times New Roman" w:cs="Times New Roman"/>
          <w:sz w:val="24"/>
          <w:szCs w:val="24"/>
          <w:lang w:eastAsia="sv-SE"/>
        </w:rPr>
        <w:t>a</w:t>
      </w:r>
      <w:r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rbetet planeras att starta </w:t>
      </w:r>
      <w:r w:rsidR="00EC57B0"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>preliminär måndag</w:t>
      </w:r>
      <w:r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den 27 juli.</w:t>
      </w:r>
    </w:p>
    <w:p w14:paraId="25E8A9E2" w14:textId="74CD34B1" w:rsidR="005F3E25" w:rsidRPr="00EB5108" w:rsidRDefault="005F3E25" w:rsidP="00EB5108">
      <w:pPr>
        <w:pStyle w:val="Liststyck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EB510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Ställningsmontage: ca 3 veckor </w:t>
      </w:r>
    </w:p>
    <w:p w14:paraId="69C9FBF8" w14:textId="2F7BDA20" w:rsidR="005F3E25" w:rsidRPr="005F3E25" w:rsidRDefault="005F3E25" w:rsidP="00E91F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Slipning och målning: ca 7 veckor efter färdigställd ställning </w:t>
      </w:r>
    </w:p>
    <w:p w14:paraId="04D45421" w14:textId="77777777" w:rsidR="005F3E25" w:rsidRPr="005F3E25" w:rsidRDefault="005F3E25" w:rsidP="00E91F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Nedmontering: ca 2 veckor </w:t>
      </w:r>
    </w:p>
    <w:p w14:paraId="60AC3334" w14:textId="72A2FA1A" w:rsidR="005F3E25" w:rsidRDefault="005F3E25" w:rsidP="00E91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F3E25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Viktigt:</w:t>
      </w:r>
      <w:r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Samtliga balkonger ska vara tömda innan ställningsmontaget påbörjas</w:t>
      </w:r>
      <w:r w:rsidR="00EC2CFB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14:paraId="48EC99CC" w14:textId="022EDFA6" w:rsidR="00EC2CFB" w:rsidRPr="005F3E25" w:rsidRDefault="00EC2CFB" w:rsidP="00E91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Fönsterpartiet samt </w:t>
      </w:r>
      <w:r w:rsidR="003B1CE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balkongdörren kommer täckas med plast under </w:t>
      </w:r>
      <w:r w:rsidR="00F269B5">
        <w:rPr>
          <w:rFonts w:ascii="Times New Roman" w:eastAsia="Times New Roman" w:hAnsi="Times New Roman" w:cs="Times New Roman"/>
          <w:sz w:val="24"/>
          <w:szCs w:val="24"/>
          <w:lang w:eastAsia="sv-SE"/>
        </w:rPr>
        <w:t>entreprenadstiden.</w:t>
      </w:r>
    </w:p>
    <w:p w14:paraId="60022094" w14:textId="77777777" w:rsidR="0029001E" w:rsidRDefault="005F3E25" w:rsidP="002900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t>Mer information kommer att skickas ut löpande under projektets gång.</w:t>
      </w:r>
      <w:r w:rsidRPr="005F3E2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Vid frågor eller funderingar är ni välkomna att kontakta Emiljan på telefon 076-003 60 14.</w:t>
      </w:r>
    </w:p>
    <w:p w14:paraId="4C77A384" w14:textId="651133EE" w:rsidR="009D24EF" w:rsidRPr="0029001E" w:rsidRDefault="009D24EF" w:rsidP="002900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t>Med vänliga hälsningar,</w:t>
      </w:r>
    </w:p>
    <w:p w14:paraId="3DF2333C" w14:textId="07A82D87" w:rsidR="009D24EF" w:rsidRDefault="009D24EF">
      <w:r>
        <w:t xml:space="preserve">Arbetsledningen på </w:t>
      </w:r>
      <w:proofErr w:type="spellStart"/>
      <w:r>
        <w:t>Dipart</w:t>
      </w:r>
      <w:proofErr w:type="spellEnd"/>
    </w:p>
    <w:sectPr w:rsidR="009D24E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9D88E" w14:textId="77777777" w:rsidR="00343F0D" w:rsidRDefault="00343F0D" w:rsidP="00EA50E2">
      <w:pPr>
        <w:spacing w:after="0" w:line="240" w:lineRule="auto"/>
      </w:pPr>
      <w:r>
        <w:separator/>
      </w:r>
    </w:p>
  </w:endnote>
  <w:endnote w:type="continuationSeparator" w:id="0">
    <w:p w14:paraId="5D52688A" w14:textId="77777777" w:rsidR="00343F0D" w:rsidRDefault="00343F0D" w:rsidP="00EA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49384" w14:textId="77777777" w:rsidR="00343F0D" w:rsidRDefault="00343F0D" w:rsidP="00EA50E2">
      <w:pPr>
        <w:spacing w:after="0" w:line="240" w:lineRule="auto"/>
      </w:pPr>
      <w:r>
        <w:separator/>
      </w:r>
    </w:p>
  </w:footnote>
  <w:footnote w:type="continuationSeparator" w:id="0">
    <w:p w14:paraId="4655E71E" w14:textId="77777777" w:rsidR="00343F0D" w:rsidRDefault="00343F0D" w:rsidP="00EA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5A7B" w14:textId="6D40A0C9" w:rsidR="00EA50E2" w:rsidRPr="00EB2C7E" w:rsidRDefault="00EA50E2">
    <w:pPr>
      <w:pStyle w:val="Sidhuvud"/>
      <w:rPr>
        <w:sz w:val="24"/>
        <w:szCs w:val="24"/>
      </w:rPr>
    </w:pPr>
    <w:r w:rsidRPr="00EB2C7E">
      <w:rPr>
        <w:noProof/>
        <w:sz w:val="24"/>
        <w:szCs w:val="24"/>
      </w:rPr>
      <w:drawing>
        <wp:inline distT="0" distB="0" distL="0" distR="0" wp14:anchorId="4EF8EFD6" wp14:editId="3F15D1D7">
          <wp:extent cx="1057275" cy="209550"/>
          <wp:effectExtent l="0" t="0" r="9525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B2C7E">
      <w:rPr>
        <w:sz w:val="24"/>
        <w:szCs w:val="24"/>
      </w:rPr>
      <w:t xml:space="preserve">                                                       </w:t>
    </w:r>
    <w:r w:rsidR="00743CBD" w:rsidRPr="00EB2C7E">
      <w:rPr>
        <w:sz w:val="24"/>
        <w:szCs w:val="24"/>
      </w:rPr>
      <w:t xml:space="preserve">                                                         </w:t>
    </w:r>
    <w:r w:rsidR="00033544" w:rsidRPr="00EB2C7E">
      <w:rPr>
        <w:sz w:val="24"/>
        <w:szCs w:val="24"/>
      </w:rPr>
      <w:t>Brf Färjan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587"/>
    <w:multiLevelType w:val="multilevel"/>
    <w:tmpl w:val="2DD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82539"/>
    <w:multiLevelType w:val="multilevel"/>
    <w:tmpl w:val="6D90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177BD"/>
    <w:multiLevelType w:val="multilevel"/>
    <w:tmpl w:val="6EBC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811B95"/>
    <w:multiLevelType w:val="hybridMultilevel"/>
    <w:tmpl w:val="6068FC6C"/>
    <w:lvl w:ilvl="0" w:tplc="295AE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19319F"/>
    <w:multiLevelType w:val="multilevel"/>
    <w:tmpl w:val="239A3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219075">
    <w:abstractNumId w:val="2"/>
  </w:num>
  <w:num w:numId="2" w16cid:durableId="1940287221">
    <w:abstractNumId w:val="1"/>
  </w:num>
  <w:num w:numId="3" w16cid:durableId="1295599330">
    <w:abstractNumId w:val="4"/>
  </w:num>
  <w:num w:numId="4" w16cid:durableId="1747338734">
    <w:abstractNumId w:val="0"/>
  </w:num>
  <w:num w:numId="5" w16cid:durableId="674498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A5"/>
    <w:rsid w:val="000223BF"/>
    <w:rsid w:val="00033544"/>
    <w:rsid w:val="000363E3"/>
    <w:rsid w:val="000B46CF"/>
    <w:rsid w:val="000D38FA"/>
    <w:rsid w:val="0015389A"/>
    <w:rsid w:val="001564A5"/>
    <w:rsid w:val="001603DC"/>
    <w:rsid w:val="0019300C"/>
    <w:rsid w:val="001A61FD"/>
    <w:rsid w:val="00242B38"/>
    <w:rsid w:val="0025197C"/>
    <w:rsid w:val="0029001E"/>
    <w:rsid w:val="002D50F6"/>
    <w:rsid w:val="002F2120"/>
    <w:rsid w:val="00343F0D"/>
    <w:rsid w:val="003A6878"/>
    <w:rsid w:val="003B1CE7"/>
    <w:rsid w:val="003C002D"/>
    <w:rsid w:val="003C517B"/>
    <w:rsid w:val="003E0CF2"/>
    <w:rsid w:val="0041259F"/>
    <w:rsid w:val="004542CB"/>
    <w:rsid w:val="00474613"/>
    <w:rsid w:val="004A2402"/>
    <w:rsid w:val="004E1C90"/>
    <w:rsid w:val="00513036"/>
    <w:rsid w:val="00524CFE"/>
    <w:rsid w:val="00532E0A"/>
    <w:rsid w:val="005504BE"/>
    <w:rsid w:val="005764F5"/>
    <w:rsid w:val="00583C0F"/>
    <w:rsid w:val="005A19BF"/>
    <w:rsid w:val="005D0EBE"/>
    <w:rsid w:val="005F3E25"/>
    <w:rsid w:val="0060471B"/>
    <w:rsid w:val="00614FB2"/>
    <w:rsid w:val="006451DD"/>
    <w:rsid w:val="0068501F"/>
    <w:rsid w:val="00716587"/>
    <w:rsid w:val="00743CBD"/>
    <w:rsid w:val="00786629"/>
    <w:rsid w:val="00803F59"/>
    <w:rsid w:val="00836B62"/>
    <w:rsid w:val="008756B2"/>
    <w:rsid w:val="008A555C"/>
    <w:rsid w:val="008C0A90"/>
    <w:rsid w:val="008D485F"/>
    <w:rsid w:val="009208B7"/>
    <w:rsid w:val="00922504"/>
    <w:rsid w:val="009D24EF"/>
    <w:rsid w:val="00A30876"/>
    <w:rsid w:val="00A341CA"/>
    <w:rsid w:val="00AA0092"/>
    <w:rsid w:val="00AA3BDA"/>
    <w:rsid w:val="00AA56C9"/>
    <w:rsid w:val="00AC2CA5"/>
    <w:rsid w:val="00AF6291"/>
    <w:rsid w:val="00BC5FE1"/>
    <w:rsid w:val="00BF6AEE"/>
    <w:rsid w:val="00C54E83"/>
    <w:rsid w:val="00C65D6B"/>
    <w:rsid w:val="00C90CED"/>
    <w:rsid w:val="00CA2097"/>
    <w:rsid w:val="00CC2634"/>
    <w:rsid w:val="00CD5FD5"/>
    <w:rsid w:val="00D0291C"/>
    <w:rsid w:val="00D10147"/>
    <w:rsid w:val="00D22FC9"/>
    <w:rsid w:val="00D34B58"/>
    <w:rsid w:val="00D4378C"/>
    <w:rsid w:val="00D4397D"/>
    <w:rsid w:val="00D46E66"/>
    <w:rsid w:val="00DA4546"/>
    <w:rsid w:val="00DC3DCB"/>
    <w:rsid w:val="00DD6DD1"/>
    <w:rsid w:val="00DF2148"/>
    <w:rsid w:val="00E43C60"/>
    <w:rsid w:val="00E91F12"/>
    <w:rsid w:val="00EA50E2"/>
    <w:rsid w:val="00EB2C7E"/>
    <w:rsid w:val="00EB5108"/>
    <w:rsid w:val="00EC2CFB"/>
    <w:rsid w:val="00EC57B0"/>
    <w:rsid w:val="00ED2C0F"/>
    <w:rsid w:val="00EE1155"/>
    <w:rsid w:val="00EF3B76"/>
    <w:rsid w:val="00F269B5"/>
    <w:rsid w:val="00F30FCC"/>
    <w:rsid w:val="00F73CCA"/>
    <w:rsid w:val="00FE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B0EC"/>
  <w15:chartTrackingRefBased/>
  <w15:docId w15:val="{F40AA27E-3A39-4DF3-92C7-4D2C2C8F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CA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A5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A50E2"/>
  </w:style>
  <w:style w:type="paragraph" w:styleId="Sidfot">
    <w:name w:val="footer"/>
    <w:basedOn w:val="Normal"/>
    <w:link w:val="SidfotChar"/>
    <w:uiPriority w:val="99"/>
    <w:unhideWhenUsed/>
    <w:rsid w:val="00EA5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A50E2"/>
  </w:style>
  <w:style w:type="paragraph" w:styleId="Liststycke">
    <w:name w:val="List Paragraph"/>
    <w:basedOn w:val="Normal"/>
    <w:uiPriority w:val="34"/>
    <w:qFormat/>
    <w:rsid w:val="00CA2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305ebb2-549c-49aa-8f4f-1148f3fcaf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0C94E07D26C41BA361DFFFDF9F821" ma:contentTypeVersion="11" ma:contentTypeDescription="Skapa ett nytt dokument." ma:contentTypeScope="" ma:versionID="22869302df4a6ec9c71da2e788cfca80">
  <xsd:schema xmlns:xsd="http://www.w3.org/2001/XMLSchema" xmlns:xs="http://www.w3.org/2001/XMLSchema" xmlns:p="http://schemas.microsoft.com/office/2006/metadata/properties" xmlns:ns2="3305ebb2-549c-49aa-8f4f-1148f3fcafcc" targetNamespace="http://schemas.microsoft.com/office/2006/metadata/properties" ma:root="true" ma:fieldsID="7cae9ca5639ed0f42114a9d24849bbfc" ns2:_="">
    <xsd:import namespace="3305ebb2-549c-49aa-8f4f-1148f3fca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5ebb2-549c-49aa-8f4f-1148f3fca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9775B-C46D-4F37-8366-4EFB76FA7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2B792-BAEE-4B6E-AFE5-A1284116C256}">
  <ds:schemaRefs>
    <ds:schemaRef ds:uri="http://schemas.microsoft.com/office/2006/metadata/properties"/>
    <ds:schemaRef ds:uri="http://schemas.microsoft.com/office/infopath/2007/PartnerControls"/>
    <ds:schemaRef ds:uri="3305ebb2-549c-49aa-8f4f-1148f3fcafcc"/>
  </ds:schemaRefs>
</ds:datastoreItem>
</file>

<file path=customXml/itemProps3.xml><?xml version="1.0" encoding="utf-8"?>
<ds:datastoreItem xmlns:ds="http://schemas.openxmlformats.org/officeDocument/2006/customXml" ds:itemID="{349D9A10-8D29-4F43-8D70-A271ECDD5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5ebb2-549c-49aa-8f4f-1148f3fca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280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Östlund</dc:creator>
  <cp:keywords/>
  <dc:description/>
  <cp:lastModifiedBy>Emiljan Llambro</cp:lastModifiedBy>
  <cp:revision>79</cp:revision>
  <cp:lastPrinted>2022-03-10T08:55:00Z</cp:lastPrinted>
  <dcterms:created xsi:type="dcterms:W3CDTF">2022-02-17T14:12:00Z</dcterms:created>
  <dcterms:modified xsi:type="dcterms:W3CDTF">2026-03-30T14:52:00Z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0x010100DFD0C94E07D26C41BA361DFFFDF9F821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UID">
    <vt:lpwstr>979364e3-b886-4857-bf77-4eb00adcb057</vt:lpwstr>
  </property>
  <property fmtid="{D5CDD505-2E9C-101B-9397-08002B2CF9AE}" pid="10" name="xd_Signature">
    <vt:bool>false</vt:bool>
  </property>
</Properties>
</file>