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8952" w14:textId="237D368B" w:rsidR="001A00B7" w:rsidRDefault="008C399F">
      <w:r>
        <w:rPr>
          <w:noProof/>
        </w:rPr>
        <w:drawing>
          <wp:inline distT="0" distB="0" distL="0" distR="0" wp14:anchorId="15A22C92" wp14:editId="0A79134F">
            <wp:extent cx="2019760" cy="1410021"/>
            <wp:effectExtent l="0" t="0" r="0" b="0"/>
            <wp:docPr id="1967012414" name="Bildobjekt 1" descr="En bild som visar logotyp, emblem, symbol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12414" name="Bildobjekt 1" descr="En bild som visar logotyp, emblem, symbol, Varumärke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760" cy="141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0F84A" w14:textId="77777777" w:rsidR="008C399F" w:rsidRDefault="008C399F"/>
    <w:p w14:paraId="5B2C2447" w14:textId="480E788E" w:rsidR="00EA6910" w:rsidRPr="008079EB" w:rsidRDefault="00EA6910">
      <w:pPr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 xml:space="preserve">BRF </w:t>
      </w:r>
      <w:proofErr w:type="spellStart"/>
      <w:r w:rsidRPr="008079EB">
        <w:rPr>
          <w:rFonts w:ascii="Palatino Linotype" w:hAnsi="Palatino Linotype"/>
        </w:rPr>
        <w:t>Oshögavången</w:t>
      </w:r>
      <w:proofErr w:type="spellEnd"/>
      <w:r w:rsidRPr="008079EB">
        <w:rPr>
          <w:rFonts w:ascii="Palatino Linotype" w:hAnsi="Palatino Linotype"/>
        </w:rPr>
        <w:t xml:space="preserve"> fyller </w:t>
      </w:r>
      <w:r w:rsidR="00D96EAB">
        <w:rPr>
          <w:rFonts w:ascii="Palatino Linotype" w:hAnsi="Palatino Linotype"/>
        </w:rPr>
        <w:t xml:space="preserve">fantastiska </w:t>
      </w:r>
      <w:r w:rsidRPr="008079EB">
        <w:rPr>
          <w:rFonts w:ascii="Palatino Linotype" w:hAnsi="Palatino Linotype"/>
        </w:rPr>
        <w:t>5</w:t>
      </w:r>
      <w:r w:rsidR="00B31578">
        <w:rPr>
          <w:rFonts w:ascii="Palatino Linotype" w:hAnsi="Palatino Linotype"/>
        </w:rPr>
        <w:t>0</w:t>
      </w:r>
      <w:r w:rsidRPr="008079EB">
        <w:rPr>
          <w:rFonts w:ascii="Palatino Linotype" w:hAnsi="Palatino Linotype"/>
        </w:rPr>
        <w:t xml:space="preserve"> år 2025 och det ska uppmärksammas och firas tillsammans med alla </w:t>
      </w:r>
      <w:r w:rsidR="00B31578">
        <w:rPr>
          <w:rFonts w:ascii="Palatino Linotype" w:hAnsi="Palatino Linotype"/>
        </w:rPr>
        <w:t>oss</w:t>
      </w:r>
      <w:r w:rsidRPr="008079EB">
        <w:rPr>
          <w:rFonts w:ascii="Palatino Linotype" w:hAnsi="Palatino Linotype"/>
        </w:rPr>
        <w:t xml:space="preserve"> som bor på området.</w:t>
      </w:r>
    </w:p>
    <w:p w14:paraId="0B894C3E" w14:textId="65F82E19" w:rsidR="00EA6910" w:rsidRPr="008079EB" w:rsidRDefault="00EA6910">
      <w:pPr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8079EB">
        <w:rPr>
          <w:rFonts w:ascii="Palatino Linotype" w:hAnsi="Palatino Linotype"/>
          <w:b/>
          <w:bCs/>
          <w:sz w:val="28"/>
          <w:szCs w:val="28"/>
          <w:u w:val="single"/>
        </w:rPr>
        <w:t>Lördagen den 14 juni</w:t>
      </w:r>
    </w:p>
    <w:p w14:paraId="73B88D6F" w14:textId="0A16D862" w:rsidR="00EA6910" w:rsidRPr="008079EB" w:rsidRDefault="00EA6910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11.00-14.00 är barnens tid och då kommer vi att erbjuda aktiviteter uppe vid flaggstången.</w:t>
      </w:r>
    </w:p>
    <w:p w14:paraId="77081554" w14:textId="4FFC9F68" w:rsidR="00EA6910" w:rsidRPr="008079EB" w:rsidRDefault="00EA6910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Det blir bland annat;</w:t>
      </w:r>
    </w:p>
    <w:p w14:paraId="1C305520" w14:textId="21BC5879" w:rsidR="00EA6910" w:rsidRPr="008079EB" w:rsidRDefault="00EA6910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Musik, hoppborg, fotbollsspel, ansiktsmålning</w:t>
      </w:r>
    </w:p>
    <w:p w14:paraId="77C85121" w14:textId="1F048F61" w:rsidR="00EA6910" w:rsidRPr="008079EB" w:rsidRDefault="00EA6910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Det bjuds på korv, dryck och popcorn till alla barn</w:t>
      </w:r>
      <w:r w:rsidR="00AD479C">
        <w:rPr>
          <w:rFonts w:ascii="Palatino Linotype" w:hAnsi="Palatino Linotype"/>
        </w:rPr>
        <w:t xml:space="preserve"> boende på området.</w:t>
      </w:r>
    </w:p>
    <w:p w14:paraId="3D6B6E9B" w14:textId="77777777" w:rsidR="00EA6910" w:rsidRPr="008079EB" w:rsidRDefault="00EA6910" w:rsidP="00EA6910">
      <w:pPr>
        <w:spacing w:after="0"/>
        <w:rPr>
          <w:rFonts w:ascii="Palatino Linotype" w:hAnsi="Palatino Linotype"/>
        </w:rPr>
      </w:pPr>
    </w:p>
    <w:p w14:paraId="6C3C966A" w14:textId="31CEB919" w:rsidR="00EA6910" w:rsidRPr="008079EB" w:rsidRDefault="00EA6910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18.30 blir det trevligheter</w:t>
      </w:r>
      <w:r w:rsidR="00B31578">
        <w:rPr>
          <w:rFonts w:ascii="Palatino Linotype" w:hAnsi="Palatino Linotype"/>
        </w:rPr>
        <w:t xml:space="preserve"> för vuxna</w:t>
      </w:r>
      <w:r w:rsidRPr="008079EB">
        <w:rPr>
          <w:rFonts w:ascii="Palatino Linotype" w:hAnsi="Palatino Linotype"/>
        </w:rPr>
        <w:t xml:space="preserve">, tillsammans i </w:t>
      </w:r>
      <w:r w:rsidR="008079EB" w:rsidRPr="008079EB">
        <w:rPr>
          <w:rFonts w:ascii="Palatino Linotype" w:hAnsi="Palatino Linotype"/>
        </w:rPr>
        <w:t>ett partytält längst ner på parkeringen.</w:t>
      </w:r>
    </w:p>
    <w:p w14:paraId="7917D9CE" w14:textId="4E47C14F" w:rsidR="00796325" w:rsidRPr="008079EB" w:rsidRDefault="00796325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Det bjuds på mat</w:t>
      </w:r>
      <w:r w:rsidR="008079EB" w:rsidRPr="008079EB">
        <w:rPr>
          <w:rFonts w:ascii="Palatino Linotype" w:hAnsi="Palatino Linotype"/>
        </w:rPr>
        <w:t>, tävlingar och underhållning</w:t>
      </w:r>
    </w:p>
    <w:p w14:paraId="1378C77E" w14:textId="4B54DE64" w:rsidR="008079EB" w:rsidRPr="008079EB" w:rsidRDefault="008079EB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Dryck medtages själv!</w:t>
      </w:r>
    </w:p>
    <w:p w14:paraId="53B60965" w14:textId="5A7A7A76" w:rsidR="00796325" w:rsidRPr="008079EB" w:rsidRDefault="008079EB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>Det kommer finnas toalett i anslutning till tältet</w:t>
      </w:r>
    </w:p>
    <w:p w14:paraId="7DA79583" w14:textId="77777777" w:rsidR="008079EB" w:rsidRPr="008079EB" w:rsidRDefault="008079EB" w:rsidP="00EA6910">
      <w:pPr>
        <w:spacing w:after="0"/>
        <w:rPr>
          <w:rFonts w:ascii="Palatino Linotype" w:hAnsi="Palatino Linotype"/>
        </w:rPr>
      </w:pPr>
    </w:p>
    <w:p w14:paraId="59A9211E" w14:textId="1BC9B0FF" w:rsidR="008079EB" w:rsidRDefault="008079EB" w:rsidP="00EA6910">
      <w:pPr>
        <w:spacing w:after="0"/>
        <w:rPr>
          <w:rFonts w:ascii="Palatino Linotype" w:hAnsi="Palatino Linotype"/>
        </w:rPr>
      </w:pPr>
      <w:r w:rsidRPr="008079EB">
        <w:rPr>
          <w:rFonts w:ascii="Palatino Linotype" w:hAnsi="Palatino Linotype"/>
        </w:rPr>
        <w:t xml:space="preserve">Anmäl er till kvällens </w:t>
      </w:r>
      <w:r w:rsidR="00B31578">
        <w:rPr>
          <w:rFonts w:ascii="Palatino Linotype" w:hAnsi="Palatino Linotype"/>
        </w:rPr>
        <w:t>festligheter</w:t>
      </w:r>
      <w:r w:rsidRPr="008079EB">
        <w:rPr>
          <w:rFonts w:ascii="Palatino Linotype" w:hAnsi="Palatino Linotype"/>
        </w:rPr>
        <w:t xml:space="preserve"> på nästa sida!</w:t>
      </w:r>
    </w:p>
    <w:p w14:paraId="693BC438" w14:textId="77777777" w:rsidR="00AD479C" w:rsidRDefault="00AD479C" w:rsidP="00EA6910">
      <w:pPr>
        <w:spacing w:after="0"/>
        <w:rPr>
          <w:rFonts w:ascii="Palatino Linotype" w:hAnsi="Palatino Linotype"/>
        </w:rPr>
      </w:pPr>
    </w:p>
    <w:p w14:paraId="160A7674" w14:textId="7E78EC06" w:rsidR="00AD479C" w:rsidRPr="008079EB" w:rsidRDefault="00AD479C" w:rsidP="00EA6910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Varmt välkomna!</w:t>
      </w:r>
    </w:p>
    <w:p w14:paraId="72E3BD74" w14:textId="77777777" w:rsidR="00796325" w:rsidRDefault="00796325" w:rsidP="00EA6910">
      <w:pPr>
        <w:spacing w:after="0"/>
      </w:pPr>
    </w:p>
    <w:p w14:paraId="4F44E087" w14:textId="77777777" w:rsidR="00796325" w:rsidRDefault="00796325" w:rsidP="00EA6910">
      <w:pPr>
        <w:spacing w:after="0"/>
      </w:pPr>
    </w:p>
    <w:p w14:paraId="190B8C55" w14:textId="1CFEDED2" w:rsidR="00796325" w:rsidRDefault="00796325" w:rsidP="00EA6910">
      <w:pPr>
        <w:spacing w:after="0"/>
      </w:pPr>
      <w:r>
        <w:rPr>
          <w:noProof/>
        </w:rPr>
        <w:drawing>
          <wp:inline distT="0" distB="0" distL="0" distR="0" wp14:anchorId="6FE140D2" wp14:editId="000397AC">
            <wp:extent cx="2120185" cy="1524000"/>
            <wp:effectExtent l="0" t="0" r="0" b="0"/>
            <wp:docPr id="1285215760" name="Bildobjekt 1" descr="En bild som visar himmel, utomhus, egendom, Fastigh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15760" name="Bildobjekt 1" descr="En bild som visar himmel, utomhus, egendom, Fastighet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93" cy="15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B6D2A9" wp14:editId="7DA0E5DC">
            <wp:extent cx="2549650" cy="1538605"/>
            <wp:effectExtent l="0" t="0" r="3175" b="4445"/>
            <wp:docPr id="807543734" name="Bildobjekt 2" descr="En bild som visar tält, utomhus, gräs, himm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43734" name="Bildobjekt 2" descr="En bild som visar tält, utomhus, gräs, himmel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12" cy="156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9FBFE" w14:textId="77777777" w:rsidR="00EA6910" w:rsidRDefault="00EA6910" w:rsidP="00EA6910">
      <w:pPr>
        <w:spacing w:after="0"/>
      </w:pPr>
    </w:p>
    <w:p w14:paraId="0DEB6961" w14:textId="722EAD36" w:rsidR="008C399F" w:rsidRDefault="008C399F"/>
    <w:p w14:paraId="24D0E9AA" w14:textId="77777777" w:rsidR="00B31578" w:rsidRDefault="00B31578"/>
    <w:p w14:paraId="34676A92" w14:textId="5B7F0CB8" w:rsidR="008079EB" w:rsidRDefault="008079EB">
      <w:r>
        <w:rPr>
          <w:noProof/>
        </w:rPr>
        <w:lastRenderedPageBreak/>
        <w:drawing>
          <wp:inline distT="0" distB="0" distL="0" distR="0" wp14:anchorId="3417C3AA" wp14:editId="0EBA1BEA">
            <wp:extent cx="2019760" cy="1410021"/>
            <wp:effectExtent l="0" t="0" r="0" b="0"/>
            <wp:docPr id="1994255318" name="Bildobjekt 1" descr="En bild som visar logotyp, emblem, symbol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12414" name="Bildobjekt 1" descr="En bild som visar logotyp, emblem, symbol, Varumärke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760" cy="141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9758A" w14:textId="77777777" w:rsidR="008079EB" w:rsidRDefault="008079EB"/>
    <w:p w14:paraId="557E0340" w14:textId="77777777" w:rsidR="008079EB" w:rsidRDefault="008079EB">
      <w:pPr>
        <w:rPr>
          <w:rFonts w:ascii="Palatino Linotype" w:hAnsi="Palatino Linotype"/>
          <w:sz w:val="36"/>
          <w:szCs w:val="36"/>
        </w:rPr>
      </w:pPr>
    </w:p>
    <w:p w14:paraId="1AA04A02" w14:textId="7C1F82F7" w:rsidR="008079EB" w:rsidRPr="008079EB" w:rsidRDefault="008079EB">
      <w:pPr>
        <w:rPr>
          <w:rFonts w:ascii="Palatino Linotype" w:hAnsi="Palatino Linotype"/>
          <w:sz w:val="36"/>
          <w:szCs w:val="36"/>
        </w:rPr>
      </w:pPr>
      <w:r w:rsidRPr="008079EB">
        <w:rPr>
          <w:rFonts w:ascii="Palatino Linotype" w:hAnsi="Palatino Linotype"/>
          <w:sz w:val="36"/>
          <w:szCs w:val="36"/>
        </w:rPr>
        <w:t xml:space="preserve">Anmälan 14 </w:t>
      </w:r>
      <w:proofErr w:type="gramStart"/>
      <w:r w:rsidRPr="008079EB">
        <w:rPr>
          <w:rFonts w:ascii="Palatino Linotype" w:hAnsi="Palatino Linotype"/>
          <w:sz w:val="36"/>
          <w:szCs w:val="36"/>
        </w:rPr>
        <w:t>Juni</w:t>
      </w:r>
      <w:proofErr w:type="gramEnd"/>
      <w:r>
        <w:rPr>
          <w:rFonts w:ascii="Palatino Linotype" w:hAnsi="Palatino Linotype"/>
          <w:sz w:val="36"/>
          <w:szCs w:val="36"/>
        </w:rPr>
        <w:t xml:space="preserve"> (kvällen)</w:t>
      </w:r>
    </w:p>
    <w:p w14:paraId="57B69027" w14:textId="5397EBE6" w:rsidR="008079EB" w:rsidRPr="008079EB" w:rsidRDefault="008079EB">
      <w:pPr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>Jag/v</w:t>
      </w:r>
      <w:r w:rsidRPr="008079EB">
        <w:rPr>
          <w:rFonts w:ascii="Palatino Linotype" w:hAnsi="Palatino Linotype"/>
          <w:sz w:val="36"/>
          <w:szCs w:val="36"/>
        </w:rPr>
        <w:t>i kommer och är med på kvällen</w:t>
      </w:r>
    </w:p>
    <w:p w14:paraId="2D12A375" w14:textId="77777777" w:rsidR="008079EB" w:rsidRPr="008079EB" w:rsidRDefault="008079EB">
      <w:pPr>
        <w:rPr>
          <w:rFonts w:ascii="Palatino Linotype" w:hAnsi="Palatino Linotype"/>
          <w:sz w:val="36"/>
          <w:szCs w:val="36"/>
        </w:rPr>
      </w:pPr>
    </w:p>
    <w:p w14:paraId="37CB979F" w14:textId="3FFA48E5" w:rsidR="008079EB" w:rsidRPr="00317B77" w:rsidRDefault="008079EB">
      <w:pPr>
        <w:rPr>
          <w:rFonts w:ascii="Palatino Linotype" w:hAnsi="Palatino Linotype"/>
          <w:sz w:val="28"/>
          <w:szCs w:val="28"/>
        </w:rPr>
      </w:pPr>
      <w:proofErr w:type="gramStart"/>
      <w:r w:rsidRPr="00317B77">
        <w:rPr>
          <w:rFonts w:ascii="Palatino Linotype" w:hAnsi="Palatino Linotype"/>
          <w:sz w:val="28"/>
          <w:szCs w:val="28"/>
        </w:rPr>
        <w:t>Namn:_</w:t>
      </w:r>
      <w:proofErr w:type="gramEnd"/>
      <w:r w:rsidRPr="00317B77">
        <w:rPr>
          <w:rFonts w:ascii="Palatino Linotype" w:hAnsi="Palatino Linotype"/>
          <w:sz w:val="28"/>
          <w:szCs w:val="28"/>
        </w:rPr>
        <w:t>____________________</w:t>
      </w:r>
      <w:proofErr w:type="spellStart"/>
      <w:r w:rsidR="00317B77" w:rsidRPr="00317B77">
        <w:rPr>
          <w:rFonts w:ascii="Palatino Linotype" w:hAnsi="Palatino Linotype"/>
          <w:sz w:val="28"/>
          <w:szCs w:val="28"/>
        </w:rPr>
        <w:t>Ev</w:t>
      </w:r>
      <w:proofErr w:type="spellEnd"/>
      <w:r w:rsidR="00317B77" w:rsidRPr="00317B77">
        <w:rPr>
          <w:rFonts w:ascii="Palatino Linotype" w:hAnsi="Palatino Linotype"/>
          <w:sz w:val="28"/>
          <w:szCs w:val="28"/>
        </w:rPr>
        <w:t xml:space="preserve">: </w:t>
      </w:r>
      <w:proofErr w:type="gramStart"/>
      <w:r w:rsidR="00317B77" w:rsidRPr="00317B77">
        <w:rPr>
          <w:rFonts w:ascii="Palatino Linotype" w:hAnsi="Palatino Linotype"/>
          <w:sz w:val="28"/>
          <w:szCs w:val="28"/>
        </w:rPr>
        <w:t>matallergi:_</w:t>
      </w:r>
      <w:proofErr w:type="gramEnd"/>
      <w:r w:rsidR="00317B77" w:rsidRPr="00317B77">
        <w:rPr>
          <w:rFonts w:ascii="Palatino Linotype" w:hAnsi="Palatino Linotype"/>
          <w:sz w:val="28"/>
          <w:szCs w:val="28"/>
        </w:rPr>
        <w:t>________</w:t>
      </w:r>
      <w:r w:rsidR="00317B77">
        <w:rPr>
          <w:rFonts w:ascii="Palatino Linotype" w:hAnsi="Palatino Linotype"/>
          <w:sz w:val="28"/>
          <w:szCs w:val="28"/>
        </w:rPr>
        <w:t>____________</w:t>
      </w:r>
    </w:p>
    <w:p w14:paraId="06FC84E5" w14:textId="45D862F0" w:rsidR="008079EB" w:rsidRPr="00317B77" w:rsidRDefault="008079EB">
      <w:pPr>
        <w:rPr>
          <w:rFonts w:ascii="Palatino Linotype" w:hAnsi="Palatino Linotype"/>
          <w:sz w:val="28"/>
          <w:szCs w:val="28"/>
        </w:rPr>
      </w:pPr>
      <w:r w:rsidRPr="00317B77">
        <w:rPr>
          <w:rFonts w:ascii="Palatino Linotype" w:hAnsi="Palatino Linotype"/>
          <w:sz w:val="28"/>
          <w:szCs w:val="28"/>
        </w:rPr>
        <w:t>Namn:_____________________</w:t>
      </w:r>
      <w:proofErr w:type="spellStart"/>
      <w:r w:rsidR="00317B77" w:rsidRPr="00317B77">
        <w:rPr>
          <w:rFonts w:ascii="Palatino Linotype" w:hAnsi="Palatino Linotype"/>
          <w:sz w:val="28"/>
          <w:szCs w:val="28"/>
        </w:rPr>
        <w:t>Ev</w:t>
      </w:r>
      <w:proofErr w:type="spellEnd"/>
      <w:r w:rsidR="00317B77" w:rsidRPr="00317B77">
        <w:rPr>
          <w:rFonts w:ascii="Palatino Linotype" w:hAnsi="Palatino Linotype"/>
          <w:sz w:val="28"/>
          <w:szCs w:val="28"/>
        </w:rPr>
        <w:t>: matallergi:_________</w:t>
      </w:r>
      <w:r w:rsidR="00317B77">
        <w:rPr>
          <w:rFonts w:ascii="Palatino Linotype" w:hAnsi="Palatino Linotype"/>
          <w:sz w:val="28"/>
          <w:szCs w:val="28"/>
        </w:rPr>
        <w:t>____________</w:t>
      </w:r>
    </w:p>
    <w:p w14:paraId="2BF0EE5B" w14:textId="62DDB74B" w:rsidR="008079EB" w:rsidRPr="00317B77" w:rsidRDefault="008079EB">
      <w:pPr>
        <w:rPr>
          <w:rFonts w:ascii="Palatino Linotype" w:hAnsi="Palatino Linotype"/>
          <w:sz w:val="28"/>
          <w:szCs w:val="28"/>
        </w:rPr>
      </w:pPr>
      <w:proofErr w:type="gramStart"/>
      <w:r w:rsidRPr="00317B77">
        <w:rPr>
          <w:rFonts w:ascii="Palatino Linotype" w:hAnsi="Palatino Linotype"/>
          <w:sz w:val="28"/>
          <w:szCs w:val="28"/>
        </w:rPr>
        <w:t>Lägenhet:_</w:t>
      </w:r>
      <w:proofErr w:type="gramEnd"/>
      <w:r w:rsidRPr="00317B77">
        <w:rPr>
          <w:rFonts w:ascii="Palatino Linotype" w:hAnsi="Palatino Linotype"/>
          <w:sz w:val="28"/>
          <w:szCs w:val="28"/>
        </w:rPr>
        <w:t>_____________</w:t>
      </w:r>
    </w:p>
    <w:p w14:paraId="61475232" w14:textId="05369029" w:rsidR="008079EB" w:rsidRDefault="008079EB">
      <w:pPr>
        <w:rPr>
          <w:rFonts w:ascii="Palatino Linotype" w:hAnsi="Palatino Linotype"/>
          <w:sz w:val="36"/>
          <w:szCs w:val="36"/>
        </w:rPr>
      </w:pPr>
    </w:p>
    <w:p w14:paraId="2DF047B1" w14:textId="676F5FE6" w:rsidR="008079EB" w:rsidRDefault="008079EB">
      <w:pPr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 xml:space="preserve">Anmälan lämnas i föreningens brevlåda på </w:t>
      </w:r>
      <w:proofErr w:type="spellStart"/>
      <w:r>
        <w:rPr>
          <w:rFonts w:ascii="Palatino Linotype" w:hAnsi="Palatino Linotype"/>
          <w:sz w:val="36"/>
          <w:szCs w:val="36"/>
        </w:rPr>
        <w:t>Oshögavägen</w:t>
      </w:r>
      <w:proofErr w:type="spellEnd"/>
      <w:r>
        <w:rPr>
          <w:rFonts w:ascii="Palatino Linotype" w:hAnsi="Palatino Linotype"/>
          <w:sz w:val="36"/>
          <w:szCs w:val="36"/>
        </w:rPr>
        <w:t xml:space="preserve"> 198.</w:t>
      </w:r>
    </w:p>
    <w:p w14:paraId="3C37BDD7" w14:textId="1DD45260" w:rsidR="008079EB" w:rsidRDefault="008079EB">
      <w:pPr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 xml:space="preserve">Anmälan kan även göras på </w:t>
      </w:r>
      <w:proofErr w:type="gramStart"/>
      <w:r>
        <w:rPr>
          <w:rFonts w:ascii="Palatino Linotype" w:hAnsi="Palatino Linotype"/>
          <w:sz w:val="36"/>
          <w:szCs w:val="36"/>
        </w:rPr>
        <w:t>mail</w:t>
      </w:r>
      <w:proofErr w:type="gramEnd"/>
      <w:r>
        <w:rPr>
          <w:rFonts w:ascii="Palatino Linotype" w:hAnsi="Palatino Linotype"/>
          <w:sz w:val="36"/>
          <w:szCs w:val="36"/>
        </w:rPr>
        <w:t xml:space="preserve"> till </w:t>
      </w:r>
      <w:hyperlink r:id="rId7" w:history="1">
        <w:r w:rsidRPr="0017401A">
          <w:rPr>
            <w:rStyle w:val="Hyperlnk"/>
            <w:rFonts w:ascii="Palatino Linotype" w:hAnsi="Palatino Linotype"/>
            <w:sz w:val="36"/>
            <w:szCs w:val="36"/>
          </w:rPr>
          <w:t>brfoshogavangen@gmail.com</w:t>
        </w:r>
      </w:hyperlink>
      <w:r>
        <w:rPr>
          <w:rFonts w:ascii="Palatino Linotype" w:hAnsi="Palatino Linotype"/>
          <w:sz w:val="36"/>
          <w:szCs w:val="36"/>
        </w:rPr>
        <w:t xml:space="preserve"> </w:t>
      </w:r>
    </w:p>
    <w:p w14:paraId="070C0D95" w14:textId="20B02BA9" w:rsidR="008079EB" w:rsidRPr="008079EB" w:rsidRDefault="008079EB">
      <w:pPr>
        <w:rPr>
          <w:rFonts w:ascii="Palatino Linotype" w:hAnsi="Palatino Linotype"/>
          <w:sz w:val="28"/>
          <w:szCs w:val="28"/>
        </w:rPr>
      </w:pPr>
      <w:r w:rsidRPr="008079EB">
        <w:rPr>
          <w:rFonts w:ascii="Palatino Linotype" w:hAnsi="Palatino Linotype"/>
          <w:sz w:val="28"/>
          <w:szCs w:val="28"/>
        </w:rPr>
        <w:t xml:space="preserve">(om ni </w:t>
      </w:r>
      <w:proofErr w:type="gramStart"/>
      <w:r w:rsidRPr="008079EB">
        <w:rPr>
          <w:rFonts w:ascii="Palatino Linotype" w:hAnsi="Palatino Linotype"/>
          <w:sz w:val="28"/>
          <w:szCs w:val="28"/>
        </w:rPr>
        <w:t>mailar</w:t>
      </w:r>
      <w:proofErr w:type="gramEnd"/>
      <w:r w:rsidRPr="008079EB">
        <w:rPr>
          <w:rFonts w:ascii="Palatino Linotype" w:hAnsi="Palatino Linotype"/>
          <w:sz w:val="28"/>
          <w:szCs w:val="28"/>
        </w:rPr>
        <w:t xml:space="preserve"> glöm inte ange uppgifterna ovan, namn och lägenhetsnummer)</w:t>
      </w:r>
    </w:p>
    <w:p w14:paraId="50A9B7D3" w14:textId="77777777" w:rsidR="008079EB" w:rsidRDefault="008079EB">
      <w:pPr>
        <w:rPr>
          <w:rFonts w:ascii="Palatino Linotype" w:hAnsi="Palatino Linotype"/>
          <w:sz w:val="36"/>
          <w:szCs w:val="36"/>
        </w:rPr>
      </w:pPr>
    </w:p>
    <w:p w14:paraId="4AFF6B98" w14:textId="19369CC7" w:rsidR="008079EB" w:rsidRPr="008079EB" w:rsidRDefault="008079EB" w:rsidP="008079EB">
      <w:pPr>
        <w:jc w:val="center"/>
        <w:rPr>
          <w:rFonts w:ascii="Palatino Linotype" w:hAnsi="Palatino Linotype"/>
          <w:b/>
          <w:bCs/>
          <w:sz w:val="36"/>
          <w:szCs w:val="36"/>
          <w:u w:val="single"/>
        </w:rPr>
      </w:pPr>
      <w:r w:rsidRPr="008079EB">
        <w:rPr>
          <w:rFonts w:ascii="Palatino Linotype" w:hAnsi="Palatino Linotype"/>
          <w:b/>
          <w:bCs/>
          <w:sz w:val="36"/>
          <w:szCs w:val="36"/>
          <w:u w:val="single"/>
        </w:rPr>
        <w:t>Sista anmälningsdag är söndagen den 18 maj</w:t>
      </w:r>
    </w:p>
    <w:sectPr w:rsidR="008079EB" w:rsidRPr="0080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9F"/>
    <w:rsid w:val="001A00B7"/>
    <w:rsid w:val="00317B77"/>
    <w:rsid w:val="003728F9"/>
    <w:rsid w:val="004F3495"/>
    <w:rsid w:val="00706F1A"/>
    <w:rsid w:val="00796325"/>
    <w:rsid w:val="008079EB"/>
    <w:rsid w:val="00816D70"/>
    <w:rsid w:val="00825FDE"/>
    <w:rsid w:val="008C399F"/>
    <w:rsid w:val="00955839"/>
    <w:rsid w:val="00AD479C"/>
    <w:rsid w:val="00B31578"/>
    <w:rsid w:val="00C23954"/>
    <w:rsid w:val="00D7270C"/>
    <w:rsid w:val="00D96EAB"/>
    <w:rsid w:val="00EA6910"/>
    <w:rsid w:val="00F8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08B"/>
  <w15:chartTrackingRefBased/>
  <w15:docId w15:val="{62A5FEFE-E92B-45C8-BF2B-500C051D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3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3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3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3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3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3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3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3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3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3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3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39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39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39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39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39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39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3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3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3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39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39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39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3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39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399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079E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foshogavange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Törnqvist</dc:creator>
  <cp:keywords/>
  <dc:description/>
  <cp:lastModifiedBy>Andreas Törnqvist</cp:lastModifiedBy>
  <cp:revision>5</cp:revision>
  <dcterms:created xsi:type="dcterms:W3CDTF">2025-04-03T19:05:00Z</dcterms:created>
  <dcterms:modified xsi:type="dcterms:W3CDTF">2025-04-22T05:41:00Z</dcterms:modified>
</cp:coreProperties>
</file>