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1A3CD" w14:textId="77777777" w:rsidR="00230479" w:rsidRDefault="00230479" w:rsidP="00230479">
      <w:r>
        <w:t>Hej</w:t>
      </w:r>
    </w:p>
    <w:p w14:paraId="5D45CB42" w14:textId="77777777" w:rsidR="00230479" w:rsidRDefault="00230479" w:rsidP="00230479">
      <w:r>
        <w:t xml:space="preserve">Mitt namn är Anders Hellgård och jag skriver till er i egenskap av ordförande för Kvillebäckens </w:t>
      </w:r>
      <w:proofErr w:type="spellStart"/>
      <w:r>
        <w:t>sopsug</w:t>
      </w:r>
      <w:proofErr w:type="spellEnd"/>
      <w:r>
        <w:t xml:space="preserve">. Förutom själva sopsugen så ansvarar vi även för återvinningsrummet som ligger på </w:t>
      </w:r>
      <w:proofErr w:type="spellStart"/>
      <w:r>
        <w:t>Borstbindaregatan</w:t>
      </w:r>
      <w:proofErr w:type="spellEnd"/>
      <w:r>
        <w:t xml:space="preserve"> 1.</w:t>
      </w:r>
    </w:p>
    <w:p w14:paraId="5993905F" w14:textId="77777777" w:rsidR="00230479" w:rsidRDefault="00230479" w:rsidP="00230479">
      <w:r>
        <w:t xml:space="preserve">Vi har under en längre tid haft lite bekymmer med rummet och då alla inte varit med från början tänkte jag ge en kort bakgrund till återvinningsrummet. </w:t>
      </w:r>
    </w:p>
    <w:p w14:paraId="0D166DD9" w14:textId="77777777" w:rsidR="00230479" w:rsidRDefault="00230479" w:rsidP="00230479">
      <w:r>
        <w:t>Utrymmet där återvinningsrummet finns är egentligen ett reservutrymme för sopsugen utifall man vill införa ytterligare en fraktion i sopsugen. Alla hus i området har förberetts för möjlighet att koppla in nedkast för ytterligare en fraktion. Skall man göra detta behövs utrymme för ytterligare en container i sopsugsterminalen och då måste man ta bort återvinningsrummet. Vi gjorde återvinningsrummet som en service för de som skall bo i Kvillebäcken och som ett komplement till de återvinningsplatser som finns runt om i området. Det är en hård belastning på detta rum och vi får i dagsläget lägga mycket tid och kraft på att städa och hålla ordning i rummet. Att folk ställer in grovsopor där samt inte sköter sig är ett gissel för samfälligheten, det innebär hanteringskostnader vilket drabbar alla som bor i området. Diskussioner har förekommit att får vi det inte att fungera så är vi tvingade att stänga igen det. Då får alla använda de återvinningsstationer som finns runt om Kvillebäcken.</w:t>
      </w:r>
    </w:p>
    <w:p w14:paraId="3080CF70" w14:textId="77777777" w:rsidR="00230479" w:rsidRDefault="00230479" w:rsidP="00230479">
      <w:r>
        <w:t xml:space="preserve">Vi har nu gjort en del förändringar i avtalen kring hämtning av återvinningsmaterial och städning och vi kommer även göra en del andra åtgärder som skall syfta till att förbättra miljön i rummet och förhoppningsvis leda till att det sköts bättre. Vi får alla försöka hjälpas åt och jag vore därför tacksam om ni kan tillse att bifogad information når samtliga era boenden. Det är lite aktuella information inför julen och beskrivning av hur sopsugen fungerar samt adresser till de andra återvinningsstationerna i området. </w:t>
      </w:r>
      <w:bookmarkStart w:id="0" w:name="_GoBack"/>
      <w:bookmarkEnd w:id="0"/>
    </w:p>
    <w:p w14:paraId="58A2B89A" w14:textId="77777777" w:rsidR="00230479" w:rsidRDefault="00230479" w:rsidP="00230479"/>
    <w:p w14:paraId="7590DFA2" w14:textId="77777777" w:rsidR="00230479" w:rsidRDefault="00230479" w:rsidP="00230479">
      <w:r>
        <w:t>Önskar er alla en bra avslutning på 2016.</w:t>
      </w:r>
    </w:p>
    <w:p w14:paraId="51E03513" w14:textId="77777777" w:rsidR="00230479" w:rsidRDefault="00230479" w:rsidP="00230479">
      <w:r>
        <w:t xml:space="preserve">//må gott, </w:t>
      </w:r>
      <w:proofErr w:type="spellStart"/>
      <w:r>
        <w:t>anders</w:t>
      </w:r>
      <w:proofErr w:type="spellEnd"/>
      <w:r>
        <w:t xml:space="preserve">   </w:t>
      </w:r>
    </w:p>
    <w:p w14:paraId="2160F10C" w14:textId="77777777" w:rsidR="00230479" w:rsidRDefault="00230479" w:rsidP="00230479">
      <w:r>
        <w:t>_______________________________</w:t>
      </w:r>
    </w:p>
    <w:p w14:paraId="1F0C165A" w14:textId="77777777" w:rsidR="00230479" w:rsidRDefault="00230479" w:rsidP="00230479">
      <w:r>
        <w:t>Anders Hellgård</w:t>
      </w:r>
    </w:p>
    <w:p w14:paraId="2DC24EFE" w14:textId="77777777" w:rsidR="00230479" w:rsidRDefault="00230479" w:rsidP="00230479">
      <w:r>
        <w:t>Förvaltningschef Bostad</w:t>
      </w:r>
    </w:p>
    <w:p w14:paraId="125D2704" w14:textId="77777777" w:rsidR="00230479" w:rsidRDefault="00230479" w:rsidP="00230479">
      <w:r>
        <w:t>Wallenstam Bostad AB</w:t>
      </w:r>
    </w:p>
    <w:p w14:paraId="1AAE7589" w14:textId="77777777" w:rsidR="00230479" w:rsidRDefault="00230479" w:rsidP="00230479">
      <w:r>
        <w:t>401 84 Göteborg</w:t>
      </w:r>
    </w:p>
    <w:p w14:paraId="31DFBB46" w14:textId="77777777" w:rsidR="00230479" w:rsidRDefault="00230479" w:rsidP="00230479">
      <w:r>
        <w:t xml:space="preserve">Besöksadress: </w:t>
      </w:r>
      <w:proofErr w:type="spellStart"/>
      <w:r>
        <w:t>Kungsportsavenyen</w:t>
      </w:r>
      <w:proofErr w:type="spellEnd"/>
      <w:r>
        <w:t xml:space="preserve"> 2</w:t>
      </w:r>
    </w:p>
    <w:p w14:paraId="6F20303D" w14:textId="77777777" w:rsidR="00230479" w:rsidRDefault="00230479" w:rsidP="00230479">
      <w:r>
        <w:t>Växel: 031-20 00 00</w:t>
      </w:r>
    </w:p>
    <w:p w14:paraId="40E77CC3" w14:textId="77777777" w:rsidR="00230479" w:rsidRDefault="00230479" w:rsidP="00230479">
      <w:r>
        <w:t xml:space="preserve">Fax: </w:t>
      </w:r>
      <w:proofErr w:type="gramStart"/>
      <w:r>
        <w:t>031-100201</w:t>
      </w:r>
      <w:proofErr w:type="gramEnd"/>
    </w:p>
    <w:p w14:paraId="0BAA0E33" w14:textId="77777777" w:rsidR="00340A19" w:rsidRDefault="00230479" w:rsidP="00230479">
      <w:r>
        <w:t xml:space="preserve">  </w:t>
      </w:r>
    </w:p>
    <w:sectPr w:rsidR="00340A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79"/>
    <w:rsid w:val="00230479"/>
    <w:rsid w:val="002D544B"/>
    <w:rsid w:val="00311867"/>
    <w:rsid w:val="00435135"/>
    <w:rsid w:val="005C3488"/>
    <w:rsid w:val="00B767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8A3DC"/>
  <w15:chartTrackingRefBased/>
  <w15:docId w15:val="{A6D3E4F4-A0B6-473E-9181-0DF5A1A9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337</Words>
  <Characters>1792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Sven-Erik Grönlund</dc:creator>
  <cp:keywords/>
  <dc:description/>
  <cp:lastModifiedBy>Sven-Erik Grönlund</cp:lastModifiedBy>
  <cp:revision>1</cp:revision>
  <dcterms:created xsi:type="dcterms:W3CDTF">2016-12-07T16:05:00Z</dcterms:created>
  <dcterms:modified xsi:type="dcterms:W3CDTF">2016-12-07T17:46:00Z</dcterms:modified>
</cp:coreProperties>
</file>