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ABCD" w14:textId="77777777" w:rsidR="00CE48FE" w:rsidRDefault="00CE48FE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E30526E" wp14:editId="1ED744AB">
            <wp:simplePos x="0" y="0"/>
            <wp:positionH relativeFrom="column">
              <wp:posOffset>-923290</wp:posOffset>
            </wp:positionH>
            <wp:positionV relativeFrom="paragraph">
              <wp:posOffset>-866140</wp:posOffset>
            </wp:positionV>
            <wp:extent cx="1371600" cy="137160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mallCaps/>
          <w:color w:val="FFCF70"/>
          <w:sz w:val="44"/>
          <w:szCs w:val="44"/>
        </w:rPr>
        <w:t xml:space="preserve">LUSTAN INFORMERAR </w:t>
      </w: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3720D97" wp14:editId="09803FE9">
            <wp:simplePos x="0" y="0"/>
            <wp:positionH relativeFrom="column">
              <wp:posOffset>4898390</wp:posOffset>
            </wp:positionH>
            <wp:positionV relativeFrom="paragraph">
              <wp:posOffset>-638174</wp:posOffset>
            </wp:positionV>
            <wp:extent cx="952500" cy="1228725"/>
            <wp:effectExtent l="0" t="0" r="0" b="0"/>
            <wp:wrapNone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&#10;&#10;Automatiskt genererad beskrivni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1691D7" w14:textId="77777777" w:rsidR="00CE48FE" w:rsidRDefault="00CE48FE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 xml:space="preserve">TILL DIG SOM BOR I HSB BRF ERIKSLUST    </w:t>
      </w:r>
    </w:p>
    <w:p w14:paraId="18E5D20E" w14:textId="77777777" w:rsidR="00CE48FE" w:rsidRDefault="00CE48FE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>MARS 2023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18209042" wp14:editId="344AF9D0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400040" cy="10827"/>
            <wp:effectExtent l="0" t="0" r="0" b="0"/>
            <wp:wrapNone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B81A9C" w14:textId="77777777" w:rsidR="00CE48FE" w:rsidRDefault="00CE48FE" w:rsidP="00CE48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</w:p>
    <w:p w14:paraId="08E19D01" w14:textId="54E15C64" w:rsidR="00CE48FE" w:rsidRDefault="00CE48FE" w:rsidP="00CE48FE">
      <w:pPr>
        <w:rPr>
          <w:sz w:val="36"/>
          <w:szCs w:val="36"/>
        </w:rPr>
      </w:pPr>
    </w:p>
    <w:p w14:paraId="4FABA0A2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Hej alla ombud och medlemmar!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92C3F62" wp14:editId="41886ACB">
            <wp:extent cx="1675377" cy="1305905"/>
            <wp:effectExtent l="0" t="0" r="1270" b="8890"/>
            <wp:docPr id="1" name="Bild 2" descr="Om - Skådebanan Södra 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 - Skådebanan Södra regio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57" cy="136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E4DE2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Här kommer en uppdatering vad som är på gång innan sommaren samt vad som</w:t>
      </w:r>
    </w:p>
    <w:p w14:paraId="1F3E8137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händer under hösten.</w:t>
      </w:r>
    </w:p>
    <w:p w14:paraId="1603CB00" w14:textId="77777777" w:rsidR="00B41D56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Operan</w:t>
      </w:r>
      <w:r w:rsidRPr="003A72F7"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  <w:t xml:space="preserve">  </w:t>
      </w:r>
    </w:p>
    <w:p w14:paraId="29C3B3E4" w14:textId="0B853518" w:rsidR="00432F54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  <w:t xml:space="preserve">  </w:t>
      </w:r>
      <w:r w:rsidR="00B41D56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05284E1" wp14:editId="48C07731">
            <wp:extent cx="3027045" cy="1515745"/>
            <wp:effectExtent l="0" t="0" r="1905" b="8255"/>
            <wp:docPr id="3" name="Bild 3" descr="Love – livets tennismatch | Malmö O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ve – livets tennismatch | Malmö Op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00FD" w14:textId="77777777" w:rsidR="00B41D56" w:rsidRPr="006952FF" w:rsidRDefault="00B41D56" w:rsidP="00B41D56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952FF">
        <w:rPr>
          <w:rStyle w:val="Stark"/>
          <w:rFonts w:asciiTheme="minorHAnsi" w:hAnsiTheme="minorHAnsi" w:cstheme="minorHAnsi"/>
          <w:color w:val="333333"/>
          <w:shd w:val="clear" w:color="auto" w:fill="FFFFFF"/>
        </w:rPr>
        <w:t xml:space="preserve">För sjätte året i rad ger vi oss ut på lastbilsturné för att spela på gator och torg runt om i Skåne. Den här gången bjuder vi på en sommarkonsert med välkända hits, humor och glimten i ögat!    Fri </w:t>
      </w:r>
      <w:proofErr w:type="spellStart"/>
      <w:proofErr w:type="gramStart"/>
      <w:r w:rsidRPr="006952FF">
        <w:rPr>
          <w:rStyle w:val="Stark"/>
          <w:rFonts w:asciiTheme="minorHAnsi" w:hAnsiTheme="minorHAnsi" w:cstheme="minorHAnsi"/>
          <w:color w:val="333333"/>
          <w:shd w:val="clear" w:color="auto" w:fill="FFFFFF"/>
        </w:rPr>
        <w:t>entre</w:t>
      </w:r>
      <w:proofErr w:type="spellEnd"/>
      <w:r w:rsidRPr="006952FF">
        <w:rPr>
          <w:rStyle w:val="Stark"/>
          <w:rFonts w:asciiTheme="minorHAnsi" w:hAnsiTheme="minorHAnsi" w:cstheme="minorHAnsi"/>
          <w:color w:val="333333"/>
          <w:shd w:val="clear" w:color="auto" w:fill="FFFFFF"/>
        </w:rPr>
        <w:t xml:space="preserve">  (</w:t>
      </w:r>
      <w:proofErr w:type="gramEnd"/>
      <w:r w:rsidRPr="006952FF">
        <w:rPr>
          <w:rStyle w:val="Stark"/>
          <w:rFonts w:asciiTheme="minorHAnsi" w:hAnsiTheme="minorHAnsi" w:cstheme="minorHAnsi"/>
          <w:color w:val="333333"/>
          <w:shd w:val="clear" w:color="auto" w:fill="FFFFFF"/>
        </w:rPr>
        <w:t xml:space="preserve"> ta med något att sitta på )</w:t>
      </w:r>
    </w:p>
    <w:p w14:paraId="0488A555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93B62EF" w14:textId="77777777" w:rsidR="00B41D56" w:rsidRPr="006952FF" w:rsidRDefault="00B41D56" w:rsidP="00B41D56">
      <w:pPr>
        <w:shd w:val="clear" w:color="auto" w:fill="FFFFFF"/>
        <w:spacing w:after="188"/>
        <w:outlineLvl w:val="1"/>
        <w:rPr>
          <w:rFonts w:asciiTheme="minorHAnsi" w:hAnsiTheme="minorHAnsi" w:cstheme="minorHAnsi"/>
          <w:color w:val="333333"/>
          <w:spacing w:val="6"/>
          <w:sz w:val="32"/>
          <w:szCs w:val="32"/>
        </w:rPr>
      </w:pPr>
      <w:r w:rsidRPr="006952FF">
        <w:rPr>
          <w:rFonts w:asciiTheme="minorHAnsi" w:hAnsiTheme="minorHAnsi" w:cstheme="minorHAnsi"/>
          <w:color w:val="333333"/>
          <w:spacing w:val="6"/>
          <w:sz w:val="32"/>
          <w:szCs w:val="32"/>
        </w:rPr>
        <w:t>Turnéplan</w:t>
      </w:r>
    </w:p>
    <w:p w14:paraId="464F0F04" w14:textId="77777777" w:rsidR="00B41D56" w:rsidRPr="006952FF" w:rsidRDefault="00B41D56" w:rsidP="00B41D56">
      <w:pPr>
        <w:shd w:val="clear" w:color="auto" w:fill="FFFFFF"/>
        <w:spacing w:after="188"/>
        <w:rPr>
          <w:rFonts w:asciiTheme="minorHAnsi" w:hAnsiTheme="minorHAnsi" w:cstheme="minorHAnsi"/>
          <w:color w:val="333333"/>
          <w:sz w:val="22"/>
          <w:szCs w:val="22"/>
        </w:rPr>
      </w:pPr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26 maj,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19.00, Folkets Park Silverforsen, Kävlinge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27 maj,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16.00, Gräsplanen nedanför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Hotel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Svea, Simrishamn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31 maj,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18.00,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Hjelmsjöborg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>, Örkelljunga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2 juni,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19.00, Stortorget, Lund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3 juni,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18.00 Sjöängen, Osby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4 juni,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16.00, Balders Hage, Staffanstorp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6 juni,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14.00, Ifötorget, Bromölla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7 juni,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19.00, Stortorget, Trelleborg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9 juni,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19.00, Lilla Teatern (Återvändsgränd), Eslöv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10 juni,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17.00, Aktivitetsparken, Klippan</w:t>
      </w:r>
      <w:r w:rsidRPr="006952FF">
        <w:rPr>
          <w:rFonts w:asciiTheme="minorHAnsi" w:hAnsiTheme="minorHAnsi" w:cstheme="minorHAnsi"/>
          <w:color w:val="333333"/>
          <w:sz w:val="22"/>
          <w:szCs w:val="22"/>
        </w:rPr>
        <w:br/>
        <w:t xml:space="preserve">11 juni, </w:t>
      </w:r>
      <w:proofErr w:type="spellStart"/>
      <w:r w:rsidRPr="006952FF">
        <w:rPr>
          <w:rFonts w:asciiTheme="minorHAnsi" w:hAnsiTheme="minorHAnsi" w:cstheme="minorHAnsi"/>
          <w:color w:val="333333"/>
          <w:sz w:val="22"/>
          <w:szCs w:val="22"/>
        </w:rPr>
        <w:t>kl</w:t>
      </w:r>
      <w:proofErr w:type="spellEnd"/>
      <w:r w:rsidRPr="006952FF">
        <w:rPr>
          <w:rFonts w:asciiTheme="minorHAnsi" w:hAnsiTheme="minorHAnsi" w:cstheme="minorHAnsi"/>
          <w:color w:val="333333"/>
          <w:sz w:val="22"/>
          <w:szCs w:val="22"/>
        </w:rPr>
        <w:t xml:space="preserve"> 17.00, Parkeringen Ystad Teater, Ystad</w:t>
      </w:r>
    </w:p>
    <w:p w14:paraId="27C5AF3C" w14:textId="77777777" w:rsidR="00B41D56" w:rsidRDefault="00B41D56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521F3FDF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Detta är vad vi har förbokad 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för hösten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men om ni har andra önskemål eller</w:t>
      </w:r>
    </w:p>
    <w:p w14:paraId="13E21C77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frågor är ni välkomna att höra av er antingen på</w:t>
      </w:r>
    </w:p>
    <w:p w14:paraId="646ABB86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9" w:history="1">
        <w:r w:rsidRPr="00B34B1E">
          <w:rPr>
            <w:rStyle w:val="Hyperlnk"/>
            <w:rFonts w:asciiTheme="minorHAnsi" w:eastAsiaTheme="minorHAnsi" w:hAnsiTheme="minorHAnsi" w:cstheme="minorBidi"/>
            <w:sz w:val="22"/>
            <w:szCs w:val="22"/>
            <w:lang w:eastAsia="en-US"/>
          </w:rPr>
          <w:t>bibbi725@gmail.com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eller 0733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125019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DA8E9A8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Då börjar vi på vad som komma skall efter sommaren och som vi har förboka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0418B40B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>Operan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inline distT="0" distB="0" distL="0" distR="0" wp14:anchorId="71C807F1" wp14:editId="21E596FF">
            <wp:extent cx="1914525" cy="2393315"/>
            <wp:effectExtent l="0" t="0" r="9525" b="6985"/>
            <wp:docPr id="773127531" name="Bildobjekt 773127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FAD96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Höstens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musical </w:t>
      </w: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>Evrybody`s</w:t>
      </w:r>
      <w:proofErr w:type="spellEnd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 xml:space="preserve"> Talking About Jamie.</w:t>
      </w:r>
    </w:p>
    <w:p w14:paraId="4E73380C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Jamie är skolans udda fågel, en kille som drömmer om att bli </w:t>
      </w: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dragshowsartist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 Hur</w:t>
      </w:r>
    </w:p>
    <w:p w14:paraId="3539F50F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skall han hitta modet att gå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sin egen väg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? Och hur vet man vem man egentligen är?</w:t>
      </w:r>
    </w:p>
    <w:p w14:paraId="0B7B0BFB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En musical som har vunnit en mängd priser och spelats över hela världen.</w:t>
      </w:r>
    </w:p>
    <w:p w14:paraId="0A875342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Publikfavoriterna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Oscar </w:t>
      </w: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Pierrou</w:t>
      </w:r>
      <w:proofErr w:type="spellEnd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Lindén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Loa Falkman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gör rollerna som</w:t>
      </w:r>
    </w:p>
    <w:p w14:paraId="0491D1DD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Jamie och hans mentor Hugo.</w:t>
      </w:r>
    </w:p>
    <w:p w14:paraId="692CB851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3A7DBA2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</w:t>
      </w:r>
    </w:p>
    <w:p w14:paraId="09A1B863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2B5C0C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har biljetter till:</w:t>
      </w:r>
    </w:p>
    <w:p w14:paraId="46770709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Torsdag 14/9 klockan 19.00 rad 1-13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545:-</w:t>
      </w:r>
      <w:proofErr w:type="gramEnd"/>
    </w:p>
    <w:p w14:paraId="5F55B378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Söndag 1/10 klockan 16.00 rad 7-13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555:-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rad 3-8 pris 630:-</w:t>
      </w:r>
    </w:p>
    <w:p w14:paraId="75D2DC34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Onsdag 18/10 klockan 19.00 rad 7-13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485:-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rad 1-7 pris 545:-</w:t>
      </w:r>
    </w:p>
    <w:p w14:paraId="3556C063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Torsdag 16/11 klockan 19.00 rad 7-13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485:-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rad 1-6 pris 545:-</w:t>
      </w:r>
    </w:p>
    <w:p w14:paraId="5C1F556D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Onsdag 27/12 klockan 19.00 rad 7-13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485:-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rad 1-7 pris 545:-</w:t>
      </w:r>
    </w:p>
    <w:p w14:paraId="391D3108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EED21B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Höstens opera är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Mozarts Don Giovanni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 innehåller en hel del av hans allra bästa musik</w:t>
      </w:r>
    </w:p>
    <w:p w14:paraId="77FF133F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FDE8495" wp14:editId="16914111">
            <wp:extent cx="1061545" cy="1061545"/>
            <wp:effectExtent l="0" t="0" r="5715" b="5715"/>
            <wp:docPr id="408686153" name="Bildobjekt 408686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86" cy="106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255FF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Den gamla legenden om kvinnotjusaren Don Giovanni som både förför och förstör i</w:t>
      </w:r>
    </w:p>
    <w:p w14:paraId="7BF9BFB8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sin ständiga jakt på nya äventyr.</w:t>
      </w:r>
    </w:p>
    <w:p w14:paraId="373CFCDE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 har biljetter onsdag 6/12 klockan 19.00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545:-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8-13.</w:t>
      </w:r>
    </w:p>
    <w:p w14:paraId="39BD906A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På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Verkstan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spelas Ture Rangströms opera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Kronbruden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baserad på</w:t>
      </w:r>
    </w:p>
    <w:p w14:paraId="3859FC17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August Strindbergs drama med samma namn</w:t>
      </w:r>
    </w:p>
    <w:p w14:paraId="6F28C011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D79E33E" wp14:editId="280FB8F6">
            <wp:extent cx="2457450" cy="1012190"/>
            <wp:effectExtent l="0" t="0" r="0" b="0"/>
            <wp:docPr id="1217744490" name="Bildobjekt 1217744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37" cy="102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 En vacker kärlekshistoria som slutar i tragik</w:t>
      </w:r>
    </w:p>
    <w:p w14:paraId="095D317C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på grund av hederskultur och sociala konventioner. Mycket aktuell idag.</w:t>
      </w:r>
    </w:p>
    <w:p w14:paraId="57400556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 har biljetter till torsdag 28/9 klockan 19.00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290:-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4.</w:t>
      </w:r>
    </w:p>
    <w:p w14:paraId="4E19A349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9A08B4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Verkstan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presenterar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Sherlock och sångerskan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84CAB6B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E377D5F" wp14:editId="31D194B5">
            <wp:extent cx="1759198" cy="1047750"/>
            <wp:effectExtent l="0" t="0" r="0" b="0"/>
            <wp:docPr id="1393784638" name="Bildobjekt 1393784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14" cy="105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1365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Ett nyskrivet verk med jazziga rytmer, underfundig text och oväntade vändningar.</w:t>
      </w:r>
    </w:p>
    <w:p w14:paraId="4449D645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Ett fotografi som avslöjar Kungens affär med sångerskan </w:t>
      </w: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Irebe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Adler måste till varje</w:t>
      </w:r>
    </w:p>
    <w:p w14:paraId="5FADE0F8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pris hittas för att förhindra en utpressningssituation som kan hota freden i Europa.</w:t>
      </w:r>
    </w:p>
    <w:p w14:paraId="2C9C6402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tycker det är lätt spännande så vi har förbokade biljetter till 3 föreställningar:</w:t>
      </w:r>
    </w:p>
    <w:p w14:paraId="06B5795F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Lördag 18/11 klockan 18.00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175:-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4</w:t>
      </w:r>
    </w:p>
    <w:p w14:paraId="7AFDE06A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Onsdag 29/11 klockan 19.00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175:-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4</w:t>
      </w:r>
    </w:p>
    <w:p w14:paraId="78973778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Söndag 3/12 klockan 16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175:-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3      </w:t>
      </w:r>
    </w:p>
    <w:p w14:paraId="5C37E543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5042AC82" wp14:editId="28E0DF61">
            <wp:extent cx="3264535" cy="1398905"/>
            <wp:effectExtent l="0" t="0" r="0" b="0"/>
            <wp:docPr id="965825158" name="Bildobjekt 965825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201E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Skånes dansteater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kommer åter att sätta upp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Mozarts Requiem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på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Operan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till</w:t>
      </w:r>
    </w:p>
    <w:p w14:paraId="60D40480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hösten. En mäktig dansföreställning som vi också kommer att ha biljetter till.</w:t>
      </w:r>
    </w:p>
    <w:p w14:paraId="40BD8807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4/11 Mittparkett bästa platserna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265:-</w:t>
      </w:r>
      <w:proofErr w:type="gramEnd"/>
    </w:p>
    <w:p w14:paraId="4218531A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38EF20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3A80EF" w14:textId="77777777" w:rsidR="00B41D56" w:rsidRPr="00215A12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215A12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Stadsteatern Hipp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sätter upp </w:t>
      </w:r>
      <w:r w:rsidRPr="00215A12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En familj</w:t>
      </w:r>
    </w:p>
    <w:p w14:paraId="2071104A" w14:textId="77777777" w:rsidR="00B41D56" w:rsidRDefault="00B41D56" w:rsidP="00B41D56">
      <w:pPr>
        <w:spacing w:after="160" w:line="259" w:lineRule="auto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215A12">
        <w:rPr>
          <w:rFonts w:ascii="Arial" w:hAnsi="Arial" w:cs="Arial"/>
          <w:color w:val="202124"/>
          <w:sz w:val="22"/>
          <w:szCs w:val="22"/>
          <w:shd w:val="clear" w:color="auto" w:fill="FFFFFF"/>
        </w:rPr>
        <w:t>”</w:t>
      </w:r>
      <w:r w:rsidRPr="00215A12">
        <w:rPr>
          <w:rFonts w:ascii="Arial" w:hAnsi="Arial" w:cs="Arial"/>
          <w:color w:val="040C28"/>
          <w:sz w:val="22"/>
          <w:szCs w:val="22"/>
        </w:rPr>
        <w:t>En pillerknarkande matriark, en försvunnen pappa och en begravning.</w:t>
      </w:r>
      <w:r w:rsidRPr="00215A12">
        <w:rPr>
          <w:rFonts w:ascii="Arial" w:hAnsi="Arial" w:cs="Arial"/>
          <w:color w:val="202124"/>
          <w:sz w:val="22"/>
          <w:szCs w:val="22"/>
          <w:shd w:val="clear" w:color="auto" w:fill="FFFFFF"/>
        </w:rPr>
        <w:t> </w:t>
      </w:r>
      <w:r w:rsidRPr="00215A12">
        <w:rPr>
          <w:rFonts w:ascii="Arial" w:hAnsi="Arial" w:cs="Arial"/>
          <w:color w:val="040C28"/>
          <w:sz w:val="22"/>
          <w:szCs w:val="22"/>
        </w:rPr>
        <w:t>Det blir både mörker och humor när amerikanska familjedramat En familj inleder hösten på Hipp i Malmö</w:t>
      </w:r>
      <w:r w:rsidRPr="00215A12">
        <w:rPr>
          <w:rFonts w:ascii="Arial" w:hAnsi="Arial" w:cs="Arial"/>
          <w:color w:val="202124"/>
          <w:sz w:val="22"/>
          <w:szCs w:val="22"/>
          <w:shd w:val="clear" w:color="auto" w:fill="FFFFFF"/>
        </w:rPr>
        <w:t>.”</w:t>
      </w:r>
    </w:p>
    <w:p w14:paraId="2C8ABAF4" w14:textId="77777777" w:rsidR="00B41D56" w:rsidRDefault="00B41D56" w:rsidP="00B41D56">
      <w:pPr>
        <w:spacing w:after="160" w:line="259" w:lineRule="auto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Biljetter finns till 25/</w:t>
      </w:r>
      <w:proofErr w:type="gramStart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10  pris</w:t>
      </w:r>
      <w:proofErr w:type="gramEnd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325:-  mittparkett rad 6-9</w:t>
      </w:r>
    </w:p>
    <w:p w14:paraId="7AE7998B" w14:textId="3DE2C8BF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55E65225" wp14:editId="7FEA4156">
            <wp:extent cx="2201545" cy="1235075"/>
            <wp:effectExtent l="0" t="0" r="8255" b="3175"/>
            <wp:docPr id="1317115760" name="Bildobjekt 1317115760" descr="Boka biljetter till My fair 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ka biljetter till My fair lad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Höstens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Teaterresa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åter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igen med buss</w:t>
      </w:r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till 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ristianstad och</w:t>
      </w:r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D0EBC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My Fair Lady</w:t>
      </w:r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14:paraId="21FA679A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Lördagen den 19/11 biljetter på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parkett  Resa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 teaterbiljett för 575 :-</w:t>
      </w:r>
    </w:p>
    <w:p w14:paraId="1E654D66" w14:textId="77777777" w:rsidR="00B41D56" w:rsidRPr="00CB66ED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Sista anmälan 19/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  Först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till kvarn…….</w:t>
      </w:r>
    </w:p>
    <w:p w14:paraId="40F3BF70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Som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brukar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att nämna är att om ni har önskemål om andra datum eller priser</w:t>
      </w:r>
    </w:p>
    <w:p w14:paraId="6203F737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hör av er. Det löser sig alltid.</w:t>
      </w:r>
    </w:p>
    <w:p w14:paraId="4D2FD66A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Nu väntar vi på den härliga våren. Var rädda om er.</w:t>
      </w:r>
    </w:p>
    <w:p w14:paraId="3F418DC1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Vid datorn</w:t>
      </w:r>
    </w:p>
    <w:p w14:paraId="14389EC0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Lone/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Bibbi  all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kontakt se nedan</w:t>
      </w:r>
    </w:p>
    <w:p w14:paraId="5B2EE452" w14:textId="77777777" w:rsidR="00B41D56" w:rsidRPr="00EC1C6C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6" w:history="1">
        <w:r w:rsidRPr="00EC1C6C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Bibbi725@gmail.com</w:t>
        </w:r>
      </w:hyperlink>
      <w:r w:rsidRPr="00EC1C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0733 12 50 19</w:t>
      </w:r>
    </w:p>
    <w:p w14:paraId="30F9FCF3" w14:textId="77777777" w:rsidR="00B41D56" w:rsidRDefault="00B41D56" w:rsidP="00B41D56">
      <w:pPr>
        <w:rPr>
          <w:sz w:val="36"/>
          <w:szCs w:val="36"/>
        </w:rPr>
      </w:pPr>
      <w:r>
        <w:rPr>
          <w:color w:val="000000"/>
          <w:sz w:val="22"/>
          <w:szCs w:val="22"/>
        </w:rPr>
        <w:t>Med vänlig hälsning</w:t>
      </w:r>
    </w:p>
    <w:p w14:paraId="7DB58B8A" w14:textId="77777777" w:rsidR="00B41D56" w:rsidRDefault="00B41D56" w:rsidP="00B41D5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Bibbi </w:t>
      </w:r>
      <w:r>
        <w:rPr>
          <w:sz w:val="22"/>
          <w:szCs w:val="22"/>
        </w:rPr>
        <w:t>Lind Wiberg</w:t>
      </w:r>
      <w:r>
        <w:rPr>
          <w:color w:val="000000"/>
          <w:sz w:val="22"/>
          <w:szCs w:val="22"/>
        </w:rPr>
        <w:br/>
        <w:t>Studiesamordnare</w:t>
      </w:r>
    </w:p>
    <w:p w14:paraId="54A86C86" w14:textId="6F612AD8" w:rsidR="00B41D56" w:rsidRDefault="00B41D56" w:rsidP="00B41D5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  <w:r w:rsidRPr="00B41D56">
        <w:rPr>
          <w:rFonts w:ascii="Arial" w:eastAsia="Arial" w:hAnsi="Arial" w:cs="Arial"/>
          <w:b/>
          <w:smallCaps/>
          <w:color w:val="00336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 xml:space="preserve">HSB BRF </w:t>
      </w:r>
      <w:proofErr w:type="spellStart"/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>Erikslust</w:t>
      </w:r>
      <w:proofErr w:type="spellEnd"/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</w:p>
    <w:p w14:paraId="5C5820A0" w14:textId="77777777" w:rsidR="00B41D56" w:rsidRPr="003A72F7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Erikslustvägen 36A, </w:t>
      </w:r>
      <w:hyperlink r:id="rId1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www.hsb.se/malmo/brf/erikslust</w:t>
        </w:r>
      </w:hyperlink>
    </w:p>
    <w:p w14:paraId="3BE8930F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45E86BB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639D6F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69C3FB" w14:textId="1D9B7B93" w:rsidR="00B41D56" w:rsidRPr="00EC1C6C" w:rsidRDefault="00B41D56" w:rsidP="00B41D5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14:paraId="51903585" w14:textId="77777777" w:rsidR="00B41D56" w:rsidRDefault="00B41D56" w:rsidP="00B41D56">
      <w:pPr>
        <w:rPr>
          <w:sz w:val="22"/>
          <w:szCs w:val="22"/>
        </w:rPr>
      </w:pPr>
    </w:p>
    <w:p w14:paraId="24621825" w14:textId="77777777" w:rsidR="00B41D56" w:rsidRDefault="00B41D56" w:rsidP="00B41D56">
      <w:pPr>
        <w:rPr>
          <w:i/>
          <w:sz w:val="22"/>
          <w:szCs w:val="22"/>
        </w:rPr>
      </w:pPr>
    </w:p>
    <w:p w14:paraId="5349094F" w14:textId="77777777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B2F75A" w14:textId="57C74F43" w:rsidR="00B41D56" w:rsidRDefault="00B41D56" w:rsidP="00B41D5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87372DD" w14:textId="77777777" w:rsidR="00432F54" w:rsidRDefault="00432F54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77B40AB1" w14:textId="37D36132" w:rsidR="00432F54" w:rsidRDefault="00432F54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0AEE3E52" w14:textId="749FE5BA" w:rsidR="00B41D56" w:rsidRDefault="00B41D56" w:rsidP="00B41D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B327E3" w14:textId="77777777" w:rsidR="00432F54" w:rsidRDefault="00432F54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2B23828E" w14:textId="77777777" w:rsidR="00432F54" w:rsidRDefault="00432F54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1A839EF0" w14:textId="77777777" w:rsidR="00432F54" w:rsidRDefault="00432F54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151E2F26" w14:textId="77777777" w:rsidR="00432F54" w:rsidRDefault="00432F54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22B32497" w14:textId="467517C8" w:rsidR="003A72F7" w:rsidRPr="00601B69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       </w:t>
      </w:r>
    </w:p>
    <w:p w14:paraId="5D2E27D3" w14:textId="60B9F682" w:rsidR="00EC1C6C" w:rsidRPr="003A72F7" w:rsidRDefault="003A72F7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      </w:t>
      </w:r>
      <w:r w:rsidR="00EC1C6C"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</w:p>
    <w:p w14:paraId="4EBAC103" w14:textId="0C77F45E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Hlk135722780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Detta är vad vi har förbokad in</w:t>
      </w:r>
      <w:r w:rsidR="00601B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för hösten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men om ni har andra önskemål eller</w:t>
      </w:r>
    </w:p>
    <w:p w14:paraId="6D8B777D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frågor är ni välkomna att höra av er antingen på</w:t>
      </w:r>
    </w:p>
    <w:bookmarkStart w:id="2" w:name="_Hlk130204412"/>
    <w:p w14:paraId="1A73E9BA" w14:textId="49FC4F0F" w:rsidR="00EC1C6C" w:rsidRPr="003A72F7" w:rsidRDefault="005D5D66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HYPERLINK "mailto:bibbi725@gmail.com" </w:instrTex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B34B1E">
        <w:rPr>
          <w:rStyle w:val="Hyperlnk"/>
          <w:rFonts w:asciiTheme="minorHAnsi" w:eastAsiaTheme="minorHAnsi" w:hAnsiTheme="minorHAnsi" w:cstheme="minorBidi"/>
          <w:sz w:val="22"/>
          <w:szCs w:val="22"/>
          <w:lang w:eastAsia="en-US"/>
        </w:rPr>
        <w:t>bibbi725@gmail.com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eller 0733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125019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bookmarkEnd w:id="2"/>
    <w:p w14:paraId="6BDA4D06" w14:textId="7E3247F8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Då börjar vi på vad som komma skall efter sommaren och som vi har förboka</w:t>
      </w:r>
      <w:r w:rsidR="005D5D66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30C9D1D2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>Operan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inline distT="0" distB="0" distL="0" distR="0" wp14:anchorId="6D82FBAB" wp14:editId="54FDD17F">
            <wp:extent cx="1914525" cy="2393315"/>
            <wp:effectExtent l="0" t="0" r="9525" b="6985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33BD5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lastRenderedPageBreak/>
        <w:t>Höstens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musical </w:t>
      </w: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>Evrybody`s</w:t>
      </w:r>
      <w:proofErr w:type="spellEnd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 xml:space="preserve"> Talking About Jamie.</w:t>
      </w:r>
    </w:p>
    <w:p w14:paraId="4A9B2C5A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Jamie är skolans udda fågel, en kille som drömmer om att bli </w:t>
      </w: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dragshowsartist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 Hur</w:t>
      </w:r>
    </w:p>
    <w:p w14:paraId="3E014798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skall han hitta modet att gå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sin egen väg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? Och hur vet man vem man egentligen är?</w:t>
      </w:r>
    </w:p>
    <w:p w14:paraId="52247652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En musical som har vunnit en mängd priser och spelats över hela världen.</w:t>
      </w:r>
    </w:p>
    <w:p w14:paraId="527640D6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Publikfavoriterna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Oscar </w:t>
      </w: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Pierrou</w:t>
      </w:r>
      <w:proofErr w:type="spellEnd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Lindén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Loa Falkman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gör rollerna som</w:t>
      </w:r>
    </w:p>
    <w:p w14:paraId="1DA235A0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Jamie och hans mentor Hugo.</w:t>
      </w:r>
    </w:p>
    <w:p w14:paraId="2F5F4A6C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B6E7EC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</w:t>
      </w:r>
    </w:p>
    <w:p w14:paraId="04EC4F03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612965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har biljetter till:</w:t>
      </w:r>
    </w:p>
    <w:p w14:paraId="137DFFCE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Torsdag 14/9 klockan 19.00 rad 1-13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545:-</w:t>
      </w:r>
      <w:proofErr w:type="gramEnd"/>
    </w:p>
    <w:p w14:paraId="63CB3BE7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Söndag 1/10 klockan 16.00 rad 7-13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555:-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rad 3-8 pris 630:-</w:t>
      </w:r>
    </w:p>
    <w:p w14:paraId="06C6045C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Onsdag 18/10 klockan 19.00 rad 7-13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485:-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rad 1-7 pris 545:-</w:t>
      </w:r>
    </w:p>
    <w:p w14:paraId="75A1DF10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Torsdag 16/11 klockan 19.00 rad 7-13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485:-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rad 1-6 pris 545:-</w:t>
      </w:r>
    </w:p>
    <w:p w14:paraId="5DF75801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Onsdag 27/12 klockan 19.00 rad 7-13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485:-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rad 1-7 pris 545:-</w:t>
      </w:r>
    </w:p>
    <w:p w14:paraId="789FC661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F1AB9B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Höstens opera är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Mozarts Don Giovanni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 innehåller en hel del av hans allra bästa musik</w:t>
      </w:r>
    </w:p>
    <w:p w14:paraId="76515C48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0B20C27" wp14:editId="29891D98">
            <wp:extent cx="1061545" cy="1061545"/>
            <wp:effectExtent l="0" t="0" r="5715" b="5715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86" cy="106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E237A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Den gamla legenden om kvinnotjusaren Don Giovanni som både förför och förstör i</w:t>
      </w:r>
    </w:p>
    <w:p w14:paraId="12B3D9C3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sin ständiga jakt på nya äventyr.</w:t>
      </w:r>
    </w:p>
    <w:p w14:paraId="18B5CA89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 har biljetter onsdag 6/12 klockan 19.00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545:-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8-13.</w:t>
      </w:r>
    </w:p>
    <w:p w14:paraId="1127A232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På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Verkstan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spelas Ture Rangströms opera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Kronbruden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baserad på</w:t>
      </w:r>
    </w:p>
    <w:p w14:paraId="38860306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August Strindbergs drama med samma namn</w:t>
      </w:r>
    </w:p>
    <w:p w14:paraId="082ED320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0C411981" wp14:editId="387C0FB4">
            <wp:extent cx="2457450" cy="1012190"/>
            <wp:effectExtent l="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37" cy="102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 En vacker kärlekshistoria som slutar i tragik</w:t>
      </w:r>
    </w:p>
    <w:p w14:paraId="07663338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på grund av hederskultur och sociala konventioner. Mycket aktuell idag.</w:t>
      </w:r>
    </w:p>
    <w:p w14:paraId="76C78E7B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 har biljetter till torsdag 28/9 klockan 19.00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290:-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4.</w:t>
      </w:r>
    </w:p>
    <w:p w14:paraId="55414C29" w14:textId="77777777" w:rsidR="00EC1C6C" w:rsidRDefault="00EC1C6C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065598" w14:textId="5E42F39E" w:rsidR="003A72F7" w:rsidRPr="003A72F7" w:rsidRDefault="00EC1C6C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Verkstan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presenterar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Sherlock och sångerskan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121A380" w14:textId="7607EEDD" w:rsidR="003A72F7" w:rsidRPr="003A72F7" w:rsidRDefault="00EC1C6C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9637A30" wp14:editId="33233F98">
            <wp:extent cx="1759198" cy="1047750"/>
            <wp:effectExtent l="0" t="0" r="0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14" cy="105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A1B73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Ett nyskrivet verk med jazziga rytmer, underfundig text och oväntade vändningar.</w:t>
      </w:r>
    </w:p>
    <w:p w14:paraId="174BDC3A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Ett fotografi som avslöjar Kungens affär med sångerskan </w:t>
      </w: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Irebe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Adler måste till varje</w:t>
      </w:r>
    </w:p>
    <w:p w14:paraId="544C618E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pris hittas för att förhindra en utpressningssituation som kan hota freden i Europa.</w:t>
      </w:r>
    </w:p>
    <w:p w14:paraId="11475F2D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tycker det är lätt spännande så vi har förbokade biljetter till 3 föreställningar:</w:t>
      </w:r>
    </w:p>
    <w:p w14:paraId="7A1B0BF9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Lördag 18/11 klockan 18.00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175:-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4</w:t>
      </w:r>
    </w:p>
    <w:p w14:paraId="7AA74C5C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Onsdag 29/11 klockan 19.00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175:-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4</w:t>
      </w:r>
    </w:p>
    <w:p w14:paraId="7F295DD4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Söndag 3/12 klockan 16 pris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175:-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 3      </w:t>
      </w:r>
    </w:p>
    <w:p w14:paraId="71018A52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7805898" wp14:editId="11D3C9B0">
            <wp:extent cx="3264535" cy="1398905"/>
            <wp:effectExtent l="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52D0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Skånes dansteater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kommer åter att sätta upp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Mozarts Requiem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på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Operan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till</w:t>
      </w:r>
    </w:p>
    <w:p w14:paraId="0389EC7A" w14:textId="77777777" w:rsid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hösten. En mäktig dansföreställning som vi också kommer att ha biljetter till.</w:t>
      </w:r>
    </w:p>
    <w:p w14:paraId="0FADE16F" w14:textId="61AB4B14" w:rsidR="00CB1949" w:rsidRDefault="00CB1949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4/11 Mittparkett bästa platserna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265:-</w:t>
      </w:r>
      <w:proofErr w:type="gramEnd"/>
    </w:p>
    <w:p w14:paraId="4B646E57" w14:textId="77777777" w:rsidR="00CD5649" w:rsidRPr="003A72F7" w:rsidRDefault="00CD5649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D41C1E9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B733A8" w14:textId="77777777" w:rsidR="00CD5649" w:rsidRPr="00215A12" w:rsidRDefault="00CD5649" w:rsidP="00CD5649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215A12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Stadsteatern Hipp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sätter upp </w:t>
      </w:r>
      <w:r w:rsidRPr="00215A12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En familj</w:t>
      </w:r>
    </w:p>
    <w:p w14:paraId="674586D3" w14:textId="77777777" w:rsidR="00CD5649" w:rsidRDefault="00CD5649" w:rsidP="00CD5649">
      <w:pPr>
        <w:spacing w:after="160" w:line="259" w:lineRule="auto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215A12">
        <w:rPr>
          <w:rFonts w:ascii="Arial" w:hAnsi="Arial" w:cs="Arial"/>
          <w:color w:val="202124"/>
          <w:sz w:val="22"/>
          <w:szCs w:val="22"/>
          <w:shd w:val="clear" w:color="auto" w:fill="FFFFFF"/>
        </w:rPr>
        <w:lastRenderedPageBreak/>
        <w:t>”</w:t>
      </w:r>
      <w:r w:rsidRPr="00215A12">
        <w:rPr>
          <w:rFonts w:ascii="Arial" w:hAnsi="Arial" w:cs="Arial"/>
          <w:color w:val="040C28"/>
          <w:sz w:val="22"/>
          <w:szCs w:val="22"/>
        </w:rPr>
        <w:t>En pillerknarkande matriark, en försvunnen pappa och en begravning.</w:t>
      </w:r>
      <w:r w:rsidRPr="00215A12">
        <w:rPr>
          <w:rFonts w:ascii="Arial" w:hAnsi="Arial" w:cs="Arial"/>
          <w:color w:val="202124"/>
          <w:sz w:val="22"/>
          <w:szCs w:val="22"/>
          <w:shd w:val="clear" w:color="auto" w:fill="FFFFFF"/>
        </w:rPr>
        <w:t> </w:t>
      </w:r>
      <w:r w:rsidRPr="00215A12">
        <w:rPr>
          <w:rFonts w:ascii="Arial" w:hAnsi="Arial" w:cs="Arial"/>
          <w:color w:val="040C28"/>
          <w:sz w:val="22"/>
          <w:szCs w:val="22"/>
        </w:rPr>
        <w:t>Det blir både mörker och humor när amerikanska familjedramat En familj inleder hösten på Hipp i Malmö</w:t>
      </w:r>
      <w:r w:rsidRPr="00215A12">
        <w:rPr>
          <w:rFonts w:ascii="Arial" w:hAnsi="Arial" w:cs="Arial"/>
          <w:color w:val="202124"/>
          <w:sz w:val="22"/>
          <w:szCs w:val="22"/>
          <w:shd w:val="clear" w:color="auto" w:fill="FFFFFF"/>
        </w:rPr>
        <w:t>.”</w:t>
      </w:r>
    </w:p>
    <w:p w14:paraId="715241D6" w14:textId="77777777" w:rsidR="00CD5649" w:rsidRDefault="00CD5649" w:rsidP="00CD5649">
      <w:pPr>
        <w:spacing w:after="160" w:line="259" w:lineRule="auto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Biljetter finns till 25/</w:t>
      </w:r>
      <w:proofErr w:type="gramStart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10  pris</w:t>
      </w:r>
      <w:proofErr w:type="gramEnd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325:-  mittparkett rad 6-9</w:t>
      </w:r>
    </w:p>
    <w:p w14:paraId="7BB4B23D" w14:textId="77777777" w:rsidR="00CD5649" w:rsidRPr="00215A12" w:rsidRDefault="00CD5649" w:rsidP="00CD56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6DB23E98" wp14:editId="6A184A92">
            <wp:extent cx="2201545" cy="1235075"/>
            <wp:effectExtent l="0" t="0" r="8255" b="3175"/>
            <wp:docPr id="2" name="Bild 2" descr="Boka biljetter till My fair 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ka biljetter till My fair lad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C5F8" w14:textId="77777777" w:rsidR="00CD5649" w:rsidRDefault="00CD5649" w:rsidP="00CD56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Höstens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Teaterresa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åter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igen med buss</w:t>
      </w:r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till 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ristianstad och</w:t>
      </w:r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D0EBC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My Fair Lady</w:t>
      </w:r>
      <w:r w:rsidRPr="00CB66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14:paraId="1085A605" w14:textId="77777777" w:rsidR="00CD5649" w:rsidRDefault="00CD5649" w:rsidP="00CD56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Lördagen den 19/11 biljetter på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parkett  Resa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 teaterbiljett för 575 :-</w:t>
      </w:r>
    </w:p>
    <w:p w14:paraId="723EC902" w14:textId="77777777" w:rsidR="00CD5649" w:rsidRPr="00CB66ED" w:rsidRDefault="00CD5649" w:rsidP="00CD56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Sista anmälan 19/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  Först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till kvarn…….</w:t>
      </w:r>
    </w:p>
    <w:p w14:paraId="19735392" w14:textId="2BC2AC93" w:rsidR="00AA5AF1" w:rsidRPr="003A72F7" w:rsidRDefault="00AA5AF1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83465A" w14:textId="77777777" w:rsidR="00CD5649" w:rsidRDefault="00CD5649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E3B3BA" w14:textId="77777777" w:rsidR="00CD5649" w:rsidRDefault="00CD5649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505E42" w14:textId="77777777" w:rsidR="00CD5649" w:rsidRDefault="00CD5649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DD2788" w14:textId="77777777" w:rsidR="00CD5649" w:rsidRDefault="00CD5649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D1D3F0" w14:textId="073CDC54" w:rsidR="00AA5AF1" w:rsidRPr="003A72F7" w:rsidRDefault="00AA5AF1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Som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brukar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att nämna är att om ni har önskemål om andra datum eller priser</w:t>
      </w:r>
    </w:p>
    <w:p w14:paraId="2ABC5F87" w14:textId="77777777" w:rsidR="00AA5AF1" w:rsidRPr="003A72F7" w:rsidRDefault="00AA5AF1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hör av er. Det löser sig alltid.</w:t>
      </w:r>
    </w:p>
    <w:p w14:paraId="17A98082" w14:textId="77777777" w:rsidR="00AA5AF1" w:rsidRPr="003A72F7" w:rsidRDefault="00AA5AF1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Nu väntar vi på den härliga våren. Var rädda om er.</w:t>
      </w:r>
    </w:p>
    <w:p w14:paraId="5CB3B31F" w14:textId="77777777" w:rsidR="00AA5AF1" w:rsidRPr="003A72F7" w:rsidRDefault="00AA5AF1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Vid datorn</w:t>
      </w:r>
    </w:p>
    <w:p w14:paraId="74EB996E" w14:textId="77777777" w:rsidR="00AA5AF1" w:rsidRPr="003A72F7" w:rsidRDefault="00AA5AF1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Lone/ </w:t>
      </w:r>
      <w:proofErr w:type="gram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Bibbi  all</w:t>
      </w:r>
      <w:proofErr w:type="gram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kontakt se nedan</w:t>
      </w:r>
    </w:p>
    <w:p w14:paraId="0D6A03C1" w14:textId="77777777" w:rsidR="00AA5AF1" w:rsidRPr="00EC1C6C" w:rsidRDefault="00000000" w:rsidP="00AA5AF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8" w:history="1">
        <w:r w:rsidR="00AA5AF1" w:rsidRPr="00EC1C6C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Bibbi725@gmail.com</w:t>
        </w:r>
      </w:hyperlink>
      <w:r w:rsidR="00AA5AF1" w:rsidRPr="00EC1C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0733 12 50 19</w:t>
      </w:r>
    </w:p>
    <w:p w14:paraId="371EC114" w14:textId="77777777" w:rsidR="00AA5AF1" w:rsidRDefault="00AA5AF1" w:rsidP="00AA5AF1">
      <w:pPr>
        <w:rPr>
          <w:sz w:val="36"/>
          <w:szCs w:val="36"/>
        </w:rPr>
      </w:pPr>
      <w:r>
        <w:rPr>
          <w:color w:val="000000"/>
          <w:sz w:val="22"/>
          <w:szCs w:val="22"/>
        </w:rPr>
        <w:t>Med vänlig hälsning</w:t>
      </w:r>
    </w:p>
    <w:p w14:paraId="31E1FE6C" w14:textId="77777777" w:rsidR="00AA5AF1" w:rsidRPr="00EC1C6C" w:rsidRDefault="00AA5AF1" w:rsidP="00AA5AF1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Bibbi </w:t>
      </w:r>
      <w:r>
        <w:rPr>
          <w:sz w:val="22"/>
          <w:szCs w:val="22"/>
        </w:rPr>
        <w:t>Lind Wiberg</w:t>
      </w:r>
      <w:r>
        <w:rPr>
          <w:color w:val="000000"/>
          <w:sz w:val="22"/>
          <w:szCs w:val="22"/>
        </w:rPr>
        <w:br/>
        <w:t>Studiesamordnare</w:t>
      </w:r>
      <w:r>
        <w:rPr>
          <w:color w:val="000000"/>
          <w:sz w:val="22"/>
          <w:szCs w:val="22"/>
        </w:rPr>
        <w:br/>
      </w:r>
    </w:p>
    <w:p w14:paraId="45EA4D20" w14:textId="77777777" w:rsidR="00AA5AF1" w:rsidRDefault="00AA5AF1" w:rsidP="00AA5AF1">
      <w:pPr>
        <w:rPr>
          <w:sz w:val="22"/>
          <w:szCs w:val="22"/>
        </w:rPr>
      </w:pPr>
    </w:p>
    <w:p w14:paraId="489DA0F0" w14:textId="77777777" w:rsidR="00AA5AF1" w:rsidRDefault="00AA5AF1" w:rsidP="00AA5AF1">
      <w:pPr>
        <w:rPr>
          <w:i/>
          <w:sz w:val="22"/>
          <w:szCs w:val="22"/>
        </w:rPr>
      </w:pPr>
    </w:p>
    <w:p w14:paraId="6233E8A2" w14:textId="77777777" w:rsidR="00AA5AF1" w:rsidRDefault="00AA5AF1" w:rsidP="00AA5A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  <w:bookmarkStart w:id="3" w:name="_heading=h.2et92p0" w:colFirst="0" w:colLast="0"/>
      <w:bookmarkEnd w:id="3"/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 xml:space="preserve">HSB BRF </w:t>
      </w:r>
      <w:proofErr w:type="spellStart"/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>Erikslust</w:t>
      </w:r>
      <w:proofErr w:type="spellEnd"/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</w:p>
    <w:p w14:paraId="7C7079B2" w14:textId="77777777" w:rsidR="00AA5AF1" w:rsidRDefault="00AA5AF1" w:rsidP="00AA5A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Erikslustvägen 36A, </w:t>
      </w:r>
      <w:hyperlink r:id="rId1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www.hsb.se/malmo/brf/erikslust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bookmarkEnd w:id="1"/>
    <w:p w14:paraId="7045048E" w14:textId="23C1333C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CCAF94" w14:textId="081F35DC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</w:p>
    <w:p w14:paraId="3EB8ED53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811005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476FA987" w14:textId="5547E449" w:rsidR="003A72F7" w:rsidRPr="00EB0E6E" w:rsidRDefault="003A72F7" w:rsidP="00EB0E6E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lastRenderedPageBreak/>
        <w:t xml:space="preserve">            </w:t>
      </w:r>
      <w:bookmarkStart w:id="4" w:name="bookmark=id.1fob9te" w:colFirst="0" w:colLast="0"/>
      <w:bookmarkStart w:id="5" w:name="bookmark=id.3znysh7" w:colFirst="0" w:colLast="0"/>
      <w:bookmarkStart w:id="6" w:name="_heading=h.30j0zll" w:colFirst="0" w:colLast="0"/>
      <w:bookmarkEnd w:id="4"/>
      <w:bookmarkEnd w:id="5"/>
      <w:bookmarkEnd w:id="6"/>
    </w:p>
    <w:p w14:paraId="7AEC782B" w14:textId="5CCB0DB8" w:rsidR="003A72F7" w:rsidRDefault="003A72F7" w:rsidP="00CE48FE">
      <w:pPr>
        <w:rPr>
          <w:sz w:val="36"/>
          <w:szCs w:val="36"/>
        </w:rPr>
      </w:pPr>
    </w:p>
    <w:p w14:paraId="74DA2EAC" w14:textId="713D6CB9" w:rsidR="003A72F7" w:rsidRDefault="003A72F7" w:rsidP="00CE48FE">
      <w:pPr>
        <w:rPr>
          <w:sz w:val="36"/>
          <w:szCs w:val="36"/>
        </w:rPr>
      </w:pPr>
    </w:p>
    <w:p w14:paraId="5C80F94E" w14:textId="67373D31" w:rsidR="003A72F7" w:rsidRDefault="003A72F7" w:rsidP="00CE48FE">
      <w:pPr>
        <w:rPr>
          <w:sz w:val="36"/>
          <w:szCs w:val="36"/>
        </w:rPr>
      </w:pPr>
    </w:p>
    <w:p w14:paraId="07311F32" w14:textId="3FCE7374" w:rsidR="00CF4E3C" w:rsidRDefault="00CF4E3C">
      <w:bookmarkStart w:id="7" w:name="_Hlk130205064"/>
      <w:bookmarkEnd w:id="7"/>
    </w:p>
    <w:sectPr w:rsidR="00CF4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FE"/>
    <w:rsid w:val="00335334"/>
    <w:rsid w:val="003A72F7"/>
    <w:rsid w:val="00432F54"/>
    <w:rsid w:val="005D5D66"/>
    <w:rsid w:val="00601B69"/>
    <w:rsid w:val="00AA5AF1"/>
    <w:rsid w:val="00B41D56"/>
    <w:rsid w:val="00CB1949"/>
    <w:rsid w:val="00CD5649"/>
    <w:rsid w:val="00CE48FE"/>
    <w:rsid w:val="00CF4E3C"/>
    <w:rsid w:val="00EB0E6E"/>
    <w:rsid w:val="00E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06A"/>
  <w15:chartTrackingRefBased/>
  <w15:docId w15:val="{DF27B269-0755-484D-8C76-755A2D28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5D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5D66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B41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hyperlink" Target="mailto:Bibbi725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hyperlink" Target="http://www.hsb.se/malmo/brf/erikslus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ibbi725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://www.hsb.se/malmo/brf/erikslus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ibbi725@gmail.com" TargetMode="Externa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1248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bibbi725@gmail.com</dc:creator>
  <cp:keywords/>
  <dc:description/>
  <cp:lastModifiedBy>bibbi725@gmail.com</cp:lastModifiedBy>
  <cp:revision>14</cp:revision>
  <dcterms:created xsi:type="dcterms:W3CDTF">2023-03-20T11:54:00Z</dcterms:created>
  <dcterms:modified xsi:type="dcterms:W3CDTF">2023-05-23T06:28:00Z</dcterms:modified>
</cp:coreProperties>
</file>