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5F29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  <w:t>Krisplan för boende – Brf Brinkbacken</w:t>
      </w:r>
    </w:p>
    <w:p w14:paraId="6E2F7C1D" w14:textId="77777777" w:rsidR="00DA2DB2" w:rsidRPr="00DA2DB2" w:rsidRDefault="00DA2DB2" w:rsidP="00DA2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Version 1.3 – Uppdaterad och komplett</w:t>
      </w:r>
    </w:p>
    <w:p w14:paraId="2EB944AB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1. Vid brand</w:t>
      </w:r>
    </w:p>
    <w:p w14:paraId="148C2FC3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Rädda – Varna – Larma – Släck</w:t>
      </w:r>
    </w:p>
    <w:p w14:paraId="611104EF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Ring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112</w:t>
      </w:r>
    </w:p>
    <w:p w14:paraId="64F72E65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Lämna bostaden om det är rökfyllt</w:t>
      </w:r>
    </w:p>
    <w:p w14:paraId="79BBD645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Stäng dörrar bakom dig</w:t>
      </w:r>
    </w:p>
    <w:p w14:paraId="3617FF64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Gå till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återsamlingsplatsen: parkeringen</w:t>
      </w:r>
    </w:p>
    <w:p w14:paraId="51AD6F93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Använd brandfilt/släckare om det är säkert</w:t>
      </w:r>
    </w:p>
    <w:p w14:paraId="059E48DA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Brandsläckare är krav i alla bostäder</w:t>
      </w:r>
    </w:p>
    <w:p w14:paraId="245D7CA2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Rekommendation: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ha en extra släckare även på övervåningen</w:t>
      </w:r>
    </w:p>
    <w:p w14:paraId="3183177D" w14:textId="77777777" w:rsidR="00DA2DB2" w:rsidRPr="00DA2DB2" w:rsidRDefault="00DA2DB2" w:rsidP="00DA2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Testa brandvarnare 1 gång/år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, gärna vid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första advent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(</w:t>
      </w:r>
      <w:proofErr w:type="spellStart"/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MCF:s</w:t>
      </w:r>
      <w:proofErr w:type="spellEnd"/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rekommendation)</w:t>
      </w:r>
    </w:p>
    <w:p w14:paraId="0D28D893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2. Vid vattenläcka</w:t>
      </w:r>
    </w:p>
    <w:p w14:paraId="730941C9" w14:textId="77777777" w:rsidR="00DA2DB2" w:rsidRPr="00DA2DB2" w:rsidRDefault="00DA2DB2" w:rsidP="00DA2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Stäng huvudkranen om möjligt</w:t>
      </w:r>
    </w:p>
    <w:p w14:paraId="452DB9AD" w14:textId="77777777" w:rsidR="00DA2DB2" w:rsidRPr="00DA2DB2" w:rsidRDefault="00DA2DB2" w:rsidP="00DA2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Undvik eluttag och apparater</w:t>
      </w:r>
    </w:p>
    <w:p w14:paraId="0638ECDB" w14:textId="77777777" w:rsidR="00DA2DB2" w:rsidRPr="00DA2DB2" w:rsidRDefault="00DA2DB2" w:rsidP="00DA2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Flytta saker från golv</w:t>
      </w:r>
    </w:p>
    <w:p w14:paraId="50E33A37" w14:textId="77777777" w:rsidR="00DA2DB2" w:rsidRPr="00DA2DB2" w:rsidRDefault="00DA2DB2" w:rsidP="00DA2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Kontakta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någon i styrelsen direkt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(Styrelsen kontaktar VVS jour och sanering)</w:t>
      </w:r>
    </w:p>
    <w:p w14:paraId="383D33B6" w14:textId="77777777" w:rsidR="00DA2DB2" w:rsidRPr="00DA2DB2" w:rsidRDefault="00DA2DB2" w:rsidP="00DA2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Vänta på instruktioner från styrelsen</w:t>
      </w:r>
    </w:p>
    <w:p w14:paraId="1EF59DE4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3. Vid strömavbrott</w:t>
      </w:r>
    </w:p>
    <w:p w14:paraId="4FB70653" w14:textId="77777777" w:rsidR="00DA2DB2" w:rsidRPr="00DA2DB2" w:rsidRDefault="00DA2DB2" w:rsidP="00DA2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Kontrollera säkringar</w:t>
      </w:r>
    </w:p>
    <w:p w14:paraId="3B7A7778" w14:textId="77777777" w:rsidR="00DA2DB2" w:rsidRPr="00DA2DB2" w:rsidRDefault="00DA2DB2" w:rsidP="00DA2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Använd ficklampa (inte levande ljus nära brännbart)</w:t>
      </w:r>
    </w:p>
    <w:p w14:paraId="6445FDD9" w14:textId="77777777" w:rsidR="00DA2DB2" w:rsidRPr="00DA2DB2" w:rsidRDefault="00DA2DB2" w:rsidP="00DA2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Håll kyl/frys stängd</w:t>
      </w:r>
    </w:p>
    <w:p w14:paraId="6C286411" w14:textId="77777777" w:rsidR="00DA2DB2" w:rsidRPr="00DA2DB2" w:rsidRDefault="00DA2DB2" w:rsidP="00DA2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Ladda mobil i tid</w:t>
      </w:r>
    </w:p>
    <w:p w14:paraId="6493D224" w14:textId="77777777" w:rsidR="00DA2DB2" w:rsidRPr="00DA2DB2" w:rsidRDefault="00DA2DB2" w:rsidP="00DA2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Följ information från styrelsen</w:t>
      </w:r>
    </w:p>
    <w:p w14:paraId="15F1938F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4. Vid olycka eller sjukdom</w:t>
      </w:r>
    </w:p>
    <w:p w14:paraId="6FB69EAD" w14:textId="77777777" w:rsidR="00DA2DB2" w:rsidRPr="00DA2DB2" w:rsidRDefault="00DA2DB2" w:rsidP="00DA2D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Ring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112</w:t>
      </w:r>
    </w:p>
    <w:p w14:paraId="4BF248DC" w14:textId="77777777" w:rsidR="00DA2DB2" w:rsidRPr="00DA2DB2" w:rsidRDefault="00DA2DB2" w:rsidP="00DA2D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Hjärtstartare finns i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cykelförrådet</w:t>
      </w:r>
    </w:p>
    <w:p w14:paraId="28E1FD0F" w14:textId="77777777" w:rsidR="00DA2DB2" w:rsidRPr="00DA2DB2" w:rsidRDefault="00DA2DB2" w:rsidP="00DA2D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Följ larmoperatörens instruktioner</w:t>
      </w:r>
    </w:p>
    <w:p w14:paraId="00B5F9D3" w14:textId="77777777" w:rsidR="00DA2DB2" w:rsidRPr="00DA2DB2" w:rsidRDefault="00DA2DB2" w:rsidP="00DA2D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Informera styrelsen när det är möjligt</w:t>
      </w:r>
    </w:p>
    <w:p w14:paraId="603DD12B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5. Vid hot eller våld</w:t>
      </w:r>
    </w:p>
    <w:p w14:paraId="3E8E3D55" w14:textId="77777777" w:rsidR="00DA2DB2" w:rsidRPr="00DA2DB2" w:rsidRDefault="00DA2DB2" w:rsidP="00DA2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Gå in i bostaden</w:t>
      </w:r>
    </w:p>
    <w:p w14:paraId="71D3BB98" w14:textId="77777777" w:rsidR="00DA2DB2" w:rsidRPr="00DA2DB2" w:rsidRDefault="00DA2DB2" w:rsidP="00DA2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Lås dörren</w:t>
      </w:r>
    </w:p>
    <w:p w14:paraId="62D0AEA0" w14:textId="77777777" w:rsidR="00DA2DB2" w:rsidRPr="00DA2DB2" w:rsidRDefault="00DA2DB2" w:rsidP="00DA2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Ring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112</w:t>
      </w:r>
    </w:p>
    <w:p w14:paraId="7AC82C6E" w14:textId="77777777" w:rsidR="00DA2DB2" w:rsidRPr="00DA2DB2" w:rsidRDefault="00DA2DB2" w:rsidP="00DA2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Informera styrelsen när det är säkert</w:t>
      </w:r>
    </w:p>
    <w:p w14:paraId="6C5D5EE9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lastRenderedPageBreak/>
        <w:t>6. Vid samhällsstörningar / höjd beredskap</w:t>
      </w:r>
    </w:p>
    <w:p w14:paraId="550F00A9" w14:textId="77777777" w:rsidR="00DA2DB2" w:rsidRPr="00DA2DB2" w:rsidRDefault="00DA2DB2" w:rsidP="00DA2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Detta är den korta, lokala versionen av </w:t>
      </w:r>
      <w:proofErr w:type="spellStart"/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MCF:s</w:t>
      </w:r>
      <w:proofErr w:type="spellEnd"/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rekommendationer.</w:t>
      </w:r>
    </w:p>
    <w:p w14:paraId="3B994284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Boende ska:</w:t>
      </w:r>
    </w:p>
    <w:p w14:paraId="019983BF" w14:textId="77777777" w:rsidR="00DA2DB2" w:rsidRPr="00DA2DB2" w:rsidRDefault="00DA2DB2" w:rsidP="00DA2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Följa information från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MCF (Myndigheten för civilt försvar)</w:t>
      </w:r>
    </w:p>
    <w:p w14:paraId="795FD5EE" w14:textId="77777777" w:rsidR="00DA2DB2" w:rsidRPr="00DA2DB2" w:rsidRDefault="00DA2DB2" w:rsidP="00DA2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Följa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Krisinformation.se</w:t>
      </w:r>
    </w:p>
    <w:p w14:paraId="6C9EF75B" w14:textId="77777777" w:rsidR="00DA2DB2" w:rsidRPr="00DA2DB2" w:rsidRDefault="00DA2DB2" w:rsidP="00DA2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Ha ett litet hemberedskapslager (vatten, mat, ficklampa, radio)</w:t>
      </w:r>
    </w:p>
    <w:p w14:paraId="29845905" w14:textId="77777777" w:rsidR="00DA2DB2" w:rsidRPr="00DA2DB2" w:rsidRDefault="00DA2DB2" w:rsidP="00DA2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Ha mobil laddad</w:t>
      </w:r>
    </w:p>
    <w:p w14:paraId="5557CB23" w14:textId="77777777" w:rsidR="00DA2DB2" w:rsidRPr="00DA2DB2" w:rsidRDefault="00DA2DB2" w:rsidP="00DA2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Undvika ryktesspridning</w:t>
      </w:r>
    </w:p>
    <w:p w14:paraId="2418F201" w14:textId="77777777" w:rsidR="00DA2DB2" w:rsidRPr="00DA2DB2" w:rsidRDefault="00DA2DB2" w:rsidP="00DA2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Vänta på styrelsens lokala information om något påverkar området</w:t>
      </w:r>
    </w:p>
    <w:p w14:paraId="6C08E69A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Styrelsen informerar om:</w:t>
      </w:r>
    </w:p>
    <w:p w14:paraId="2C83A4C6" w14:textId="77777777" w:rsidR="00DA2DB2" w:rsidRPr="00DA2DB2" w:rsidRDefault="00DA2DB2" w:rsidP="00DA2D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läget i föreningen</w:t>
      </w:r>
    </w:p>
    <w:p w14:paraId="5154F919" w14:textId="77777777" w:rsidR="00DA2DB2" w:rsidRPr="00DA2DB2" w:rsidRDefault="00DA2DB2" w:rsidP="00DA2D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värme, vatten, el</w:t>
      </w:r>
    </w:p>
    <w:p w14:paraId="43E524A0" w14:textId="77777777" w:rsidR="00DA2DB2" w:rsidRPr="00DA2DB2" w:rsidRDefault="00DA2DB2" w:rsidP="00DA2D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eventuella lokala åtgärder</w:t>
      </w:r>
    </w:p>
    <w:p w14:paraId="48BAE138" w14:textId="77777777" w:rsidR="00DA2DB2" w:rsidRPr="00DA2DB2" w:rsidRDefault="00DA2DB2" w:rsidP="00DA2D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kontaktvägar</w:t>
      </w:r>
    </w:p>
    <w:p w14:paraId="445F0C0B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 xml:space="preserve">Länk till </w:t>
      </w:r>
      <w:proofErr w:type="spellStart"/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MCF:s</w:t>
      </w:r>
      <w:proofErr w:type="spellEnd"/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 xml:space="preserve"> material:</w:t>
      </w:r>
    </w:p>
    <w:p w14:paraId="0D5DCEA7" w14:textId="77777777" w:rsidR="00DA2DB2" w:rsidRPr="00DA2DB2" w:rsidRDefault="00DA2DB2" w:rsidP="00DA2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i/>
          <w:iCs/>
          <w:kern w:val="0"/>
          <w:lang w:eastAsia="sv-SE"/>
          <w14:ligatures w14:val="none"/>
        </w:rPr>
        <w:t>MCF – Om krisen eller kriget kommer</w:t>
      </w:r>
    </w:p>
    <w:p w14:paraId="62CD892C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7. Hur du får information vid kris</w:t>
      </w:r>
    </w:p>
    <w:p w14:paraId="02145925" w14:textId="77777777" w:rsidR="00DA2DB2" w:rsidRPr="00DA2DB2" w:rsidRDefault="00DA2DB2" w:rsidP="00DA2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Styrelsen informerar via:</w:t>
      </w:r>
    </w:p>
    <w:p w14:paraId="61AC9317" w14:textId="77777777" w:rsidR="00DA2DB2" w:rsidRPr="00DA2DB2" w:rsidRDefault="00DA2DB2" w:rsidP="00DA2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Hemsidan (alltid när det är möjligt)</w:t>
      </w:r>
    </w:p>
    <w:p w14:paraId="3493D178" w14:textId="77777777" w:rsidR="00DA2DB2" w:rsidRPr="00DA2DB2" w:rsidRDefault="00DA2DB2" w:rsidP="00DA2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SMS</w:t>
      </w:r>
    </w:p>
    <w:p w14:paraId="25D7B998" w14:textId="77777777" w:rsidR="00DA2DB2" w:rsidRPr="00DA2DB2" w:rsidRDefault="00DA2DB2" w:rsidP="00DA2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Utskick</w:t>
      </w:r>
    </w:p>
    <w:p w14:paraId="5FF7BD41" w14:textId="77777777" w:rsidR="00DA2DB2" w:rsidRPr="00DA2DB2" w:rsidRDefault="00DA2DB2" w:rsidP="00DA2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Anslagstavlor</w:t>
      </w:r>
    </w:p>
    <w:p w14:paraId="3E2459EE" w14:textId="77777777" w:rsidR="00DA2DB2" w:rsidRPr="00DA2DB2" w:rsidRDefault="00DA2DB2" w:rsidP="00DA2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Krisinformation.se för nationella händelser</w:t>
      </w:r>
    </w:p>
    <w:p w14:paraId="139AC7D8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8. Viktiga kontaktuppgifter</w:t>
      </w:r>
    </w:p>
    <w:p w14:paraId="33F16EC7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Akut</w:t>
      </w:r>
    </w:p>
    <w:p w14:paraId="5033A2CE" w14:textId="77777777" w:rsidR="00DA2DB2" w:rsidRPr="00DA2DB2" w:rsidRDefault="00DA2DB2" w:rsidP="00DA2D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Räddningstjänst: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112</w:t>
      </w:r>
    </w:p>
    <w:p w14:paraId="67F9A2DB" w14:textId="77777777" w:rsidR="00DA2DB2" w:rsidRPr="00DA2DB2" w:rsidRDefault="00DA2DB2" w:rsidP="00DA2D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Polis: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112</w:t>
      </w:r>
    </w:p>
    <w:p w14:paraId="6EE9AC95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Styrelsen</w:t>
      </w:r>
    </w:p>
    <w:p w14:paraId="158EC818" w14:textId="77777777" w:rsidR="00DA2DB2" w:rsidRPr="00DA2DB2" w:rsidRDefault="00DA2DB2" w:rsidP="00DA2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Boende ska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alltid kontakta styrelsen vid akuta skador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</w:p>
    <w:p w14:paraId="219EECDB" w14:textId="77777777" w:rsidR="00DA2DB2" w:rsidRPr="00DA2DB2" w:rsidRDefault="00DA2DB2" w:rsidP="00DA2D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Richard: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070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noBreakHyphen/>
        <w:t>301 03 92</w:t>
      </w:r>
    </w:p>
    <w:p w14:paraId="68F14082" w14:textId="77777777" w:rsidR="00DA2DB2" w:rsidRPr="00DA2DB2" w:rsidRDefault="00DA2DB2" w:rsidP="00DA2D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Michael: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070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noBreakHyphen/>
        <w:t>550 37 60</w:t>
      </w:r>
    </w:p>
    <w:p w14:paraId="0A44A8DA" w14:textId="77777777" w:rsidR="00DA2DB2" w:rsidRPr="00DA2DB2" w:rsidRDefault="00DA2DB2" w:rsidP="00DA2D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Jörgen: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070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noBreakHyphen/>
        <w:t>305 66 97</w:t>
      </w:r>
    </w:p>
    <w:p w14:paraId="070E5CB6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lastRenderedPageBreak/>
        <w:t>HSB felanmälan</w:t>
      </w:r>
    </w:p>
    <w:p w14:paraId="4D07575B" w14:textId="77777777" w:rsidR="00DA2DB2" w:rsidRPr="00DA2DB2" w:rsidRDefault="00DA2DB2" w:rsidP="00DA2D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Telefon: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010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noBreakHyphen/>
        <w:t>303 27 00</w:t>
      </w:r>
    </w:p>
    <w:p w14:paraId="2DAF2277" w14:textId="77777777" w:rsidR="00DA2DB2" w:rsidRPr="00DA2DB2" w:rsidRDefault="00DA2DB2" w:rsidP="00DA2D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Digital felanmälan: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Mitt HSB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</w:t>
      </w:r>
      <w:r w:rsidRPr="00DA2DB2">
        <w:rPr>
          <w:rFonts w:ascii="Times New Roman" w:eastAsia="Times New Roman" w:hAnsi="Times New Roman" w:cs="Times New Roman"/>
          <w:i/>
          <w:iCs/>
          <w:kern w:val="0"/>
          <w:lang w:eastAsia="sv-SE"/>
          <w14:ligatures w14:val="none"/>
        </w:rPr>
        <w:t>(Endast för icke-akuta ärenden eller efterarbete.)</w:t>
      </w:r>
    </w:p>
    <w:p w14:paraId="32C9F1FE" w14:textId="77777777" w:rsidR="00DA2DB2" w:rsidRPr="00DA2DB2" w:rsidRDefault="00DA2DB2" w:rsidP="00DA2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9. Checklista för boende</w:t>
      </w:r>
    </w:p>
    <w:p w14:paraId="0855710C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Testa brandvarnare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 gång/år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(första advent)</w:t>
      </w:r>
    </w:p>
    <w:p w14:paraId="50DE8FAF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Ha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brandfilt i köket</w:t>
      </w:r>
    </w:p>
    <w:p w14:paraId="053AFA81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Ha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brandsläckare i bostaden</w:t>
      </w: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(krav)</w:t>
      </w:r>
    </w:p>
    <w:p w14:paraId="42A8D6BE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Ha gärna </w:t>
      </w:r>
      <w:r w:rsidRPr="00DA2DB2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extra släckare på övervåningen</w:t>
      </w:r>
    </w:p>
    <w:p w14:paraId="6243137C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Ha ficklampa och batterier</w:t>
      </w:r>
    </w:p>
    <w:p w14:paraId="424F5B6E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Ha lite vatten och mat hemma</w:t>
      </w:r>
    </w:p>
    <w:p w14:paraId="79736D90" w14:textId="77777777" w:rsidR="00DA2DB2" w:rsidRP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Ha mobil laddad</w:t>
      </w:r>
    </w:p>
    <w:p w14:paraId="0F08E334" w14:textId="082B35C8" w:rsidR="00DA2DB2" w:rsidRDefault="00DA2DB2" w:rsidP="00DA2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A2DB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Ha styrelsens kontaktuppgifter lätt tillgängliga</w:t>
      </w:r>
    </w:p>
    <w:p w14:paraId="751C600A" w14:textId="77777777" w:rsidR="003B30FA" w:rsidRDefault="003B30FA" w:rsidP="003B3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3A5E939D" w14:textId="5728112F" w:rsidR="003B30FA" w:rsidRPr="003B30FA" w:rsidRDefault="003B30FA" w:rsidP="003B3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sv-SE"/>
          <w14:ligatures w14:val="none"/>
        </w:rPr>
      </w:pPr>
      <w:r w:rsidRPr="003B30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sv-SE"/>
          <w14:ligatures w14:val="none"/>
        </w:rPr>
        <w:t>Styrelsen – Brf Brinkbacken</w:t>
      </w:r>
    </w:p>
    <w:p w14:paraId="03CA5199" w14:textId="77777777" w:rsidR="00DA2DB2" w:rsidRDefault="00DA2DB2"/>
    <w:sectPr w:rsidR="00DA2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9CB"/>
    <w:multiLevelType w:val="multilevel"/>
    <w:tmpl w:val="447E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74BA4"/>
    <w:multiLevelType w:val="multilevel"/>
    <w:tmpl w:val="0EB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218CB"/>
    <w:multiLevelType w:val="multilevel"/>
    <w:tmpl w:val="BD9A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35D4D"/>
    <w:multiLevelType w:val="multilevel"/>
    <w:tmpl w:val="22DC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D4371"/>
    <w:multiLevelType w:val="multilevel"/>
    <w:tmpl w:val="27CE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F21A2"/>
    <w:multiLevelType w:val="multilevel"/>
    <w:tmpl w:val="03EAA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4212C"/>
    <w:multiLevelType w:val="multilevel"/>
    <w:tmpl w:val="8532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1A608E"/>
    <w:multiLevelType w:val="multilevel"/>
    <w:tmpl w:val="D952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174043"/>
    <w:multiLevelType w:val="multilevel"/>
    <w:tmpl w:val="24DA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95743"/>
    <w:multiLevelType w:val="multilevel"/>
    <w:tmpl w:val="F726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942293"/>
    <w:multiLevelType w:val="multilevel"/>
    <w:tmpl w:val="1808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270C0"/>
    <w:multiLevelType w:val="multilevel"/>
    <w:tmpl w:val="9F5C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981232">
    <w:abstractNumId w:val="0"/>
  </w:num>
  <w:num w:numId="2" w16cid:durableId="1808694904">
    <w:abstractNumId w:val="7"/>
  </w:num>
  <w:num w:numId="3" w16cid:durableId="329331576">
    <w:abstractNumId w:val="3"/>
  </w:num>
  <w:num w:numId="4" w16cid:durableId="63263570">
    <w:abstractNumId w:val="9"/>
  </w:num>
  <w:num w:numId="5" w16cid:durableId="296958272">
    <w:abstractNumId w:val="5"/>
  </w:num>
  <w:num w:numId="6" w16cid:durableId="1742023492">
    <w:abstractNumId w:val="2"/>
  </w:num>
  <w:num w:numId="7" w16cid:durableId="810943803">
    <w:abstractNumId w:val="1"/>
  </w:num>
  <w:num w:numId="8" w16cid:durableId="78449826">
    <w:abstractNumId w:val="10"/>
  </w:num>
  <w:num w:numId="9" w16cid:durableId="891888633">
    <w:abstractNumId w:val="8"/>
  </w:num>
  <w:num w:numId="10" w16cid:durableId="1939681205">
    <w:abstractNumId w:val="6"/>
  </w:num>
  <w:num w:numId="11" w16cid:durableId="2130708381">
    <w:abstractNumId w:val="11"/>
  </w:num>
  <w:num w:numId="12" w16cid:durableId="19747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B2"/>
    <w:rsid w:val="00121404"/>
    <w:rsid w:val="003B30FA"/>
    <w:rsid w:val="00442E6B"/>
    <w:rsid w:val="00DA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2352"/>
  <w15:chartTrackingRefBased/>
  <w15:docId w15:val="{C6D24FDD-40BC-45FA-96A3-CEC69AA3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A2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A2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A2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A2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A2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A2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A2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A2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A2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A2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A2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A2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A2D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A2D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A2D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A2D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A2D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A2D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A2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A2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A2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A2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2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A2D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A2D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A2D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A2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A2D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A2D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381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Brf Brinkbacken</dc:creator>
  <cp:keywords/>
  <dc:description/>
  <cp:lastModifiedBy>Brf Brinkbacken</cp:lastModifiedBy>
  <cp:revision>3</cp:revision>
  <dcterms:created xsi:type="dcterms:W3CDTF">2026-09-07T14:30:00Z</dcterms:created>
  <dcterms:modified xsi:type="dcterms:W3CDTF">2026-09-07T16:19:00Z</dcterms:modified>
</cp:coreProperties>
</file>