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87181" w14:textId="77777777" w:rsidR="001B68B9" w:rsidRDefault="001B68B9" w:rsidP="001B68B9">
      <w:pPr>
        <w:pBdr>
          <w:bottom w:val="single" w:sz="12" w:space="1" w:color="auto"/>
        </w:pBd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Terrassen-Nytt november 2017</w:t>
      </w:r>
    </w:p>
    <w:p w14:paraId="13576B36" w14:textId="043B009F" w:rsidR="001B68B9" w:rsidRPr="00AB7BA0" w:rsidRDefault="001B68B9" w:rsidP="001B68B9"/>
    <w:p w14:paraId="1BB8A826" w14:textId="77777777" w:rsidR="001B68B9" w:rsidRDefault="001B68B9" w:rsidP="001B68B9">
      <w:pPr>
        <w:jc w:val="center"/>
        <w:rPr>
          <w:b/>
          <w:u w:val="single"/>
        </w:rPr>
      </w:pPr>
    </w:p>
    <w:p w14:paraId="16176FC2" w14:textId="77777777" w:rsidR="001B68B9" w:rsidRPr="00B404AE" w:rsidRDefault="001B68B9" w:rsidP="001B68B9">
      <w:pPr>
        <w:jc w:val="center"/>
        <w:rPr>
          <w:b/>
          <w:u w:val="single"/>
        </w:rPr>
      </w:pPr>
    </w:p>
    <w:p w14:paraId="1C271090" w14:textId="77777777" w:rsidR="001B68B9" w:rsidRDefault="001B68B9" w:rsidP="001B68B9"/>
    <w:p w14:paraId="21B328CD" w14:textId="77777777" w:rsidR="001B68B9" w:rsidRDefault="001B68B9" w:rsidP="001B68B9">
      <w:r>
        <w:t>Nu när mörkret sänker sig så blir det fler som tänder stearin- och värmeljus. Tänk på att kolla din brandvarnares batteri, en billig försäkring om det skulle börja brinna. En bra investering är brandsläckare och brandfilt också om olyckan skulle vara framme.</w:t>
      </w:r>
    </w:p>
    <w:p w14:paraId="7130F4B2" w14:textId="77777777" w:rsidR="001B68B9" w:rsidRDefault="001B68B9" w:rsidP="001B68B9"/>
    <w:p w14:paraId="7E2841A7" w14:textId="77777777" w:rsidR="001B68B9" w:rsidRDefault="001B68B9" w:rsidP="001B68B9">
      <w:r>
        <w:t>Ni som har extra lås, sjutillhållarlås, på ytterdörren så lås inte med nyckel när ni är inne i lägenheten. I händelse av brand så rökfylls lägenheten snabbt och det blir svårt att hitta ut. Det tar också längre till för brandförsvaret att få öppna dörren.</w:t>
      </w:r>
    </w:p>
    <w:p w14:paraId="696BA092" w14:textId="77777777" w:rsidR="001B68B9" w:rsidRDefault="001B68B9" w:rsidP="001B68B9"/>
    <w:p w14:paraId="60FBF972" w14:textId="77777777" w:rsidR="001B68B9" w:rsidRDefault="001B68B9" w:rsidP="001B68B9">
      <w:r>
        <w:t>Har du rätt försäkring om något skulle hända i din lägenhet? Ett komplement till hemförsäkringen är bostadsrättförsäkring som ger ett ytterligare skydd, ta kontakt med ditt försäkringsbolag om du är osäker hur ditt skydd är.</w:t>
      </w:r>
    </w:p>
    <w:p w14:paraId="3D9D86A5" w14:textId="77777777" w:rsidR="001B68B9" w:rsidRDefault="001B68B9" w:rsidP="001B68B9"/>
    <w:p w14:paraId="5F4347EC" w14:textId="77777777" w:rsidR="001B68B9" w:rsidRDefault="001B68B9" w:rsidP="001B68B9">
      <w:r>
        <w:t>Kylan är här! En påminnelse om att koppla bort vattenslangen från utkastet för att förhindra vattenskada.</w:t>
      </w:r>
    </w:p>
    <w:p w14:paraId="332B1CB9" w14:textId="77777777" w:rsidR="00842BF4" w:rsidRDefault="00842BF4" w:rsidP="001B68B9"/>
    <w:p w14:paraId="17F9C5F1" w14:textId="4C945B88" w:rsidR="00842BF4" w:rsidRDefault="00842BF4" w:rsidP="001B68B9">
      <w:r>
        <w:t>Belysningen i träden kommer att komplet</w:t>
      </w:r>
      <w:r w:rsidR="002876B9">
        <w:t>teras och är nu tända inför stundande helger.</w:t>
      </w:r>
    </w:p>
    <w:p w14:paraId="642B7522" w14:textId="77777777" w:rsidR="00842BF4" w:rsidRDefault="00842BF4" w:rsidP="001B68B9"/>
    <w:p w14:paraId="7B36D7D1" w14:textId="4F2891CD" w:rsidR="002876B9" w:rsidRDefault="002876B9" w:rsidP="001B68B9">
      <w:r w:rsidRPr="002876B9">
        <w:rPr>
          <w:b/>
        </w:rPr>
        <w:t xml:space="preserve">Kallgaragen </w:t>
      </w:r>
      <w:r>
        <w:t xml:space="preserve">har fått nya portar. I samband med bytet har styrelsen sett att en del garage är utrustade som förråd vilket inte är tillåtet. </w:t>
      </w:r>
      <w:r w:rsidRPr="002876B9">
        <w:rPr>
          <w:i/>
        </w:rPr>
        <w:t xml:space="preserve">Garage är ett garage och inte förråd. </w:t>
      </w:r>
      <w:r>
        <w:t xml:space="preserve">Diverse däck, möbler och andra föremål ska </w:t>
      </w:r>
      <w:r w:rsidR="00531D10">
        <w:t>förvaras i lägenhetsförråd eller</w:t>
      </w:r>
      <w:r>
        <w:t xml:space="preserve"> i lägenheten. </w:t>
      </w:r>
    </w:p>
    <w:p w14:paraId="7239773C" w14:textId="02025C93" w:rsidR="001B68B9" w:rsidRDefault="002876B9" w:rsidP="001B68B9">
      <w:r>
        <w:t>Vi har problem med möss som kommer in och äter på det som finns på golv och även äter diverse saker. Tyvärr har de en smak för ledningar i bilars motorer.</w:t>
      </w:r>
    </w:p>
    <w:p w14:paraId="620BA0BC" w14:textId="1E81EA9F" w:rsidR="002876B9" w:rsidRDefault="002876B9" w:rsidP="001B68B9">
      <w:r>
        <w:t xml:space="preserve"> Det kan skapa stillestånd och i värsta fall brand i bilen med stora kostnader för dig som ägare till bilen.</w:t>
      </w:r>
    </w:p>
    <w:p w14:paraId="2FA624C8" w14:textId="4E25E62D" w:rsidR="002876B9" w:rsidRDefault="002876B9" w:rsidP="001B68B9">
      <w:r>
        <w:t xml:space="preserve">Vi har samarbete med saneringsföretag </w:t>
      </w:r>
      <w:proofErr w:type="spellStart"/>
      <w:r>
        <w:t>Nomor</w:t>
      </w:r>
      <w:proofErr w:type="spellEnd"/>
      <w:r>
        <w:t xml:space="preserve"> som sätter ut gift i fällor men än har inte mössen slutat äta från det. </w:t>
      </w:r>
    </w:p>
    <w:p w14:paraId="68ED9834" w14:textId="77777777" w:rsidR="00E95425" w:rsidRDefault="00E95425" w:rsidP="001B68B9"/>
    <w:p w14:paraId="7DF500EB" w14:textId="676AB3F6" w:rsidR="00E95425" w:rsidRDefault="00E95425" w:rsidP="001B68B9">
      <w:r>
        <w:t>Styrelsen kommer att hämta in dosorna för Radonmätningen 12-14 december.</w:t>
      </w:r>
    </w:p>
    <w:p w14:paraId="72885F72" w14:textId="77777777" w:rsidR="002876B9" w:rsidRDefault="002876B9" w:rsidP="001B68B9"/>
    <w:p w14:paraId="18648172" w14:textId="5A50C5DC" w:rsidR="001B68B9" w:rsidRPr="00EE649B" w:rsidRDefault="00EE649B" w:rsidP="001B68B9">
      <w:pPr>
        <w:rPr>
          <w:i/>
        </w:rPr>
      </w:pPr>
      <w:r>
        <w:rPr>
          <w:i/>
        </w:rPr>
        <w:t>Hälsningar Styrelsen</w:t>
      </w:r>
    </w:p>
    <w:p w14:paraId="62C6AE81" w14:textId="77777777" w:rsidR="001B68B9" w:rsidRDefault="001B68B9" w:rsidP="001B68B9"/>
    <w:p w14:paraId="601723E6" w14:textId="77777777" w:rsidR="001B68B9" w:rsidRDefault="001B68B9" w:rsidP="001B68B9"/>
    <w:p w14:paraId="72C918E0" w14:textId="77777777" w:rsidR="001B68B9" w:rsidRDefault="001B68B9" w:rsidP="001B68B9"/>
    <w:p w14:paraId="0386D510" w14:textId="77777777" w:rsidR="00E95425" w:rsidRDefault="00E95425" w:rsidP="001B68B9">
      <w:bookmarkStart w:id="0" w:name="_GoBack"/>
      <w:bookmarkEnd w:id="0"/>
    </w:p>
    <w:p w14:paraId="178069B6" w14:textId="044B5D8E" w:rsidR="002876B9" w:rsidRDefault="00EE649B" w:rsidP="002876B9">
      <w:r>
        <w:t>Önskar du varm- eller</w:t>
      </w:r>
      <w:r w:rsidR="002876B9">
        <w:t xml:space="preserve"> kallgarage, ta kontakt med förvaltaren</w:t>
      </w:r>
      <w:r w:rsidR="009F070A">
        <w:t>,</w:t>
      </w:r>
      <w:r>
        <w:t xml:space="preserve"> uthyr</w:t>
      </w:r>
      <w:r w:rsidR="002876B9">
        <w:t>s bara till föreningens medlemmar.</w:t>
      </w:r>
    </w:p>
    <w:p w14:paraId="27CC3FEA" w14:textId="77777777" w:rsidR="001B68B9" w:rsidRDefault="001B68B9" w:rsidP="001B68B9"/>
    <w:p w14:paraId="61BCB545" w14:textId="77777777" w:rsidR="001B68B9" w:rsidRDefault="001B68B9" w:rsidP="001B68B9"/>
    <w:p w14:paraId="1F82F9ED" w14:textId="77777777" w:rsidR="001B68B9" w:rsidRDefault="001B68B9" w:rsidP="001B68B9">
      <w:pPr>
        <w:rPr>
          <w:b/>
        </w:rPr>
      </w:pPr>
      <w:r>
        <w:rPr>
          <w:b/>
        </w:rPr>
        <w:t>HSB Brf 72 Terrassen i Uppsala</w:t>
      </w:r>
    </w:p>
    <w:p w14:paraId="7EBAB51D" w14:textId="77777777" w:rsidR="001B68B9" w:rsidRDefault="001B68B9" w:rsidP="001B68B9">
      <w:r>
        <w:rPr>
          <w:b/>
        </w:rPr>
        <w:t xml:space="preserve">Hemsida: </w:t>
      </w:r>
      <w:hyperlink r:id="rId5" w:history="1">
        <w:r w:rsidRPr="002151A0">
          <w:rPr>
            <w:rStyle w:val="Hyperlnk"/>
          </w:rPr>
          <w:t>https://www.hsb.se/uppsala/terrassen</w:t>
        </w:r>
      </w:hyperlink>
      <w:r>
        <w:t xml:space="preserve"> </w:t>
      </w:r>
      <w:r>
        <w:rPr>
          <w:b/>
        </w:rPr>
        <w:t xml:space="preserve">E-post: </w:t>
      </w:r>
      <w:hyperlink r:id="rId6" w:history="1">
        <w:r w:rsidRPr="002151A0">
          <w:rPr>
            <w:rStyle w:val="Hyperlnk"/>
          </w:rPr>
          <w:t>fragor@terrassen72.se</w:t>
        </w:r>
      </w:hyperlink>
    </w:p>
    <w:p w14:paraId="5BC30654" w14:textId="77777777" w:rsidR="001B68B9" w:rsidRDefault="001B68B9" w:rsidP="001B68B9">
      <w:r w:rsidRPr="00103122">
        <w:rPr>
          <w:b/>
        </w:rPr>
        <w:t>Förvaltare Lars Magnusson</w:t>
      </w:r>
      <w:r>
        <w:rPr>
          <w:b/>
        </w:rPr>
        <w:t>:</w:t>
      </w:r>
      <w:proofErr w:type="gramStart"/>
      <w:r>
        <w:rPr>
          <w:b/>
        </w:rPr>
        <w:t xml:space="preserve"> 018-180140</w:t>
      </w:r>
      <w:proofErr w:type="gramEnd"/>
      <w:r>
        <w:rPr>
          <w:b/>
        </w:rPr>
        <w:t xml:space="preserve"> eller </w:t>
      </w:r>
      <w:hyperlink r:id="rId7" w:history="1">
        <w:r w:rsidRPr="002151A0">
          <w:rPr>
            <w:rStyle w:val="Hyperlnk"/>
          </w:rPr>
          <w:t>lars.magnusson@uppsala.hsb.se</w:t>
        </w:r>
      </w:hyperlink>
    </w:p>
    <w:p w14:paraId="63D6BAD3" w14:textId="77777777" w:rsidR="008E1B7E" w:rsidRDefault="008E1B7E"/>
    <w:sectPr w:rsidR="008E1B7E" w:rsidSect="0046432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8B9"/>
    <w:rsid w:val="00115BBE"/>
    <w:rsid w:val="001B68B9"/>
    <w:rsid w:val="002876B9"/>
    <w:rsid w:val="00464322"/>
    <w:rsid w:val="00531D10"/>
    <w:rsid w:val="00842BF4"/>
    <w:rsid w:val="008E1B7E"/>
    <w:rsid w:val="009F070A"/>
    <w:rsid w:val="00E95425"/>
    <w:rsid w:val="00EE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9AA3F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8B9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ypsnitt"/>
    <w:uiPriority w:val="99"/>
    <w:unhideWhenUsed/>
    <w:rsid w:val="001B68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8B9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ypsnitt"/>
    <w:uiPriority w:val="99"/>
    <w:unhideWhenUsed/>
    <w:rsid w:val="001B68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hsb.se/uppsala/terrassen" TargetMode="External"/><Relationship Id="rId6" Type="http://schemas.openxmlformats.org/officeDocument/2006/relationships/hyperlink" Target="mailto:fragor@terrassen72.se" TargetMode="External"/><Relationship Id="rId7" Type="http://schemas.openxmlformats.org/officeDocument/2006/relationships/hyperlink" Target="mailto:lars.magnusson@uppsala.hsb.se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342</Words>
  <Characters>1813</Characters>
  <Application>Microsoft Macintosh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Fogdö</dc:creator>
  <cp:keywords/>
  <dc:description/>
  <cp:lastModifiedBy>Kerstin Fogdö</cp:lastModifiedBy>
  <cp:revision>7</cp:revision>
  <dcterms:created xsi:type="dcterms:W3CDTF">2017-11-21T13:35:00Z</dcterms:created>
  <dcterms:modified xsi:type="dcterms:W3CDTF">2017-11-27T10:00:00Z</dcterms:modified>
</cp:coreProperties>
</file>