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0688" w14:textId="77777777" w:rsidR="003C7CC2" w:rsidRDefault="003C7CC2"/>
    <w:p w14:paraId="1EEEA9CF" w14:textId="77777777" w:rsidR="00D86E05" w:rsidRDefault="00D86E05"/>
    <w:p w14:paraId="0D54A6EF" w14:textId="3E7A53A7" w:rsidR="00D86E05" w:rsidRDefault="00D86E05">
      <w:r w:rsidRPr="00D01AE4">
        <w:rPr>
          <w:b/>
          <w:bCs/>
        </w:rPr>
        <w:t>Datum:</w:t>
      </w:r>
      <w:r>
        <w:t xml:space="preserve"> </w:t>
      </w:r>
      <w:r w:rsidR="006C4974">
        <w:t>2025-</w:t>
      </w:r>
      <w:r w:rsidR="000731A9">
        <w:t>1</w:t>
      </w:r>
      <w:r w:rsidR="00675731">
        <w:t>1-24</w:t>
      </w:r>
    </w:p>
    <w:p w14:paraId="0F0CDF37" w14:textId="718BCD8C" w:rsidR="00D86E05" w:rsidRDefault="00D86E05">
      <w:r w:rsidRPr="00D01AE4">
        <w:rPr>
          <w:b/>
          <w:bCs/>
        </w:rPr>
        <w:t>Anmälare</w:t>
      </w:r>
      <w:r>
        <w:t>:</w:t>
      </w:r>
      <w:r w:rsidR="001F4DDA">
        <w:t xml:space="preserve"> </w:t>
      </w:r>
      <w:r w:rsidR="00675731">
        <w:t>Gallåkersvägen 5</w:t>
      </w:r>
    </w:p>
    <w:p w14:paraId="4269F884" w14:textId="504E1432" w:rsidR="00D86E05" w:rsidRDefault="00D86E05">
      <w:r w:rsidRPr="00D01AE4">
        <w:rPr>
          <w:b/>
          <w:bCs/>
        </w:rPr>
        <w:t>Anmält fel</w:t>
      </w:r>
      <w:r>
        <w:t xml:space="preserve">: </w:t>
      </w:r>
      <w:proofErr w:type="spellStart"/>
      <w:r w:rsidR="00675731">
        <w:t>TV:n</w:t>
      </w:r>
      <w:proofErr w:type="spellEnd"/>
      <w:r w:rsidR="00675731">
        <w:t xml:space="preserve"> startar inte</w:t>
      </w:r>
    </w:p>
    <w:p w14:paraId="683587F7" w14:textId="69D6AC99" w:rsidR="004D2DE1" w:rsidRDefault="00D86E05" w:rsidP="004D2DE1">
      <w:r w:rsidRPr="00D01AE4">
        <w:rPr>
          <w:b/>
          <w:bCs/>
        </w:rPr>
        <w:t>Felsökning vicevärd</w:t>
      </w:r>
      <w:r>
        <w:t>:</w:t>
      </w:r>
      <w:r w:rsidR="006C4974">
        <w:t xml:space="preserve"> </w:t>
      </w:r>
      <w:proofErr w:type="spellStart"/>
      <w:r w:rsidR="00675731">
        <w:t>TV:n</w:t>
      </w:r>
      <w:proofErr w:type="spellEnd"/>
      <w:r w:rsidR="00675731">
        <w:t xml:space="preserve"> visar en sida där medlemmen uppmanas att logga in. Det </w:t>
      </w:r>
      <w:proofErr w:type="gramStart"/>
      <w:r w:rsidR="00675731">
        <w:t>brev medlemmen</w:t>
      </w:r>
      <w:proofErr w:type="gramEnd"/>
      <w:r w:rsidR="00675731">
        <w:t xml:space="preserve"> tidigare fått av Telia med inloggningsuppgifter har ”försvunnit”</w:t>
      </w:r>
    </w:p>
    <w:p w14:paraId="5BF145F4" w14:textId="695C2B2D" w:rsidR="00624B0A" w:rsidRDefault="00D86E05" w:rsidP="001F4DDA">
      <w:r w:rsidRPr="00D01AE4">
        <w:rPr>
          <w:b/>
          <w:bCs/>
        </w:rPr>
        <w:t>Åtgärd vicevärd</w:t>
      </w:r>
      <w:r>
        <w:t>:</w:t>
      </w:r>
      <w:r w:rsidR="006C4974">
        <w:t xml:space="preserve"> </w:t>
      </w:r>
      <w:r w:rsidR="00675731">
        <w:t xml:space="preserve">Utan användarnamn och lösenord kan jag inget göra utan ringer Telia. Får veta att det går att fixa direkt utan nytt brev. Guidas av kundtjänst till en sida där jag skriver in medlemmens email och ett lösenord (Telia12345) som jag får av kundtjänst. </w:t>
      </w:r>
      <w:proofErr w:type="spellStart"/>
      <w:r w:rsidR="00675731">
        <w:t>TV:n</w:t>
      </w:r>
      <w:proofErr w:type="spellEnd"/>
      <w:r w:rsidR="00675731">
        <w:t xml:space="preserve"> startar med att uppdatera TV boxen och sedan går allt igång som det skall.</w:t>
      </w:r>
    </w:p>
    <w:p w14:paraId="351EC2B8" w14:textId="2919DBC3" w:rsidR="00D86E05" w:rsidRDefault="00D86E05">
      <w:r w:rsidRPr="00D01AE4">
        <w:rPr>
          <w:b/>
          <w:bCs/>
        </w:rPr>
        <w:t>Tidsåtgång vicevärd</w:t>
      </w:r>
      <w:r>
        <w:t>:</w:t>
      </w:r>
      <w:r w:rsidR="006C4974">
        <w:t xml:space="preserve"> </w:t>
      </w:r>
      <w:r w:rsidR="00675731">
        <w:t>45</w:t>
      </w:r>
      <w:r w:rsidR="00624B0A">
        <w:t xml:space="preserve"> minuter</w:t>
      </w:r>
    </w:p>
    <w:p w14:paraId="4AE8C038" w14:textId="241830DB" w:rsidR="00D86E05" w:rsidRPr="000D00C5" w:rsidRDefault="00D86E05">
      <w:r w:rsidRPr="00D01AE4">
        <w:rPr>
          <w:b/>
          <w:bCs/>
        </w:rPr>
        <w:t>Anlitad entreprenör</w:t>
      </w:r>
      <w:r w:rsidRPr="000D00C5">
        <w:t>:</w:t>
      </w:r>
      <w:r w:rsidR="00D42B1D" w:rsidRPr="000D00C5">
        <w:t xml:space="preserve"> </w:t>
      </w:r>
    </w:p>
    <w:p w14:paraId="0F7DF286" w14:textId="02EA5D05" w:rsidR="00D86E05" w:rsidRDefault="00D86E05">
      <w:r w:rsidRPr="00D01AE4">
        <w:rPr>
          <w:b/>
          <w:bCs/>
        </w:rPr>
        <w:t>Åtgärd av entreprenör</w:t>
      </w:r>
      <w:r>
        <w:t>:</w:t>
      </w:r>
    </w:p>
    <w:sectPr w:rsidR="00D86E0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3A4EA" w14:textId="77777777" w:rsidR="00A57062" w:rsidRDefault="00A57062" w:rsidP="00D86E05">
      <w:pPr>
        <w:spacing w:after="0" w:line="240" w:lineRule="auto"/>
      </w:pPr>
      <w:r>
        <w:separator/>
      </w:r>
    </w:p>
  </w:endnote>
  <w:endnote w:type="continuationSeparator" w:id="0">
    <w:p w14:paraId="0084BAF9" w14:textId="77777777" w:rsidR="00A57062" w:rsidRDefault="00A57062" w:rsidP="00D86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6D863" w14:textId="77777777" w:rsidR="00A57062" w:rsidRDefault="00A57062" w:rsidP="00D86E05">
      <w:pPr>
        <w:spacing w:after="0" w:line="240" w:lineRule="auto"/>
      </w:pPr>
      <w:r>
        <w:separator/>
      </w:r>
    </w:p>
  </w:footnote>
  <w:footnote w:type="continuationSeparator" w:id="0">
    <w:p w14:paraId="7E68644C" w14:textId="77777777" w:rsidR="00A57062" w:rsidRDefault="00A57062" w:rsidP="00D86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927C" w14:textId="7B817295" w:rsidR="00D86E05" w:rsidRPr="00D86E05" w:rsidRDefault="00D86E05" w:rsidP="00D86E05">
    <w:pPr>
      <w:pStyle w:val="Sidhuvud"/>
      <w:tabs>
        <w:tab w:val="clear" w:pos="4513"/>
        <w:tab w:val="clear" w:pos="9026"/>
        <w:tab w:val="left" w:pos="1881"/>
      </w:tabs>
      <w:rPr>
        <w:sz w:val="36"/>
        <w:szCs w:val="36"/>
      </w:rP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5032B3A8" wp14:editId="4423124B">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upp 16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upp 159"/>
                      <wpg:cNvGrpSpPr/>
                      <wpg:grpSpPr>
                        <a:xfrm>
                          <a:off x="0" y="0"/>
                          <a:ext cx="1700784" cy="1024128"/>
                          <a:chOff x="0" y="0"/>
                          <a:chExt cx="1700784" cy="1024128"/>
                        </a:xfrm>
                      </wpg:grpSpPr>
                      <wps:wsp>
                        <wps:cNvPr id="160" name="Rektangel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ktangel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ktangel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ruta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9B95A6" w14:textId="77777777" w:rsidR="00D86E05" w:rsidRDefault="00D86E05">
                            <w:pPr>
                              <w:pStyle w:val="Sidhuvud"/>
                              <w:jc w:val="right"/>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32B3A8" id="Grupp 161"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">
              <v:group id="Grup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ktangel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ktangel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ktangel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ruta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6A9B95A6" w14:textId="77777777" w:rsidR="00D86E05" w:rsidRDefault="00D86E05">
                      <w:pPr>
                        <w:pStyle w:val="Sidhuvud"/>
                        <w:jc w:val="right"/>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xbxContent>
                </v:textbox>
              </v:shape>
              <w10:wrap anchorx="page" anchory="page"/>
            </v:group>
          </w:pict>
        </mc:Fallback>
      </mc:AlternateContent>
    </w:r>
    <w:r>
      <w:tab/>
    </w:r>
    <w:r w:rsidRPr="00D86E05">
      <w:rPr>
        <w:sz w:val="36"/>
        <w:szCs w:val="36"/>
      </w:rPr>
      <w:t>Felanmälan Brf Gässlingen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5"/>
    <w:rsid w:val="00054EEB"/>
    <w:rsid w:val="000731A9"/>
    <w:rsid w:val="000A3695"/>
    <w:rsid w:val="000D00C5"/>
    <w:rsid w:val="000E59AC"/>
    <w:rsid w:val="00176423"/>
    <w:rsid w:val="001B021D"/>
    <w:rsid w:val="001E678B"/>
    <w:rsid w:val="001F4DDA"/>
    <w:rsid w:val="002717C8"/>
    <w:rsid w:val="002E0986"/>
    <w:rsid w:val="002F2C85"/>
    <w:rsid w:val="003C7CC2"/>
    <w:rsid w:val="004D2DE1"/>
    <w:rsid w:val="004F532F"/>
    <w:rsid w:val="005409B8"/>
    <w:rsid w:val="00624B0A"/>
    <w:rsid w:val="00667160"/>
    <w:rsid w:val="00675731"/>
    <w:rsid w:val="006B6750"/>
    <w:rsid w:val="006C4974"/>
    <w:rsid w:val="0081172A"/>
    <w:rsid w:val="009701E3"/>
    <w:rsid w:val="009A1CD9"/>
    <w:rsid w:val="009A760F"/>
    <w:rsid w:val="009E218F"/>
    <w:rsid w:val="00A03A2E"/>
    <w:rsid w:val="00A57062"/>
    <w:rsid w:val="00B43F88"/>
    <w:rsid w:val="00B9006F"/>
    <w:rsid w:val="00C94C6B"/>
    <w:rsid w:val="00CE0EE1"/>
    <w:rsid w:val="00D01AE4"/>
    <w:rsid w:val="00D42B1D"/>
    <w:rsid w:val="00D86E05"/>
    <w:rsid w:val="00F67EB8"/>
    <w:rsid w:val="00F95C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4765F"/>
  <w15:chartTrackingRefBased/>
  <w15:docId w15:val="{F0E7B0A4-1C53-4C90-A109-8F5799004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78B"/>
  </w:style>
  <w:style w:type="paragraph" w:styleId="Rubrik1">
    <w:name w:val="heading 1"/>
    <w:basedOn w:val="Normal"/>
    <w:next w:val="Normal"/>
    <w:link w:val="Rubrik1Char"/>
    <w:uiPriority w:val="9"/>
    <w:qFormat/>
    <w:rsid w:val="001E67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1E67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1E678B"/>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1E678B"/>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1E678B"/>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1E678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E678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E678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E678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E678B"/>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1E678B"/>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1E678B"/>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1E678B"/>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1E678B"/>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1E678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E678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E678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E678B"/>
    <w:rPr>
      <w:rFonts w:eastAsiaTheme="majorEastAsia" w:cstheme="majorBidi"/>
      <w:color w:val="272727" w:themeColor="text1" w:themeTint="D8"/>
    </w:rPr>
  </w:style>
  <w:style w:type="paragraph" w:styleId="Rubrik">
    <w:name w:val="Title"/>
    <w:basedOn w:val="Normal"/>
    <w:next w:val="Normal"/>
    <w:link w:val="RubrikChar"/>
    <w:uiPriority w:val="10"/>
    <w:qFormat/>
    <w:rsid w:val="001E6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E678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E678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E678B"/>
    <w:rPr>
      <w:rFonts w:eastAsiaTheme="majorEastAsia" w:cstheme="majorBidi"/>
      <w:color w:val="595959" w:themeColor="text1" w:themeTint="A6"/>
      <w:spacing w:val="15"/>
      <w:sz w:val="28"/>
      <w:szCs w:val="28"/>
    </w:rPr>
  </w:style>
  <w:style w:type="paragraph" w:styleId="Liststycke">
    <w:name w:val="List Paragraph"/>
    <w:basedOn w:val="Normal"/>
    <w:uiPriority w:val="34"/>
    <w:qFormat/>
    <w:rsid w:val="001E678B"/>
    <w:pPr>
      <w:ind w:left="720"/>
      <w:contextualSpacing/>
    </w:pPr>
  </w:style>
  <w:style w:type="paragraph" w:styleId="Citat">
    <w:name w:val="Quote"/>
    <w:basedOn w:val="Normal"/>
    <w:next w:val="Normal"/>
    <w:link w:val="CitatChar"/>
    <w:uiPriority w:val="29"/>
    <w:qFormat/>
    <w:rsid w:val="001E678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E678B"/>
    <w:rPr>
      <w:i/>
      <w:iCs/>
      <w:color w:val="404040" w:themeColor="text1" w:themeTint="BF"/>
    </w:rPr>
  </w:style>
  <w:style w:type="paragraph" w:styleId="Starktcitat">
    <w:name w:val="Intense Quote"/>
    <w:basedOn w:val="Normal"/>
    <w:next w:val="Normal"/>
    <w:link w:val="StarktcitatChar"/>
    <w:uiPriority w:val="30"/>
    <w:qFormat/>
    <w:rsid w:val="001E67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1E678B"/>
    <w:rPr>
      <w:i/>
      <w:iCs/>
      <w:color w:val="2F5496" w:themeColor="accent1" w:themeShade="BF"/>
    </w:rPr>
  </w:style>
  <w:style w:type="character" w:styleId="Starkbetoning">
    <w:name w:val="Intense Emphasis"/>
    <w:basedOn w:val="Standardstycketeckensnitt"/>
    <w:uiPriority w:val="21"/>
    <w:qFormat/>
    <w:rsid w:val="001E678B"/>
    <w:rPr>
      <w:i/>
      <w:iCs/>
      <w:color w:val="2F5496" w:themeColor="accent1" w:themeShade="BF"/>
    </w:rPr>
  </w:style>
  <w:style w:type="character" w:styleId="Starkreferens">
    <w:name w:val="Intense Reference"/>
    <w:basedOn w:val="Standardstycketeckensnitt"/>
    <w:uiPriority w:val="32"/>
    <w:qFormat/>
    <w:rsid w:val="001E678B"/>
    <w:rPr>
      <w:b/>
      <w:bCs/>
      <w:smallCaps/>
      <w:color w:val="2F5496" w:themeColor="accent1" w:themeShade="BF"/>
      <w:spacing w:val="5"/>
    </w:rPr>
  </w:style>
  <w:style w:type="paragraph" w:styleId="Sidhuvud">
    <w:name w:val="header"/>
    <w:basedOn w:val="Normal"/>
    <w:link w:val="SidhuvudChar"/>
    <w:uiPriority w:val="99"/>
    <w:unhideWhenUsed/>
    <w:rsid w:val="00D86E05"/>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D86E05"/>
  </w:style>
  <w:style w:type="paragraph" w:styleId="Sidfot">
    <w:name w:val="footer"/>
    <w:basedOn w:val="Normal"/>
    <w:link w:val="SidfotChar"/>
    <w:uiPriority w:val="99"/>
    <w:unhideWhenUsed/>
    <w:rsid w:val="00D86E05"/>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D86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104</Words>
  <Characters>557</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Andersson</dc:creator>
  <cp:keywords/>
  <dc:description/>
  <cp:lastModifiedBy>Stefan Andersson</cp:lastModifiedBy>
  <cp:revision>2</cp:revision>
  <cp:lastPrinted>2025-11-01T08:07:00Z</cp:lastPrinted>
  <dcterms:created xsi:type="dcterms:W3CDTF">2025-11-25T08:35:00Z</dcterms:created>
  <dcterms:modified xsi:type="dcterms:W3CDTF">2025-11-25T08:35:00Z</dcterms:modified>
</cp:coreProperties>
</file>