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EF4" w:rsidRDefault="00D46244">
      <w:pPr>
        <w:spacing w:after="107" w:line="226" w:lineRule="auto"/>
      </w:pPr>
      <w:bookmarkStart w:id="0" w:name="_GoBack"/>
      <w:bookmarkEnd w:id="0"/>
      <w:r>
        <w:rPr>
          <w:b/>
          <w:sz w:val="40"/>
        </w:rPr>
        <w:t xml:space="preserve">Lämna mindre mängder </w:t>
      </w:r>
      <w:proofErr w:type="spellStart"/>
      <w:r>
        <w:rPr>
          <w:b/>
          <w:sz w:val="40"/>
        </w:rPr>
        <w:t>grovavfall</w:t>
      </w:r>
      <w:proofErr w:type="spellEnd"/>
      <w:r>
        <w:rPr>
          <w:b/>
          <w:sz w:val="40"/>
        </w:rPr>
        <w:t xml:space="preserve">, smått </w:t>
      </w:r>
      <w:proofErr w:type="spellStart"/>
      <w:r>
        <w:rPr>
          <w:b/>
          <w:sz w:val="40"/>
        </w:rPr>
        <w:t>elavfall</w:t>
      </w:r>
      <w:proofErr w:type="spellEnd"/>
      <w:r>
        <w:rPr>
          <w:b/>
          <w:sz w:val="40"/>
        </w:rPr>
        <w:t xml:space="preserve">, </w:t>
      </w:r>
      <w:proofErr w:type="gramStart"/>
      <w:r>
        <w:rPr>
          <w:b/>
          <w:sz w:val="40"/>
        </w:rPr>
        <w:t>återbruk,  textil</w:t>
      </w:r>
      <w:proofErr w:type="gramEnd"/>
      <w:r>
        <w:rPr>
          <w:b/>
          <w:sz w:val="40"/>
        </w:rPr>
        <w:t>, kläder och farligt avfall!</w:t>
      </w:r>
    </w:p>
    <w:p w:rsidR="00DF1EF4" w:rsidRDefault="00D46244">
      <w:pPr>
        <w:spacing w:after="29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6790418</wp:posOffset>
                </wp:positionV>
                <wp:extent cx="7560005" cy="3901585"/>
                <wp:effectExtent l="0" t="0" r="0" b="0"/>
                <wp:wrapTopAndBottom/>
                <wp:docPr id="1076" name="Group 1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3901585"/>
                          <a:chOff x="0" y="0"/>
                          <a:chExt cx="7560005" cy="3901585"/>
                        </a:xfrm>
                      </wpg:grpSpPr>
                      <wps:wsp>
                        <wps:cNvPr id="1222" name="Shape 1222"/>
                        <wps:cNvSpPr/>
                        <wps:spPr>
                          <a:xfrm>
                            <a:off x="0" y="3461060"/>
                            <a:ext cx="7560005" cy="44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440525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440525"/>
                                </a:lnTo>
                                <a:lnTo>
                                  <a:pt x="0" y="440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4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370885" y="3626184"/>
                            <a:ext cx="1695063" cy="172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color w:val="FFFFFF"/>
                                  <w:w w:val="106"/>
                                  <w:sz w:val="20"/>
                                </w:rPr>
                                <w:t>Nacka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20"/>
                                </w:rPr>
                                <w:t>vatten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20"/>
                                </w:rPr>
                                <w:t>och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20"/>
                                </w:rPr>
                                <w:t>avfall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645368" y="3626184"/>
                            <a:ext cx="58274" cy="172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b/>
                                  <w:color w:val="FFFFFF"/>
                                  <w:w w:val="69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689183" y="3626184"/>
                            <a:ext cx="1258160" cy="172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color w:val="FFFFFF"/>
                                  <w:spacing w:val="-5"/>
                                  <w:w w:val="9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7"/>
                                  <w:sz w:val="20"/>
                                </w:rPr>
                                <w:t>tfn: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7"/>
                                  <w:sz w:val="20"/>
                                </w:rPr>
                                <w:t>08–718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7"/>
                                  <w:sz w:val="20"/>
                                </w:rPr>
                                <w:t>80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7"/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635168" y="3626184"/>
                            <a:ext cx="58274" cy="172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b/>
                                  <w:color w:val="FFFFFF"/>
                                  <w:w w:val="69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678983" y="3626184"/>
                            <a:ext cx="1659338" cy="172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color w:val="FFFFFF"/>
                                  <w:spacing w:val="-5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3"/>
                                  <w:sz w:val="20"/>
                                </w:rPr>
                                <w:t>e-post: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3"/>
                                  <w:sz w:val="20"/>
                                </w:rPr>
                                <w:t>info@nacka.se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926606" y="3626184"/>
                            <a:ext cx="58274" cy="172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b/>
                                  <w:color w:val="FFFFFF"/>
                                  <w:w w:val="69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970421" y="3626184"/>
                            <a:ext cx="1515680" cy="172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nackavattenavfall.se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6" name="Picture 1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710432" y="1044974"/>
                            <a:ext cx="3831336" cy="2282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Rectangle 48"/>
                        <wps:cNvSpPr/>
                        <wps:spPr>
                          <a:xfrm>
                            <a:off x="360001" y="2805427"/>
                            <a:ext cx="4232097" cy="237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i/>
                                  <w:w w:val="97"/>
                                  <w:sz w:val="28"/>
                                </w:rPr>
                                <w:t>Läs</w:t>
                              </w:r>
                              <w:r>
                                <w:rPr>
                                  <w:i/>
                                  <w:spacing w:val="-20"/>
                                  <w:w w:val="9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7"/>
                                  <w:sz w:val="28"/>
                                </w:rPr>
                                <w:t>mer</w:t>
                              </w:r>
                              <w:r>
                                <w:rPr>
                                  <w:i/>
                                  <w:spacing w:val="-20"/>
                                  <w:w w:val="9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7"/>
                                  <w:sz w:val="28"/>
                                </w:rPr>
                                <w:t>om</w:t>
                              </w:r>
                              <w:r>
                                <w:rPr>
                                  <w:i/>
                                  <w:spacing w:val="-20"/>
                                  <w:w w:val="9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7"/>
                                  <w:sz w:val="28"/>
                                </w:rPr>
                                <w:t>den</w:t>
                              </w:r>
                              <w:r>
                                <w:rPr>
                                  <w:i/>
                                  <w:spacing w:val="-20"/>
                                  <w:w w:val="9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7"/>
                                  <w:sz w:val="28"/>
                                </w:rPr>
                                <w:t>mobila</w:t>
                              </w:r>
                              <w:r>
                                <w:rPr>
                                  <w:i/>
                                  <w:spacing w:val="-20"/>
                                  <w:w w:val="9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7"/>
                                  <w:sz w:val="28"/>
                                </w:rPr>
                                <w:t>kretsloppscentralen</w:t>
                              </w:r>
                              <w:r>
                                <w:rPr>
                                  <w:i/>
                                  <w:spacing w:val="-20"/>
                                  <w:w w:val="9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7"/>
                                  <w:sz w:val="28"/>
                                </w:rPr>
                                <w:t>på</w:t>
                              </w:r>
                              <w:r>
                                <w:rPr>
                                  <w:i/>
                                  <w:spacing w:val="-9"/>
                                  <w:w w:val="97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60001" y="2999710"/>
                            <a:ext cx="4515908" cy="237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b/>
                                  <w:i/>
                                  <w:color w:val="EE741E"/>
                                  <w:w w:val="109"/>
                                  <w:sz w:val="28"/>
                                </w:rPr>
                                <w:t>nackavattenavfall.se/mobilkretsloppscentral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60001" y="0"/>
                            <a:ext cx="134790" cy="24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b/>
                                  <w:color w:val="EE741E"/>
                                  <w:w w:val="72"/>
                                  <w:sz w:val="28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color w:val="EE741E"/>
                                  <w:spacing w:val="-5"/>
                                  <w:w w:val="72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25177" y="0"/>
                            <a:ext cx="3870630" cy="24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w w:val="103"/>
                                  <w:sz w:val="28"/>
                                </w:rPr>
                                <w:t>Brännbart</w:t>
                              </w:r>
                              <w:r>
                                <w:rPr>
                                  <w:spacing w:val="-7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8"/>
                                </w:rPr>
                                <w:t>men</w:t>
                              </w:r>
                              <w:r>
                                <w:rPr>
                                  <w:spacing w:val="-7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8"/>
                                </w:rPr>
                                <w:t>inte</w:t>
                              </w:r>
                              <w:r>
                                <w:rPr>
                                  <w:spacing w:val="-7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8"/>
                                </w:rPr>
                                <w:t>mat-</w:t>
                              </w:r>
                              <w:r>
                                <w:rPr>
                                  <w:spacing w:val="-7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8"/>
                                </w:rPr>
                                <w:t>eller</w:t>
                              </w:r>
                              <w:r>
                                <w:rPr>
                                  <w:spacing w:val="-7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8"/>
                                </w:rPr>
                                <w:t>restavfall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60001" y="239141"/>
                            <a:ext cx="134790" cy="241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b/>
                                  <w:color w:val="EE741E"/>
                                  <w:w w:val="72"/>
                                  <w:sz w:val="28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color w:val="EE741E"/>
                                  <w:spacing w:val="-5"/>
                                  <w:w w:val="72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25177" y="239141"/>
                            <a:ext cx="2488463" cy="241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w w:val="105"/>
                                  <w:sz w:val="28"/>
                                </w:rPr>
                                <w:t>Isolering,</w:t>
                              </w:r>
                              <w:r>
                                <w:rPr>
                                  <w:spacing w:val="-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glas</w:t>
                              </w:r>
                              <w:r>
                                <w:rPr>
                                  <w:spacing w:val="-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och</w:t>
                              </w:r>
                              <w:r>
                                <w:rPr>
                                  <w:spacing w:val="-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porslin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60001" y="478282"/>
                            <a:ext cx="134790" cy="241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b/>
                                  <w:color w:val="EE741E"/>
                                  <w:w w:val="72"/>
                                  <w:sz w:val="28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color w:val="EE741E"/>
                                  <w:spacing w:val="-5"/>
                                  <w:w w:val="72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25177" y="478282"/>
                            <a:ext cx="604215" cy="241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w w:val="99"/>
                                  <w:sz w:val="28"/>
                                </w:rPr>
                                <w:t>Metall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60001" y="717423"/>
                            <a:ext cx="134790" cy="24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b/>
                                  <w:color w:val="EE741E"/>
                                  <w:w w:val="72"/>
                                  <w:sz w:val="28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color w:val="EE741E"/>
                                  <w:spacing w:val="-5"/>
                                  <w:w w:val="72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25177" y="717423"/>
                            <a:ext cx="920759" cy="24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w w:val="101"/>
                                  <w:sz w:val="28"/>
                                </w:rPr>
                                <w:t>Wellpapp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60001" y="956564"/>
                            <a:ext cx="134790" cy="24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b/>
                                  <w:color w:val="EE741E"/>
                                  <w:w w:val="72"/>
                                  <w:sz w:val="28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color w:val="EE741E"/>
                                  <w:spacing w:val="-5"/>
                                  <w:w w:val="72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25177" y="956564"/>
                            <a:ext cx="1212473" cy="24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w w:val="105"/>
                                  <w:sz w:val="28"/>
                                </w:rPr>
                                <w:t>Farligt</w:t>
                              </w:r>
                              <w:r>
                                <w:rPr>
                                  <w:spacing w:val="-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avfall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60001" y="1195705"/>
                            <a:ext cx="134790" cy="24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b/>
                                  <w:color w:val="EE741E"/>
                                  <w:w w:val="72"/>
                                  <w:sz w:val="28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color w:val="EE741E"/>
                                  <w:spacing w:val="-5"/>
                                  <w:w w:val="72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25177" y="1195705"/>
                            <a:ext cx="3160286" cy="24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w w:val="103"/>
                                  <w:sz w:val="28"/>
                                </w:rPr>
                                <w:t>Kemikalier,</w:t>
                              </w:r>
                              <w:r>
                                <w:rPr>
                                  <w:spacing w:val="-7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8"/>
                                </w:rPr>
                                <w:t>t.ex.</w:t>
                              </w:r>
                              <w:r>
                                <w:rPr>
                                  <w:spacing w:val="-7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8"/>
                                </w:rPr>
                                <w:t>ammoniak</w:t>
                              </w:r>
                              <w:r>
                                <w:rPr>
                                  <w:spacing w:val="-7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8"/>
                                </w:rPr>
                                <w:t>och</w:t>
                              </w:r>
                              <w:r>
                                <w:rPr>
                                  <w:spacing w:val="-7"/>
                                  <w:w w:val="103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60001" y="1398930"/>
                            <a:ext cx="47768" cy="24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525177" y="1398930"/>
                            <a:ext cx="1781761" cy="24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w w:val="105"/>
                                  <w:sz w:val="28"/>
                                </w:rPr>
                                <w:t>avkalkningsmedel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60001" y="1638071"/>
                            <a:ext cx="134790" cy="24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b/>
                                  <w:color w:val="EE741E"/>
                                  <w:w w:val="72"/>
                                  <w:sz w:val="28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color w:val="EE741E"/>
                                  <w:spacing w:val="-5"/>
                                  <w:w w:val="72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25177" y="1638071"/>
                            <a:ext cx="1000711" cy="24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w w:val="104"/>
                                  <w:sz w:val="28"/>
                                </w:rPr>
                                <w:t>Elektronik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60001" y="1877213"/>
                            <a:ext cx="134790" cy="24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b/>
                                  <w:color w:val="EE741E"/>
                                  <w:w w:val="72"/>
                                  <w:sz w:val="28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color w:val="EE741E"/>
                                  <w:spacing w:val="-5"/>
                                  <w:w w:val="72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25177" y="1877213"/>
                            <a:ext cx="3060210" cy="24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w w:val="103"/>
                                  <w:sz w:val="28"/>
                                </w:rPr>
                                <w:t>Textilier</w:t>
                              </w:r>
                              <w:r>
                                <w:rPr>
                                  <w:spacing w:val="-7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8"/>
                                </w:rPr>
                                <w:t>och</w:t>
                              </w:r>
                              <w:r>
                                <w:rPr>
                                  <w:spacing w:val="-7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8"/>
                                </w:rPr>
                                <w:t>kläder</w:t>
                              </w:r>
                              <w:r>
                                <w:rPr>
                                  <w:spacing w:val="-7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8"/>
                                </w:rPr>
                                <w:t>till</w:t>
                              </w:r>
                              <w:r>
                                <w:rPr>
                                  <w:spacing w:val="-7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8"/>
                                </w:rPr>
                                <w:t>återbruk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60001" y="2116354"/>
                            <a:ext cx="134790" cy="241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b/>
                                  <w:color w:val="EE741E"/>
                                  <w:w w:val="72"/>
                                  <w:sz w:val="28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color w:val="EE741E"/>
                                  <w:spacing w:val="-5"/>
                                  <w:w w:val="72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525177" y="2116354"/>
                            <a:ext cx="3803684" cy="241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w w:val="102"/>
                                  <w:sz w:val="28"/>
                                </w:rPr>
                                <w:t>Mindre</w:t>
                              </w:r>
                              <w:r>
                                <w:rPr>
                                  <w:spacing w:val="-7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8"/>
                                </w:rPr>
                                <w:t>saker</w:t>
                              </w:r>
                              <w:r>
                                <w:rPr>
                                  <w:spacing w:val="-7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8"/>
                                </w:rPr>
                                <w:t>till</w:t>
                              </w:r>
                              <w:r>
                                <w:rPr>
                                  <w:spacing w:val="-7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8"/>
                                </w:rPr>
                                <w:t>återbruk,</w:t>
                              </w:r>
                              <w:r>
                                <w:rPr>
                                  <w:spacing w:val="-7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8"/>
                                </w:rPr>
                                <w:t>t.ex.</w:t>
                              </w:r>
                              <w:r>
                                <w:rPr>
                                  <w:spacing w:val="-7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8"/>
                                </w:rPr>
                                <w:t>böcker</w:t>
                              </w:r>
                              <w:r>
                                <w:rPr>
                                  <w:spacing w:val="-7"/>
                                  <w:w w:val="102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560454" y="2116354"/>
                            <a:ext cx="47768" cy="241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60001" y="2319579"/>
                            <a:ext cx="47768" cy="241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25177" y="2319579"/>
                            <a:ext cx="2198712" cy="241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w w:val="104"/>
                                  <w:sz w:val="28"/>
                                </w:rPr>
                                <w:t>husgeråd</w:t>
                              </w:r>
                              <w:r>
                                <w:rPr>
                                  <w:spacing w:val="-7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8"/>
                                </w:rPr>
                                <w:t>och</w:t>
                              </w:r>
                              <w:r>
                                <w:rPr>
                                  <w:spacing w:val="-7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8"/>
                                </w:rPr>
                                <w:t>leksaker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890931" y="106325"/>
                            <a:ext cx="4224609" cy="241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w w:val="103"/>
                                  <w:sz w:val="28"/>
                                </w:rPr>
                                <w:t>och</w:t>
                              </w:r>
                              <w:r>
                                <w:rPr>
                                  <w:spacing w:val="-12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8"/>
                                </w:rPr>
                                <w:t>tillgång</w:t>
                              </w:r>
                              <w:r>
                                <w:rPr>
                                  <w:spacing w:val="-12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8"/>
                                </w:rPr>
                                <w:t>till</w:t>
                              </w:r>
                              <w:r>
                                <w:rPr>
                                  <w:spacing w:val="-12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8"/>
                                </w:rPr>
                                <w:t>bil</w:t>
                              </w:r>
                              <w:r>
                                <w:rPr>
                                  <w:spacing w:val="-12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8"/>
                                </w:rPr>
                                <w:t>hänvisas</w:t>
                              </w:r>
                              <w:r>
                                <w:rPr>
                                  <w:spacing w:val="-12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8"/>
                                </w:rPr>
                                <w:t>du</w:t>
                              </w:r>
                              <w:r>
                                <w:rPr>
                                  <w:spacing w:val="-12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8"/>
                                </w:rPr>
                                <w:t>till</w:t>
                              </w:r>
                              <w:r>
                                <w:rPr>
                                  <w:spacing w:val="-12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8"/>
                                </w:rPr>
                                <w:t>våra</w:t>
                              </w:r>
                              <w:r>
                                <w:rPr>
                                  <w:spacing w:val="-12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8"/>
                                </w:rPr>
                                <w:t>krets-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890931" y="309550"/>
                            <a:ext cx="3716922" cy="24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w w:val="102"/>
                                  <w:sz w:val="28"/>
                                </w:rPr>
                                <w:t>loppscentraler</w:t>
                              </w:r>
                              <w:r>
                                <w:rPr>
                                  <w:spacing w:val="-12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-12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8"/>
                                </w:rPr>
                                <w:t>Boo,</w:t>
                              </w:r>
                              <w:r>
                                <w:rPr>
                                  <w:spacing w:val="-12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8"/>
                                </w:rPr>
                                <w:t>Älta</w:t>
                              </w:r>
                              <w:r>
                                <w:rPr>
                                  <w:spacing w:val="-12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8"/>
                                </w:rPr>
                                <w:t>och</w:t>
                              </w:r>
                              <w:r>
                                <w:rPr>
                                  <w:spacing w:val="-12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8"/>
                                </w:rPr>
                                <w:t>Östervik.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890931" y="682930"/>
                            <a:ext cx="4199377" cy="24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b/>
                                  <w:w w:val="110"/>
                                  <w:sz w:val="28"/>
                                </w:rPr>
                                <w:t>Vill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8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8"/>
                                </w:rPr>
                                <w:t>få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8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8"/>
                                </w:rPr>
                                <w:t>påminnelse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8"/>
                                </w:rPr>
                                <w:t>när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8"/>
                                </w:rPr>
                                <w:t>vi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8"/>
                                </w:rPr>
                                <w:t>kommer?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7048356" y="682930"/>
                            <a:ext cx="47768" cy="24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890931" y="886156"/>
                            <a:ext cx="4191643" cy="241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w w:val="102"/>
                                  <w:sz w:val="28"/>
                                </w:rPr>
                                <w:t>Registrera</w:t>
                              </w:r>
                              <w:r>
                                <w:rPr>
                                  <w:spacing w:val="-12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8"/>
                                </w:rPr>
                                <w:t>din</w:t>
                              </w:r>
                              <w:r>
                                <w:rPr>
                                  <w:spacing w:val="-12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8"/>
                                </w:rPr>
                                <w:t>e-postadress</w:t>
                              </w:r>
                              <w:r>
                                <w:rPr>
                                  <w:spacing w:val="-12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8"/>
                                </w:rPr>
                                <w:t>på</w:t>
                              </w:r>
                              <w:r>
                                <w:rPr>
                                  <w:spacing w:val="-12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8"/>
                                </w:rPr>
                                <w:t>vår</w:t>
                              </w:r>
                              <w:r>
                                <w:rPr>
                                  <w:spacing w:val="-12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8"/>
                                </w:rPr>
                                <w:t>hemsida</w:t>
                              </w:r>
                              <w:r>
                                <w:rPr>
                                  <w:spacing w:val="-7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890931" y="1089382"/>
                            <a:ext cx="2061557" cy="241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w w:val="103"/>
                                  <w:sz w:val="28"/>
                                </w:rPr>
                                <w:t>eller</w:t>
                              </w:r>
                              <w:r>
                                <w:rPr>
                                  <w:spacing w:val="-7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8"/>
                                </w:rPr>
                                <w:t>via</w:t>
                              </w:r>
                              <w:r>
                                <w:rPr>
                                  <w:spacing w:val="-7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8"/>
                                </w:rPr>
                                <w:t>kundservice.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Shape 121"/>
                        <wps:cNvSpPr/>
                        <wps:spPr>
                          <a:xfrm>
                            <a:off x="3219229" y="299042"/>
                            <a:ext cx="173965" cy="181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65" h="181013">
                                <a:moveTo>
                                  <a:pt x="101727" y="597"/>
                                </a:moveTo>
                                <a:cubicBezTo>
                                  <a:pt x="131407" y="1829"/>
                                  <a:pt x="154165" y="29552"/>
                                  <a:pt x="173965" y="48869"/>
                                </a:cubicBezTo>
                                <a:cubicBezTo>
                                  <a:pt x="160896" y="67945"/>
                                  <a:pt x="101841" y="181013"/>
                                  <a:pt x="101841" y="181013"/>
                                </a:cubicBezTo>
                                <a:lnTo>
                                  <a:pt x="5639" y="130149"/>
                                </a:lnTo>
                                <a:lnTo>
                                  <a:pt x="0" y="126923"/>
                                </a:lnTo>
                                <a:lnTo>
                                  <a:pt x="61265" y="18758"/>
                                </a:lnTo>
                                <a:cubicBezTo>
                                  <a:pt x="68859" y="5346"/>
                                  <a:pt x="87300" y="0"/>
                                  <a:pt x="101727" y="5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76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357565" y="295862"/>
                            <a:ext cx="228295" cy="155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295" h="155568">
                                <a:moveTo>
                                  <a:pt x="122887" y="18"/>
                                </a:moveTo>
                                <a:cubicBezTo>
                                  <a:pt x="129178" y="0"/>
                                  <a:pt x="142913" y="1593"/>
                                  <a:pt x="152133" y="14623"/>
                                </a:cubicBezTo>
                                <a:cubicBezTo>
                                  <a:pt x="164427" y="32010"/>
                                  <a:pt x="187630" y="68852"/>
                                  <a:pt x="187630" y="68852"/>
                                </a:cubicBezTo>
                                <a:lnTo>
                                  <a:pt x="228295" y="42487"/>
                                </a:lnTo>
                                <a:lnTo>
                                  <a:pt x="168745" y="155568"/>
                                </a:lnTo>
                                <a:lnTo>
                                  <a:pt x="44983" y="155403"/>
                                </a:lnTo>
                                <a:lnTo>
                                  <a:pt x="88100" y="127933"/>
                                </a:lnTo>
                                <a:cubicBezTo>
                                  <a:pt x="88100" y="127933"/>
                                  <a:pt x="48323" y="35489"/>
                                  <a:pt x="0" y="5327"/>
                                </a:cubicBezTo>
                                <a:lnTo>
                                  <a:pt x="119520" y="209"/>
                                </a:lnTo>
                                <a:cubicBezTo>
                                  <a:pt x="119520" y="209"/>
                                  <a:pt x="120790" y="23"/>
                                  <a:pt x="122887" y="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76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495509" y="429464"/>
                            <a:ext cx="171120" cy="19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20" h="190360">
                                <a:moveTo>
                                  <a:pt x="94907" y="0"/>
                                </a:moveTo>
                                <a:lnTo>
                                  <a:pt x="162725" y="104191"/>
                                </a:lnTo>
                                <a:cubicBezTo>
                                  <a:pt x="171120" y="117106"/>
                                  <a:pt x="167399" y="135928"/>
                                  <a:pt x="160223" y="148463"/>
                                </a:cubicBezTo>
                                <a:cubicBezTo>
                                  <a:pt x="145453" y="174244"/>
                                  <a:pt x="110376" y="181673"/>
                                  <a:pt x="84100" y="190360"/>
                                </a:cubicBezTo>
                                <a:cubicBezTo>
                                  <a:pt x="73177" y="169976"/>
                                  <a:pt x="0" y="65506"/>
                                  <a:pt x="0" y="65506"/>
                                </a:cubicBezTo>
                                <a:lnTo>
                                  <a:pt x="89446" y="3518"/>
                                </a:lnTo>
                                <a:lnTo>
                                  <a:pt x="949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76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426431" y="580544"/>
                            <a:ext cx="211061" cy="21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61" h="214719">
                                <a:moveTo>
                                  <a:pt x="57124" y="0"/>
                                </a:moveTo>
                                <a:lnTo>
                                  <a:pt x="61671" y="50927"/>
                                </a:lnTo>
                                <a:cubicBezTo>
                                  <a:pt x="61671" y="50927"/>
                                  <a:pt x="162039" y="58179"/>
                                  <a:pt x="211061" y="29172"/>
                                </a:cubicBezTo>
                                <a:lnTo>
                                  <a:pt x="160591" y="137630"/>
                                </a:lnTo>
                                <a:cubicBezTo>
                                  <a:pt x="160591" y="137630"/>
                                  <a:pt x="153860" y="157023"/>
                                  <a:pt x="132766" y="159944"/>
                                </a:cubicBezTo>
                                <a:cubicBezTo>
                                  <a:pt x="111671" y="162840"/>
                                  <a:pt x="68288" y="166471"/>
                                  <a:pt x="68288" y="166471"/>
                                </a:cubicBezTo>
                                <a:lnTo>
                                  <a:pt x="72974" y="214719"/>
                                </a:lnTo>
                                <a:lnTo>
                                  <a:pt x="0" y="109792"/>
                                </a:lnTo>
                                <a:lnTo>
                                  <a:pt x="571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76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217582" y="640612"/>
                            <a:ext cx="172568" cy="116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68" h="116319">
                                <a:moveTo>
                                  <a:pt x="21311" y="0"/>
                                </a:moveTo>
                                <a:cubicBezTo>
                                  <a:pt x="44310" y="2489"/>
                                  <a:pt x="171844" y="1016"/>
                                  <a:pt x="171844" y="1016"/>
                                </a:cubicBezTo>
                                <a:lnTo>
                                  <a:pt x="172568" y="109830"/>
                                </a:lnTo>
                                <a:lnTo>
                                  <a:pt x="172390" y="116319"/>
                                </a:lnTo>
                                <a:lnTo>
                                  <a:pt x="48095" y="113538"/>
                                </a:lnTo>
                                <a:cubicBezTo>
                                  <a:pt x="32702" y="113195"/>
                                  <a:pt x="19266" y="99479"/>
                                  <a:pt x="12967" y="86487"/>
                                </a:cubicBezTo>
                                <a:cubicBezTo>
                                  <a:pt x="0" y="59754"/>
                                  <a:pt x="13665" y="26594"/>
                                  <a:pt x="213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76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3139304" y="474363"/>
                            <a:ext cx="186207" cy="21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07" h="219748">
                                <a:moveTo>
                                  <a:pt x="127800" y="0"/>
                                </a:moveTo>
                                <a:lnTo>
                                  <a:pt x="186207" y="109106"/>
                                </a:lnTo>
                                <a:lnTo>
                                  <a:pt x="141605" y="84112"/>
                                </a:lnTo>
                                <a:cubicBezTo>
                                  <a:pt x="141605" y="84112"/>
                                  <a:pt x="78994" y="162902"/>
                                  <a:pt x="75286" y="219748"/>
                                </a:cubicBezTo>
                                <a:lnTo>
                                  <a:pt x="14224" y="116878"/>
                                </a:lnTo>
                                <a:cubicBezTo>
                                  <a:pt x="14224" y="116878"/>
                                  <a:pt x="2006" y="100381"/>
                                  <a:pt x="11506" y="81318"/>
                                </a:cubicBezTo>
                                <a:cubicBezTo>
                                  <a:pt x="20993" y="62268"/>
                                  <a:pt x="42469" y="24409"/>
                                  <a:pt x="42469" y="24409"/>
                                </a:cubicBezTo>
                                <a:lnTo>
                                  <a:pt x="0" y="1041"/>
                                </a:lnTo>
                                <a:lnTo>
                                  <a:pt x="127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76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76" style="width:595.276pt;height:307.211pt;position:absolute;mso-position-horizontal-relative:page;mso-position-horizontal:absolute;margin-left:0pt;mso-position-vertical-relative:page;margin-top:534.679pt;" coordsize="75600,39015">
                <v:shape id="Shape 1433" style="position:absolute;width:75600;height:4405;left:0;top:34610;" coordsize="7560005,440525" path="m0,0l7560005,0l7560005,440525l0,440525l0,0">
                  <v:stroke weight="0pt" endcap="flat" joinstyle="miter" miterlimit="10" on="false" color="#000000" opacity="0"/>
                  <v:fill on="true" color="#ee741e"/>
                </v:shape>
                <v:rect id="Rectangle 38" style="position:absolute;width:16950;height:1727;left:13708;top:36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6"/>
                            <w:sz w:val="20"/>
                          </w:rPr>
                          <w:t xml:space="preserve">Nacka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-5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6"/>
                            <w:sz w:val="20"/>
                          </w:rPr>
                          <w:t xml:space="preserve">vatten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-5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6"/>
                            <w:sz w:val="20"/>
                          </w:rPr>
                          <w:t xml:space="preserve">och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-5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6"/>
                            <w:sz w:val="20"/>
                          </w:rPr>
                          <w:t xml:space="preserve">avfall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-5"/>
                            <w:w w:val="10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style="position:absolute;width:582;height:1727;left:26453;top:36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69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40" style="position:absolute;width:12581;height:1727;left:26891;top:36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-5"/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97"/>
                            <w:sz w:val="20"/>
                          </w:rPr>
                          <w:t xml:space="preserve">tfn: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-5"/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97"/>
                            <w:sz w:val="20"/>
                          </w:rPr>
                          <w:t xml:space="preserve">08–718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-5"/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97"/>
                            <w:sz w:val="20"/>
                          </w:rPr>
                          <w:t xml:space="preserve">80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-5"/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97"/>
                            <w:sz w:val="20"/>
                          </w:rPr>
                          <w:t xml:space="preserve">00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-5"/>
                            <w:w w:val="9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style="position:absolute;width:582;height:1727;left:36351;top:36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69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42" style="position:absolute;width:16593;height:1727;left:36789;top:36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-5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3"/>
                            <w:sz w:val="20"/>
                          </w:rPr>
                          <w:t xml:space="preserve">e-post: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-5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3"/>
                            <w:sz w:val="20"/>
                          </w:rPr>
                          <w:t xml:space="preserve">info@nacka.se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-5"/>
                            <w:w w:val="10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style="position:absolute;width:582;height:1727;left:49266;top:36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69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44" style="position:absolute;width:15156;height:1727;left:49704;top:36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5"/>
                            <w:sz w:val="20"/>
                          </w:rPr>
                          <w:t xml:space="preserve">nackavattenavfall.se</w:t>
                        </w:r>
                      </w:p>
                    </w:txbxContent>
                  </v:textbox>
                </v:rect>
                <v:shape id="Picture 1186" style="position:absolute;width:38313;height:22829;left:37104;top:10449;" filled="f">
                  <v:imagedata r:id="rId5"/>
                </v:shape>
                <v:rect id="Rectangle 48" style="position:absolute;width:42320;height:2379;left:3600;top:28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w w:val="97"/>
                            <w:sz w:val="28"/>
                          </w:rPr>
                          <w:t xml:space="preserve">Läs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20"/>
                            <w:w w:val="9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w w:val="97"/>
                            <w:sz w:val="28"/>
                          </w:rPr>
                          <w:t xml:space="preserve">mer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20"/>
                            <w:w w:val="9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w w:val="97"/>
                            <w:sz w:val="28"/>
                          </w:rPr>
                          <w:t xml:space="preserve">om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20"/>
                            <w:w w:val="9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w w:val="97"/>
                            <w:sz w:val="28"/>
                          </w:rPr>
                          <w:t xml:space="preserve">den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20"/>
                            <w:w w:val="9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w w:val="97"/>
                            <w:sz w:val="28"/>
                          </w:rPr>
                          <w:t xml:space="preserve">mobila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20"/>
                            <w:w w:val="9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w w:val="97"/>
                            <w:sz w:val="28"/>
                          </w:rPr>
                          <w:t xml:space="preserve">kretsloppscentralen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20"/>
                            <w:w w:val="9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w w:val="97"/>
                            <w:sz w:val="28"/>
                          </w:rPr>
                          <w:t xml:space="preserve">på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9"/>
                            <w:w w:val="97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style="position:absolute;width:45159;height:2379;left:3600;top:299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color w:val="ee741e"/>
                            <w:w w:val="109"/>
                            <w:sz w:val="28"/>
                          </w:rPr>
                          <w:t xml:space="preserve">nackavattenavfall.se/mobilkretsloppscentral</w:t>
                        </w:r>
                      </w:p>
                    </w:txbxContent>
                  </v:textbox>
                </v:rect>
                <v:rect id="Rectangle 51" style="position:absolute;width:1347;height:2419;left:360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e741e"/>
                            <w:w w:val="72"/>
                            <w:sz w:val="28"/>
                          </w:rPr>
                          <w:t xml:space="preserve">•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e741e"/>
                            <w:spacing w:val="-5"/>
                            <w:w w:val="72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style="position:absolute;width:38706;height:2419;left:525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Brännbart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men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inte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mat-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eller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restavfall</w:t>
                        </w:r>
                      </w:p>
                    </w:txbxContent>
                  </v:textbox>
                </v:rect>
                <v:rect id="Rectangle 53" style="position:absolute;width:1347;height:2419;left:3600;top:23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e741e"/>
                            <w:w w:val="72"/>
                            <w:sz w:val="28"/>
                          </w:rPr>
                          <w:t xml:space="preserve">•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e741e"/>
                            <w:spacing w:val="-5"/>
                            <w:w w:val="72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style="position:absolute;width:24884;height:2419;left:5251;top:23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5"/>
                            <w:sz w:val="28"/>
                          </w:rPr>
                          <w:t xml:space="preserve">Isolering,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8"/>
                          </w:rPr>
                          <w:t xml:space="preserve">glas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8"/>
                          </w:rPr>
                          <w:t xml:space="preserve">och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8"/>
                          </w:rPr>
                          <w:t xml:space="preserve">porslin</w:t>
                        </w:r>
                      </w:p>
                    </w:txbxContent>
                  </v:textbox>
                </v:rect>
                <v:rect id="Rectangle 55" style="position:absolute;width:1347;height:2419;left:3600;top:4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e741e"/>
                            <w:w w:val="72"/>
                            <w:sz w:val="28"/>
                          </w:rPr>
                          <w:t xml:space="preserve">•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e741e"/>
                            <w:spacing w:val="-5"/>
                            <w:w w:val="72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style="position:absolute;width:6042;height:2419;left:5251;top:4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9"/>
                            <w:sz w:val="28"/>
                          </w:rPr>
                          <w:t xml:space="preserve">Metall</w:t>
                        </w:r>
                      </w:p>
                    </w:txbxContent>
                  </v:textbox>
                </v:rect>
                <v:rect id="Rectangle 57" style="position:absolute;width:1347;height:2419;left:3600;top:7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e741e"/>
                            <w:w w:val="72"/>
                            <w:sz w:val="28"/>
                          </w:rPr>
                          <w:t xml:space="preserve">•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e741e"/>
                            <w:spacing w:val="-5"/>
                            <w:w w:val="72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style="position:absolute;width:9207;height:2419;left:5251;top:7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1"/>
                            <w:sz w:val="28"/>
                          </w:rPr>
                          <w:t xml:space="preserve">Wellpapp</w:t>
                        </w:r>
                      </w:p>
                    </w:txbxContent>
                  </v:textbox>
                </v:rect>
                <v:rect id="Rectangle 59" style="position:absolute;width:1347;height:2419;left:3600;top:95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e741e"/>
                            <w:w w:val="72"/>
                            <w:sz w:val="28"/>
                          </w:rPr>
                          <w:t xml:space="preserve">•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e741e"/>
                            <w:spacing w:val="-5"/>
                            <w:w w:val="72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style="position:absolute;width:12124;height:2419;left:5251;top:95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5"/>
                            <w:sz w:val="28"/>
                          </w:rPr>
                          <w:t xml:space="preserve">Farligt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8"/>
                          </w:rPr>
                          <w:t xml:space="preserve">avfall</w:t>
                        </w:r>
                      </w:p>
                    </w:txbxContent>
                  </v:textbox>
                </v:rect>
                <v:rect id="Rectangle 61" style="position:absolute;width:1347;height:2419;left:3600;top:11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e741e"/>
                            <w:w w:val="72"/>
                            <w:sz w:val="28"/>
                          </w:rPr>
                          <w:t xml:space="preserve">•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e741e"/>
                            <w:spacing w:val="-5"/>
                            <w:w w:val="72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style="position:absolute;width:31602;height:2419;left:5251;top:11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Kemikalier,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t.ex.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ammoniak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och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3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style="position:absolute;width:477;height:2419;left:3600;top:139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style="position:absolute;width:17817;height:2419;left:5251;top:139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5"/>
                            <w:sz w:val="28"/>
                          </w:rPr>
                          <w:t xml:space="preserve">avkalkningsmedel</w:t>
                        </w:r>
                      </w:p>
                    </w:txbxContent>
                  </v:textbox>
                </v:rect>
                <v:rect id="Rectangle 64" style="position:absolute;width:1347;height:2419;left:3600;top:163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e741e"/>
                            <w:w w:val="72"/>
                            <w:sz w:val="28"/>
                          </w:rPr>
                          <w:t xml:space="preserve">•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e741e"/>
                            <w:spacing w:val="-5"/>
                            <w:w w:val="72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style="position:absolute;width:10007;height:2419;left:5251;top:163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  <w:sz w:val="28"/>
                          </w:rPr>
                          <w:t xml:space="preserve">Elektronik</w:t>
                        </w:r>
                      </w:p>
                    </w:txbxContent>
                  </v:textbox>
                </v:rect>
                <v:rect id="Rectangle 66" style="position:absolute;width:1347;height:2419;left:3600;top:187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e741e"/>
                            <w:w w:val="72"/>
                            <w:sz w:val="28"/>
                          </w:rPr>
                          <w:t xml:space="preserve">•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e741e"/>
                            <w:spacing w:val="-5"/>
                            <w:w w:val="72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style="position:absolute;width:30602;height:2419;left:5251;top:187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Textilier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och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kläder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till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återbruk</w:t>
                        </w:r>
                      </w:p>
                    </w:txbxContent>
                  </v:textbox>
                </v:rect>
                <v:rect id="Rectangle 68" style="position:absolute;width:1347;height:2419;left:3600;top:211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e741e"/>
                            <w:w w:val="72"/>
                            <w:sz w:val="28"/>
                          </w:rPr>
                          <w:t xml:space="preserve">•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e741e"/>
                            <w:spacing w:val="-5"/>
                            <w:w w:val="72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style="position:absolute;width:38036;height:2419;left:5251;top:211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2"/>
                            <w:sz w:val="28"/>
                          </w:rPr>
                          <w:t xml:space="preserve">Mindre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8"/>
                          </w:rPr>
                          <w:t xml:space="preserve">saker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8"/>
                          </w:rPr>
                          <w:t xml:space="preserve">till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8"/>
                          </w:rPr>
                          <w:t xml:space="preserve">återbruk,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8"/>
                          </w:rPr>
                          <w:t xml:space="preserve">t.ex.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8"/>
                          </w:rPr>
                          <w:t xml:space="preserve">böcker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2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style="position:absolute;width:477;height:2419;left:35604;top:211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style="position:absolute;width:477;height:2419;left:3600;top:23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style="position:absolute;width:21987;height:2419;left:5251;top:23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  <w:sz w:val="28"/>
                          </w:rPr>
                          <w:t xml:space="preserve">husgeråd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8"/>
                          </w:rPr>
                          <w:t xml:space="preserve">och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8"/>
                          </w:rPr>
                          <w:t xml:space="preserve">leksaker</w:t>
                        </w:r>
                      </w:p>
                    </w:txbxContent>
                  </v:textbox>
                </v:rect>
                <v:rect id="Rectangle 74" style="position:absolute;width:42246;height:2419;left:38909;top:10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och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tillgång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till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bil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hänvisas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du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till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våra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krets-</w:t>
                        </w:r>
                      </w:p>
                    </w:txbxContent>
                  </v:textbox>
                </v:rect>
                <v:rect id="Rectangle 75" style="position:absolute;width:37169;height:2419;left:38909;top:3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2"/>
                            <w:sz w:val="28"/>
                          </w:rPr>
                          <w:t xml:space="preserve">loppscentraler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8"/>
                          </w:rPr>
                          <w:t xml:space="preserve">i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8"/>
                          </w:rPr>
                          <w:t xml:space="preserve">Boo,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8"/>
                          </w:rPr>
                          <w:t xml:space="preserve">Älta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8"/>
                          </w:rPr>
                          <w:t xml:space="preserve">och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8"/>
                          </w:rPr>
                          <w:t xml:space="preserve">Östervik.</w:t>
                        </w:r>
                      </w:p>
                    </w:txbxContent>
                  </v:textbox>
                </v:rect>
                <v:rect id="Rectangle 76" style="position:absolute;width:41993;height:2419;left:38909;top:68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0"/>
                            <w:sz w:val="28"/>
                          </w:rPr>
                          <w:t xml:space="preserve">Vill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0"/>
                            <w:sz w:val="28"/>
                          </w:rPr>
                          <w:t xml:space="preserve">du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0"/>
                            <w:sz w:val="28"/>
                          </w:rPr>
                          <w:t xml:space="preserve">få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0"/>
                            <w:sz w:val="28"/>
                          </w:rPr>
                          <w:t xml:space="preserve">en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0"/>
                            <w:sz w:val="28"/>
                          </w:rPr>
                          <w:t xml:space="preserve">påminnelse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0"/>
                            <w:sz w:val="28"/>
                          </w:rPr>
                          <w:t xml:space="preserve">när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0"/>
                            <w:sz w:val="28"/>
                          </w:rPr>
                          <w:t xml:space="preserve">vi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0"/>
                            <w:sz w:val="28"/>
                          </w:rPr>
                          <w:t xml:space="preserve">kommer?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1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style="position:absolute;width:477;height:2419;left:70483;top:68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style="position:absolute;width:41916;height:2419;left:38909;top:88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2"/>
                            <w:sz w:val="28"/>
                          </w:rPr>
                          <w:t xml:space="preserve">Registrera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8"/>
                          </w:rPr>
                          <w:t xml:space="preserve">din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8"/>
                          </w:rPr>
                          <w:t xml:space="preserve">e-postadress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8"/>
                          </w:rPr>
                          <w:t xml:space="preserve">på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8"/>
                          </w:rPr>
                          <w:t xml:space="preserve">vår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8"/>
                          </w:rPr>
                          <w:t xml:space="preserve">hemsida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2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style="position:absolute;width:20615;height:2419;left:38909;top:108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eller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via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8"/>
                          </w:rPr>
                          <w:t xml:space="preserve">kundservice.</w:t>
                        </w:r>
                      </w:p>
                    </w:txbxContent>
                  </v:textbox>
                </v:rect>
                <v:shape id="Shape 121" style="position:absolute;width:1739;height:1810;left:32192;top:2990;" coordsize="173965,181013" path="m101727,597c131407,1829,154165,29552,173965,48869c160896,67945,101841,181013,101841,181013l5639,130149l0,126923l61265,18758c68859,5346,87300,0,101727,597x">
                  <v:stroke weight="0pt" endcap="flat" joinstyle="miter" miterlimit="10" on="false" color="#000000" opacity="0"/>
                  <v:fill on="true" color="#4a762d"/>
                </v:shape>
                <v:shape id="Shape 122" style="position:absolute;width:2282;height:1555;left:33575;top:2958;" coordsize="228295,155568" path="m122887,18c129178,0,142913,1593,152133,14623c164427,32010,187630,68852,187630,68852l228295,42487l168745,155568l44983,155403l88100,127933c88100,127933,48323,35489,0,5327l119520,209c119520,209,120790,23,122887,18x">
                  <v:stroke weight="0pt" endcap="flat" joinstyle="miter" miterlimit="10" on="false" color="#000000" opacity="0"/>
                  <v:fill on="true" color="#4a762d"/>
                </v:shape>
                <v:shape id="Shape 123" style="position:absolute;width:1711;height:1903;left:34955;top:4294;" coordsize="171120,190360" path="m94907,0l162725,104191c171120,117106,167399,135928,160223,148463c145453,174244,110376,181673,84100,190360c73177,169976,0,65506,0,65506l89446,3518l94907,0x">
                  <v:stroke weight="0pt" endcap="flat" joinstyle="miter" miterlimit="10" on="false" color="#000000" opacity="0"/>
                  <v:fill on="true" color="#4a762d"/>
                </v:shape>
                <v:shape id="Shape 124" style="position:absolute;width:2110;height:2147;left:34264;top:5805;" coordsize="211061,214719" path="m57124,0l61671,50927c61671,50927,162039,58179,211061,29172l160591,137630c160591,137630,153860,157023,132766,159944c111671,162840,68288,166471,68288,166471l72974,214719l0,109792l57124,0x">
                  <v:stroke weight="0pt" endcap="flat" joinstyle="miter" miterlimit="10" on="false" color="#000000" opacity="0"/>
                  <v:fill on="true" color="#4a762d"/>
                </v:shape>
                <v:shape id="Shape 125" style="position:absolute;width:1725;height:1163;left:32175;top:6406;" coordsize="172568,116319" path="m21311,0c44310,2489,171844,1016,171844,1016l172568,109830l172390,116319l48095,113538c32702,113195,19266,99479,12967,86487c0,59754,13665,26594,21311,0x">
                  <v:stroke weight="0pt" endcap="flat" joinstyle="miter" miterlimit="10" on="false" color="#000000" opacity="0"/>
                  <v:fill on="true" color="#4a762d"/>
                </v:shape>
                <v:shape id="Shape 126" style="position:absolute;width:1862;height:2197;left:31393;top:4743;" coordsize="186207,219748" path="m127800,0l186207,109106l141605,84112c141605,84112,78994,162902,75286,219748l14224,116878c14224,116878,2006,100381,11506,81318c20993,62268,42469,24409,42469,24409l0,1041l127800,0x">
                  <v:stroke weight="0pt" endcap="flat" joinstyle="miter" miterlimit="10" on="false" color="#000000" opacity="0"/>
                  <v:fill on="true" color="#4a762d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1476007"/>
                <wp:effectExtent l="0" t="0" r="0" b="0"/>
                <wp:wrapTopAndBottom/>
                <wp:docPr id="1077" name="Group 1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76007"/>
                          <a:chOff x="0" y="0"/>
                          <a:chExt cx="7560005" cy="1476007"/>
                        </a:xfrm>
                      </wpg:grpSpPr>
                      <wps:wsp>
                        <wps:cNvPr id="1644" name="Shape 1644"/>
                        <wps:cNvSpPr/>
                        <wps:spPr>
                          <a:xfrm>
                            <a:off x="0" y="0"/>
                            <a:ext cx="7560005" cy="1476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76007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76007"/>
                                </a:lnTo>
                                <a:lnTo>
                                  <a:pt x="0" y="14760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4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06565" y="1078827"/>
                            <a:ext cx="63792" cy="7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92" h="75527">
                                <a:moveTo>
                                  <a:pt x="5804" y="0"/>
                                </a:moveTo>
                                <a:lnTo>
                                  <a:pt x="14046" y="0"/>
                                </a:lnTo>
                                <a:cubicBezTo>
                                  <a:pt x="17323" y="0"/>
                                  <a:pt x="19431" y="1168"/>
                                  <a:pt x="21018" y="3912"/>
                                </a:cubicBezTo>
                                <a:lnTo>
                                  <a:pt x="39611" y="35281"/>
                                </a:lnTo>
                                <a:cubicBezTo>
                                  <a:pt x="42570" y="40246"/>
                                  <a:pt x="45949" y="48171"/>
                                  <a:pt x="45949" y="48171"/>
                                </a:cubicBezTo>
                                <a:lnTo>
                                  <a:pt x="46152" y="48171"/>
                                </a:lnTo>
                                <a:cubicBezTo>
                                  <a:pt x="46152" y="48171"/>
                                  <a:pt x="45314" y="40030"/>
                                  <a:pt x="45314" y="35281"/>
                                </a:cubicBezTo>
                                <a:lnTo>
                                  <a:pt x="45314" y="5817"/>
                                </a:lnTo>
                                <a:cubicBezTo>
                                  <a:pt x="45314" y="2019"/>
                                  <a:pt x="47320" y="0"/>
                                  <a:pt x="51118" y="0"/>
                                </a:cubicBezTo>
                                <a:lnTo>
                                  <a:pt x="57988" y="0"/>
                                </a:lnTo>
                                <a:cubicBezTo>
                                  <a:pt x="61785" y="0"/>
                                  <a:pt x="63792" y="2019"/>
                                  <a:pt x="63792" y="5817"/>
                                </a:cubicBezTo>
                                <a:lnTo>
                                  <a:pt x="63792" y="69723"/>
                                </a:lnTo>
                                <a:cubicBezTo>
                                  <a:pt x="63792" y="73520"/>
                                  <a:pt x="61785" y="75527"/>
                                  <a:pt x="57988" y="75527"/>
                                </a:cubicBezTo>
                                <a:lnTo>
                                  <a:pt x="49746" y="75527"/>
                                </a:lnTo>
                                <a:cubicBezTo>
                                  <a:pt x="46584" y="75527"/>
                                  <a:pt x="44463" y="74359"/>
                                  <a:pt x="42888" y="71615"/>
                                </a:cubicBezTo>
                                <a:lnTo>
                                  <a:pt x="24181" y="40348"/>
                                </a:lnTo>
                                <a:cubicBezTo>
                                  <a:pt x="21234" y="35395"/>
                                  <a:pt x="17843" y="27470"/>
                                  <a:pt x="17843" y="27470"/>
                                </a:cubicBezTo>
                                <a:lnTo>
                                  <a:pt x="17640" y="27470"/>
                                </a:lnTo>
                                <a:cubicBezTo>
                                  <a:pt x="17640" y="27470"/>
                                  <a:pt x="18479" y="35598"/>
                                  <a:pt x="18479" y="40348"/>
                                </a:cubicBezTo>
                                <a:lnTo>
                                  <a:pt x="18479" y="69723"/>
                                </a:lnTo>
                                <a:cubicBezTo>
                                  <a:pt x="18479" y="73520"/>
                                  <a:pt x="16472" y="75527"/>
                                  <a:pt x="12675" y="75527"/>
                                </a:cubicBezTo>
                                <a:lnTo>
                                  <a:pt x="5804" y="75527"/>
                                </a:lnTo>
                                <a:cubicBezTo>
                                  <a:pt x="2007" y="75527"/>
                                  <a:pt x="0" y="73520"/>
                                  <a:pt x="0" y="69723"/>
                                </a:cubicBezTo>
                                <a:lnTo>
                                  <a:pt x="0" y="5817"/>
                                </a:lnTo>
                                <a:cubicBezTo>
                                  <a:pt x="0" y="2019"/>
                                  <a:pt x="2007" y="0"/>
                                  <a:pt x="58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683979" y="1078827"/>
                            <a:ext cx="34487" cy="7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87" h="75527">
                                <a:moveTo>
                                  <a:pt x="29794" y="0"/>
                                </a:moveTo>
                                <a:lnTo>
                                  <a:pt x="34487" y="0"/>
                                </a:lnTo>
                                <a:lnTo>
                                  <a:pt x="34487" y="17221"/>
                                </a:lnTo>
                                <a:lnTo>
                                  <a:pt x="34430" y="17221"/>
                                </a:lnTo>
                                <a:cubicBezTo>
                                  <a:pt x="34430" y="17221"/>
                                  <a:pt x="32741" y="25464"/>
                                  <a:pt x="31369" y="30213"/>
                                </a:cubicBezTo>
                                <a:lnTo>
                                  <a:pt x="27038" y="44895"/>
                                </a:lnTo>
                                <a:lnTo>
                                  <a:pt x="34487" y="44895"/>
                                </a:lnTo>
                                <a:lnTo>
                                  <a:pt x="34487" y="59677"/>
                                </a:lnTo>
                                <a:lnTo>
                                  <a:pt x="22708" y="59677"/>
                                </a:lnTo>
                                <a:lnTo>
                                  <a:pt x="19545" y="70663"/>
                                </a:lnTo>
                                <a:cubicBezTo>
                                  <a:pt x="18593" y="73939"/>
                                  <a:pt x="16485" y="75527"/>
                                  <a:pt x="13106" y="75527"/>
                                </a:cubicBezTo>
                                <a:lnTo>
                                  <a:pt x="6134" y="75527"/>
                                </a:lnTo>
                                <a:cubicBezTo>
                                  <a:pt x="1905" y="75527"/>
                                  <a:pt x="0" y="72885"/>
                                  <a:pt x="1372" y="68872"/>
                                </a:cubicBezTo>
                                <a:lnTo>
                                  <a:pt x="23241" y="4763"/>
                                </a:lnTo>
                                <a:cubicBezTo>
                                  <a:pt x="24295" y="1486"/>
                                  <a:pt x="26416" y="0"/>
                                  <a:pt x="297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718466" y="1078827"/>
                            <a:ext cx="34588" cy="7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88" h="75527">
                                <a:moveTo>
                                  <a:pt x="0" y="0"/>
                                </a:moveTo>
                                <a:lnTo>
                                  <a:pt x="4807" y="0"/>
                                </a:lnTo>
                                <a:cubicBezTo>
                                  <a:pt x="8185" y="0"/>
                                  <a:pt x="10306" y="1486"/>
                                  <a:pt x="11360" y="4763"/>
                                </a:cubicBezTo>
                                <a:lnTo>
                                  <a:pt x="33217" y="68872"/>
                                </a:lnTo>
                                <a:cubicBezTo>
                                  <a:pt x="34588" y="72885"/>
                                  <a:pt x="32683" y="75527"/>
                                  <a:pt x="28467" y="75527"/>
                                </a:cubicBezTo>
                                <a:lnTo>
                                  <a:pt x="21495" y="75527"/>
                                </a:lnTo>
                                <a:cubicBezTo>
                                  <a:pt x="18117" y="75527"/>
                                  <a:pt x="16008" y="73939"/>
                                  <a:pt x="14954" y="70663"/>
                                </a:cubicBezTo>
                                <a:lnTo>
                                  <a:pt x="11779" y="59677"/>
                                </a:lnTo>
                                <a:lnTo>
                                  <a:pt x="0" y="59677"/>
                                </a:lnTo>
                                <a:lnTo>
                                  <a:pt x="0" y="44895"/>
                                </a:lnTo>
                                <a:lnTo>
                                  <a:pt x="7449" y="44895"/>
                                </a:lnTo>
                                <a:lnTo>
                                  <a:pt x="3219" y="30213"/>
                                </a:lnTo>
                                <a:cubicBezTo>
                                  <a:pt x="1848" y="25464"/>
                                  <a:pt x="159" y="17221"/>
                                  <a:pt x="159" y="17221"/>
                                </a:cubicBezTo>
                                <a:lnTo>
                                  <a:pt x="0" y="17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762780" y="1077568"/>
                            <a:ext cx="68961" cy="78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" h="78054">
                                <a:moveTo>
                                  <a:pt x="39599" y="0"/>
                                </a:moveTo>
                                <a:cubicBezTo>
                                  <a:pt x="51219" y="0"/>
                                  <a:pt x="59347" y="4115"/>
                                  <a:pt x="63779" y="7176"/>
                                </a:cubicBezTo>
                                <a:cubicBezTo>
                                  <a:pt x="66738" y="9296"/>
                                  <a:pt x="66954" y="12141"/>
                                  <a:pt x="65049" y="15215"/>
                                </a:cubicBezTo>
                                <a:lnTo>
                                  <a:pt x="62408" y="19533"/>
                                </a:lnTo>
                                <a:cubicBezTo>
                                  <a:pt x="60414" y="22809"/>
                                  <a:pt x="57760" y="23127"/>
                                  <a:pt x="54496" y="21120"/>
                                </a:cubicBezTo>
                                <a:cubicBezTo>
                                  <a:pt x="51003" y="19113"/>
                                  <a:pt x="46038" y="16904"/>
                                  <a:pt x="40450" y="16904"/>
                                </a:cubicBezTo>
                                <a:cubicBezTo>
                                  <a:pt x="25336" y="16904"/>
                                  <a:pt x="19114" y="27572"/>
                                  <a:pt x="19114" y="38443"/>
                                </a:cubicBezTo>
                                <a:cubicBezTo>
                                  <a:pt x="19114" y="49644"/>
                                  <a:pt x="25870" y="61151"/>
                                  <a:pt x="40450" y="61151"/>
                                </a:cubicBezTo>
                                <a:cubicBezTo>
                                  <a:pt x="46787" y="61151"/>
                                  <a:pt x="52273" y="58306"/>
                                  <a:pt x="55867" y="55766"/>
                                </a:cubicBezTo>
                                <a:cubicBezTo>
                                  <a:pt x="59030" y="53543"/>
                                  <a:pt x="61773" y="53657"/>
                                  <a:pt x="63995" y="56820"/>
                                </a:cubicBezTo>
                                <a:lnTo>
                                  <a:pt x="66954" y="60947"/>
                                </a:lnTo>
                                <a:cubicBezTo>
                                  <a:pt x="68961" y="63906"/>
                                  <a:pt x="68859" y="66853"/>
                                  <a:pt x="66002" y="69075"/>
                                </a:cubicBezTo>
                                <a:cubicBezTo>
                                  <a:pt x="61252" y="72771"/>
                                  <a:pt x="52375" y="78054"/>
                                  <a:pt x="39599" y="78054"/>
                                </a:cubicBezTo>
                                <a:cubicBezTo>
                                  <a:pt x="15304" y="78054"/>
                                  <a:pt x="0" y="61265"/>
                                  <a:pt x="0" y="38862"/>
                                </a:cubicBezTo>
                                <a:cubicBezTo>
                                  <a:pt x="0" y="16904"/>
                                  <a:pt x="16256" y="0"/>
                                  <a:pt x="395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846842" y="1078827"/>
                            <a:ext cx="61151" cy="7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1" h="75527">
                                <a:moveTo>
                                  <a:pt x="5817" y="0"/>
                                </a:moveTo>
                                <a:lnTo>
                                  <a:pt x="12675" y="0"/>
                                </a:lnTo>
                                <a:cubicBezTo>
                                  <a:pt x="16472" y="0"/>
                                  <a:pt x="18479" y="2019"/>
                                  <a:pt x="18479" y="5817"/>
                                </a:cubicBezTo>
                                <a:lnTo>
                                  <a:pt x="18479" y="29159"/>
                                </a:lnTo>
                                <a:lnTo>
                                  <a:pt x="26086" y="29159"/>
                                </a:lnTo>
                                <a:lnTo>
                                  <a:pt x="39497" y="4127"/>
                                </a:lnTo>
                                <a:cubicBezTo>
                                  <a:pt x="41085" y="1270"/>
                                  <a:pt x="43205" y="0"/>
                                  <a:pt x="46368" y="0"/>
                                </a:cubicBezTo>
                                <a:lnTo>
                                  <a:pt x="53556" y="0"/>
                                </a:lnTo>
                                <a:cubicBezTo>
                                  <a:pt x="58191" y="0"/>
                                  <a:pt x="59880" y="2959"/>
                                  <a:pt x="57671" y="6972"/>
                                </a:cubicBezTo>
                                <a:lnTo>
                                  <a:pt x="41199" y="36132"/>
                                </a:lnTo>
                                <a:lnTo>
                                  <a:pt x="41199" y="36347"/>
                                </a:lnTo>
                                <a:lnTo>
                                  <a:pt x="58941" y="68555"/>
                                </a:lnTo>
                                <a:cubicBezTo>
                                  <a:pt x="61151" y="72568"/>
                                  <a:pt x="59461" y="75527"/>
                                  <a:pt x="54813" y="75527"/>
                                </a:cubicBezTo>
                                <a:lnTo>
                                  <a:pt x="46685" y="75527"/>
                                </a:lnTo>
                                <a:cubicBezTo>
                                  <a:pt x="43510" y="75527"/>
                                  <a:pt x="41402" y="74257"/>
                                  <a:pt x="39815" y="71412"/>
                                </a:cubicBezTo>
                                <a:lnTo>
                                  <a:pt x="26086" y="44895"/>
                                </a:lnTo>
                                <a:lnTo>
                                  <a:pt x="18479" y="44895"/>
                                </a:lnTo>
                                <a:lnTo>
                                  <a:pt x="18479" y="69723"/>
                                </a:lnTo>
                                <a:cubicBezTo>
                                  <a:pt x="18479" y="73520"/>
                                  <a:pt x="16472" y="75527"/>
                                  <a:pt x="12675" y="75527"/>
                                </a:cubicBezTo>
                                <a:lnTo>
                                  <a:pt x="5817" y="75527"/>
                                </a:lnTo>
                                <a:cubicBezTo>
                                  <a:pt x="2007" y="75527"/>
                                  <a:pt x="0" y="73520"/>
                                  <a:pt x="0" y="69723"/>
                                </a:cubicBezTo>
                                <a:lnTo>
                                  <a:pt x="0" y="5817"/>
                                </a:lnTo>
                                <a:cubicBezTo>
                                  <a:pt x="0" y="2019"/>
                                  <a:pt x="2007" y="0"/>
                                  <a:pt x="5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916017" y="1078827"/>
                            <a:ext cx="34487" cy="7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87" h="75527">
                                <a:moveTo>
                                  <a:pt x="29794" y="0"/>
                                </a:moveTo>
                                <a:lnTo>
                                  <a:pt x="34487" y="0"/>
                                </a:lnTo>
                                <a:lnTo>
                                  <a:pt x="34487" y="17221"/>
                                </a:lnTo>
                                <a:lnTo>
                                  <a:pt x="34430" y="17221"/>
                                </a:lnTo>
                                <a:cubicBezTo>
                                  <a:pt x="34430" y="17221"/>
                                  <a:pt x="32741" y="25464"/>
                                  <a:pt x="31369" y="30213"/>
                                </a:cubicBezTo>
                                <a:lnTo>
                                  <a:pt x="27038" y="44895"/>
                                </a:lnTo>
                                <a:lnTo>
                                  <a:pt x="34487" y="44895"/>
                                </a:lnTo>
                                <a:lnTo>
                                  <a:pt x="34487" y="59677"/>
                                </a:lnTo>
                                <a:lnTo>
                                  <a:pt x="22708" y="59677"/>
                                </a:lnTo>
                                <a:lnTo>
                                  <a:pt x="19545" y="70663"/>
                                </a:lnTo>
                                <a:cubicBezTo>
                                  <a:pt x="18593" y="73939"/>
                                  <a:pt x="16485" y="75527"/>
                                  <a:pt x="13106" y="75527"/>
                                </a:cubicBezTo>
                                <a:lnTo>
                                  <a:pt x="6134" y="75527"/>
                                </a:lnTo>
                                <a:cubicBezTo>
                                  <a:pt x="1905" y="75527"/>
                                  <a:pt x="0" y="72885"/>
                                  <a:pt x="1372" y="68872"/>
                                </a:cubicBezTo>
                                <a:lnTo>
                                  <a:pt x="23241" y="4763"/>
                                </a:lnTo>
                                <a:cubicBezTo>
                                  <a:pt x="24295" y="1486"/>
                                  <a:pt x="26416" y="0"/>
                                  <a:pt x="297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950504" y="1078827"/>
                            <a:ext cx="34588" cy="7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88" h="75527">
                                <a:moveTo>
                                  <a:pt x="0" y="0"/>
                                </a:moveTo>
                                <a:lnTo>
                                  <a:pt x="4807" y="0"/>
                                </a:lnTo>
                                <a:cubicBezTo>
                                  <a:pt x="8185" y="0"/>
                                  <a:pt x="10306" y="1486"/>
                                  <a:pt x="11360" y="4763"/>
                                </a:cubicBezTo>
                                <a:lnTo>
                                  <a:pt x="33217" y="68872"/>
                                </a:lnTo>
                                <a:cubicBezTo>
                                  <a:pt x="34588" y="72885"/>
                                  <a:pt x="32696" y="75527"/>
                                  <a:pt x="28467" y="75527"/>
                                </a:cubicBezTo>
                                <a:lnTo>
                                  <a:pt x="21495" y="75527"/>
                                </a:lnTo>
                                <a:cubicBezTo>
                                  <a:pt x="18116" y="75527"/>
                                  <a:pt x="16008" y="73939"/>
                                  <a:pt x="14954" y="70663"/>
                                </a:cubicBezTo>
                                <a:lnTo>
                                  <a:pt x="11779" y="59677"/>
                                </a:lnTo>
                                <a:lnTo>
                                  <a:pt x="0" y="59677"/>
                                </a:lnTo>
                                <a:lnTo>
                                  <a:pt x="0" y="44895"/>
                                </a:lnTo>
                                <a:lnTo>
                                  <a:pt x="7448" y="44895"/>
                                </a:lnTo>
                                <a:lnTo>
                                  <a:pt x="3219" y="30213"/>
                                </a:lnTo>
                                <a:cubicBezTo>
                                  <a:pt x="1848" y="25464"/>
                                  <a:pt x="159" y="17221"/>
                                  <a:pt x="159" y="17221"/>
                                </a:cubicBezTo>
                                <a:lnTo>
                                  <a:pt x="0" y="17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59994" y="1202483"/>
                            <a:ext cx="66239" cy="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39" h="75514">
                                <a:moveTo>
                                  <a:pt x="1698" y="0"/>
                                </a:moveTo>
                                <a:lnTo>
                                  <a:pt x="9623" y="0"/>
                                </a:lnTo>
                                <a:cubicBezTo>
                                  <a:pt x="13103" y="0"/>
                                  <a:pt x="15223" y="1588"/>
                                  <a:pt x="16176" y="4851"/>
                                </a:cubicBezTo>
                                <a:lnTo>
                                  <a:pt x="28000" y="42990"/>
                                </a:lnTo>
                                <a:cubicBezTo>
                                  <a:pt x="29473" y="47739"/>
                                  <a:pt x="30857" y="55131"/>
                                  <a:pt x="30857" y="55131"/>
                                </a:cubicBezTo>
                                <a:lnTo>
                                  <a:pt x="31060" y="55131"/>
                                </a:lnTo>
                                <a:cubicBezTo>
                                  <a:pt x="31060" y="55131"/>
                                  <a:pt x="32432" y="47739"/>
                                  <a:pt x="33918" y="42990"/>
                                </a:cubicBezTo>
                                <a:lnTo>
                                  <a:pt x="45957" y="4851"/>
                                </a:lnTo>
                                <a:cubicBezTo>
                                  <a:pt x="46910" y="1588"/>
                                  <a:pt x="49018" y="0"/>
                                  <a:pt x="52511" y="0"/>
                                </a:cubicBezTo>
                                <a:lnTo>
                                  <a:pt x="60105" y="0"/>
                                </a:lnTo>
                                <a:cubicBezTo>
                                  <a:pt x="64436" y="0"/>
                                  <a:pt x="66239" y="2642"/>
                                  <a:pt x="64868" y="6655"/>
                                </a:cubicBezTo>
                                <a:lnTo>
                                  <a:pt x="42262" y="70879"/>
                                </a:lnTo>
                                <a:cubicBezTo>
                                  <a:pt x="41093" y="74041"/>
                                  <a:pt x="38985" y="75514"/>
                                  <a:pt x="35607" y="75514"/>
                                </a:cubicBezTo>
                                <a:lnTo>
                                  <a:pt x="26311" y="75514"/>
                                </a:lnTo>
                                <a:cubicBezTo>
                                  <a:pt x="22932" y="75514"/>
                                  <a:pt x="20811" y="74041"/>
                                  <a:pt x="19656" y="70879"/>
                                </a:cubicBezTo>
                                <a:lnTo>
                                  <a:pt x="0" y="15286"/>
                                </a:lnTo>
                                <a:lnTo>
                                  <a:pt x="0" y="2379"/>
                                </a:lnTo>
                                <a:lnTo>
                                  <a:pt x="16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28598" y="1202482"/>
                            <a:ext cx="33801" cy="75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1" h="75519">
                                <a:moveTo>
                                  <a:pt x="29108" y="0"/>
                                </a:moveTo>
                                <a:lnTo>
                                  <a:pt x="33801" y="0"/>
                                </a:lnTo>
                                <a:lnTo>
                                  <a:pt x="33801" y="17221"/>
                                </a:lnTo>
                                <a:lnTo>
                                  <a:pt x="33757" y="17221"/>
                                </a:lnTo>
                                <a:cubicBezTo>
                                  <a:pt x="33757" y="17221"/>
                                  <a:pt x="32055" y="25451"/>
                                  <a:pt x="30683" y="30213"/>
                                </a:cubicBezTo>
                                <a:lnTo>
                                  <a:pt x="26352" y="44895"/>
                                </a:lnTo>
                                <a:lnTo>
                                  <a:pt x="33801" y="44895"/>
                                </a:lnTo>
                                <a:lnTo>
                                  <a:pt x="33801" y="59677"/>
                                </a:lnTo>
                                <a:lnTo>
                                  <a:pt x="22022" y="59677"/>
                                </a:lnTo>
                                <a:lnTo>
                                  <a:pt x="18859" y="70663"/>
                                </a:lnTo>
                                <a:lnTo>
                                  <a:pt x="12431" y="75519"/>
                                </a:lnTo>
                                <a:lnTo>
                                  <a:pt x="5429" y="75519"/>
                                </a:lnTo>
                                <a:lnTo>
                                  <a:pt x="967" y="73705"/>
                                </a:lnTo>
                                <a:cubicBezTo>
                                  <a:pt x="133" y="72542"/>
                                  <a:pt x="0" y="70879"/>
                                  <a:pt x="686" y="68872"/>
                                </a:cubicBezTo>
                                <a:lnTo>
                                  <a:pt x="22555" y="4750"/>
                                </a:lnTo>
                                <a:cubicBezTo>
                                  <a:pt x="23609" y="1486"/>
                                  <a:pt x="25717" y="0"/>
                                  <a:pt x="291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62399" y="1202482"/>
                            <a:ext cx="33903" cy="75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3" h="75519">
                                <a:moveTo>
                                  <a:pt x="0" y="0"/>
                                </a:moveTo>
                                <a:lnTo>
                                  <a:pt x="4807" y="0"/>
                                </a:lnTo>
                                <a:cubicBezTo>
                                  <a:pt x="8185" y="0"/>
                                  <a:pt x="10293" y="1486"/>
                                  <a:pt x="11360" y="4750"/>
                                </a:cubicBezTo>
                                <a:lnTo>
                                  <a:pt x="33217" y="68872"/>
                                </a:lnTo>
                                <a:cubicBezTo>
                                  <a:pt x="33903" y="70879"/>
                                  <a:pt x="33772" y="72542"/>
                                  <a:pt x="32942" y="73705"/>
                                </a:cubicBezTo>
                                <a:lnTo>
                                  <a:pt x="28487" y="75519"/>
                                </a:lnTo>
                                <a:lnTo>
                                  <a:pt x="21484" y="75519"/>
                                </a:lnTo>
                                <a:lnTo>
                                  <a:pt x="14942" y="70663"/>
                                </a:lnTo>
                                <a:lnTo>
                                  <a:pt x="11779" y="59677"/>
                                </a:lnTo>
                                <a:lnTo>
                                  <a:pt x="0" y="59677"/>
                                </a:lnTo>
                                <a:lnTo>
                                  <a:pt x="0" y="44895"/>
                                </a:lnTo>
                                <a:lnTo>
                                  <a:pt x="7449" y="44895"/>
                                </a:lnTo>
                                <a:lnTo>
                                  <a:pt x="3219" y="30213"/>
                                </a:lnTo>
                                <a:cubicBezTo>
                                  <a:pt x="1848" y="25451"/>
                                  <a:pt x="159" y="17221"/>
                                  <a:pt x="159" y="17221"/>
                                </a:cubicBezTo>
                                <a:lnTo>
                                  <a:pt x="0" y="17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99731" y="1202481"/>
                            <a:ext cx="64325" cy="7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25" h="75520">
                                <a:moveTo>
                                  <a:pt x="5817" y="0"/>
                                </a:moveTo>
                                <a:lnTo>
                                  <a:pt x="58509" y="0"/>
                                </a:lnTo>
                                <a:cubicBezTo>
                                  <a:pt x="62319" y="0"/>
                                  <a:pt x="64325" y="2007"/>
                                  <a:pt x="64325" y="5817"/>
                                </a:cubicBezTo>
                                <a:lnTo>
                                  <a:pt x="64325" y="10046"/>
                                </a:lnTo>
                                <a:cubicBezTo>
                                  <a:pt x="64325" y="13843"/>
                                  <a:pt x="62319" y="15850"/>
                                  <a:pt x="58509" y="15850"/>
                                </a:cubicBezTo>
                                <a:lnTo>
                                  <a:pt x="41402" y="15850"/>
                                </a:lnTo>
                                <a:lnTo>
                                  <a:pt x="41402" y="69710"/>
                                </a:lnTo>
                                <a:lnTo>
                                  <a:pt x="35605" y="75520"/>
                                </a:lnTo>
                                <a:lnTo>
                                  <a:pt x="28721" y="75520"/>
                                </a:lnTo>
                                <a:lnTo>
                                  <a:pt x="22924" y="69710"/>
                                </a:lnTo>
                                <a:lnTo>
                                  <a:pt x="22924" y="15850"/>
                                </a:lnTo>
                                <a:lnTo>
                                  <a:pt x="5817" y="15850"/>
                                </a:lnTo>
                                <a:cubicBezTo>
                                  <a:pt x="2007" y="15850"/>
                                  <a:pt x="0" y="13843"/>
                                  <a:pt x="0" y="10046"/>
                                </a:cubicBezTo>
                                <a:lnTo>
                                  <a:pt x="0" y="5817"/>
                                </a:lnTo>
                                <a:cubicBezTo>
                                  <a:pt x="0" y="2007"/>
                                  <a:pt x="2007" y="0"/>
                                  <a:pt x="5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571658" y="1202481"/>
                            <a:ext cx="64325" cy="7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25" h="75520">
                                <a:moveTo>
                                  <a:pt x="5817" y="0"/>
                                </a:moveTo>
                                <a:lnTo>
                                  <a:pt x="58509" y="0"/>
                                </a:lnTo>
                                <a:cubicBezTo>
                                  <a:pt x="62319" y="0"/>
                                  <a:pt x="64325" y="2007"/>
                                  <a:pt x="64325" y="5817"/>
                                </a:cubicBezTo>
                                <a:lnTo>
                                  <a:pt x="64325" y="10046"/>
                                </a:lnTo>
                                <a:cubicBezTo>
                                  <a:pt x="64325" y="13843"/>
                                  <a:pt x="62319" y="15850"/>
                                  <a:pt x="58509" y="15850"/>
                                </a:cubicBezTo>
                                <a:lnTo>
                                  <a:pt x="41402" y="15850"/>
                                </a:lnTo>
                                <a:lnTo>
                                  <a:pt x="41402" y="69710"/>
                                </a:lnTo>
                                <a:lnTo>
                                  <a:pt x="35605" y="75520"/>
                                </a:lnTo>
                                <a:lnTo>
                                  <a:pt x="28721" y="75520"/>
                                </a:lnTo>
                                <a:lnTo>
                                  <a:pt x="22924" y="69710"/>
                                </a:lnTo>
                                <a:lnTo>
                                  <a:pt x="22924" y="15850"/>
                                </a:lnTo>
                                <a:lnTo>
                                  <a:pt x="5817" y="15850"/>
                                </a:lnTo>
                                <a:cubicBezTo>
                                  <a:pt x="2007" y="15850"/>
                                  <a:pt x="0" y="13843"/>
                                  <a:pt x="0" y="10046"/>
                                </a:cubicBezTo>
                                <a:lnTo>
                                  <a:pt x="0" y="5817"/>
                                </a:lnTo>
                                <a:cubicBezTo>
                                  <a:pt x="0" y="2007"/>
                                  <a:pt x="2007" y="0"/>
                                  <a:pt x="5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50241" y="1202491"/>
                            <a:ext cx="48793" cy="75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93" h="75511">
                                <a:moveTo>
                                  <a:pt x="5804" y="0"/>
                                </a:moveTo>
                                <a:lnTo>
                                  <a:pt x="41504" y="0"/>
                                </a:lnTo>
                                <a:cubicBezTo>
                                  <a:pt x="45301" y="0"/>
                                  <a:pt x="47320" y="2007"/>
                                  <a:pt x="47320" y="5804"/>
                                </a:cubicBezTo>
                                <a:lnTo>
                                  <a:pt x="47320" y="10033"/>
                                </a:lnTo>
                                <a:cubicBezTo>
                                  <a:pt x="47320" y="13830"/>
                                  <a:pt x="45301" y="15837"/>
                                  <a:pt x="41504" y="15837"/>
                                </a:cubicBezTo>
                                <a:lnTo>
                                  <a:pt x="18479" y="15837"/>
                                </a:lnTo>
                                <a:lnTo>
                                  <a:pt x="18479" y="29566"/>
                                </a:lnTo>
                                <a:lnTo>
                                  <a:pt x="35700" y="29566"/>
                                </a:lnTo>
                                <a:cubicBezTo>
                                  <a:pt x="39497" y="29566"/>
                                  <a:pt x="41504" y="31572"/>
                                  <a:pt x="41504" y="35382"/>
                                </a:cubicBezTo>
                                <a:lnTo>
                                  <a:pt x="41504" y="39599"/>
                                </a:lnTo>
                                <a:cubicBezTo>
                                  <a:pt x="41504" y="43409"/>
                                  <a:pt x="39497" y="45415"/>
                                  <a:pt x="35700" y="45415"/>
                                </a:cubicBezTo>
                                <a:lnTo>
                                  <a:pt x="18479" y="45415"/>
                                </a:lnTo>
                                <a:lnTo>
                                  <a:pt x="18479" y="59665"/>
                                </a:lnTo>
                                <a:lnTo>
                                  <a:pt x="42989" y="59665"/>
                                </a:lnTo>
                                <a:cubicBezTo>
                                  <a:pt x="46787" y="59665"/>
                                  <a:pt x="48793" y="61671"/>
                                  <a:pt x="48793" y="65481"/>
                                </a:cubicBezTo>
                                <a:lnTo>
                                  <a:pt x="48793" y="69698"/>
                                </a:lnTo>
                                <a:lnTo>
                                  <a:pt x="42993" y="75511"/>
                                </a:lnTo>
                                <a:lnTo>
                                  <a:pt x="5800" y="75511"/>
                                </a:lnTo>
                                <a:lnTo>
                                  <a:pt x="0" y="69698"/>
                                </a:lnTo>
                                <a:lnTo>
                                  <a:pt x="0" y="5804"/>
                                </a:lnTo>
                                <a:cubicBezTo>
                                  <a:pt x="0" y="2007"/>
                                  <a:pt x="2007" y="0"/>
                                  <a:pt x="58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715724" y="1202491"/>
                            <a:ext cx="63792" cy="75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92" h="75511">
                                <a:moveTo>
                                  <a:pt x="5804" y="0"/>
                                </a:moveTo>
                                <a:lnTo>
                                  <a:pt x="14046" y="0"/>
                                </a:lnTo>
                                <a:cubicBezTo>
                                  <a:pt x="17323" y="0"/>
                                  <a:pt x="19431" y="1156"/>
                                  <a:pt x="21018" y="3899"/>
                                </a:cubicBezTo>
                                <a:lnTo>
                                  <a:pt x="39599" y="35268"/>
                                </a:lnTo>
                                <a:cubicBezTo>
                                  <a:pt x="42558" y="40234"/>
                                  <a:pt x="45949" y="48158"/>
                                  <a:pt x="45949" y="48158"/>
                                </a:cubicBezTo>
                                <a:lnTo>
                                  <a:pt x="46152" y="48158"/>
                                </a:lnTo>
                                <a:cubicBezTo>
                                  <a:pt x="46152" y="48158"/>
                                  <a:pt x="45301" y="40018"/>
                                  <a:pt x="45301" y="35268"/>
                                </a:cubicBezTo>
                                <a:lnTo>
                                  <a:pt x="45301" y="5804"/>
                                </a:lnTo>
                                <a:cubicBezTo>
                                  <a:pt x="45301" y="2007"/>
                                  <a:pt x="47320" y="0"/>
                                  <a:pt x="51118" y="0"/>
                                </a:cubicBezTo>
                                <a:lnTo>
                                  <a:pt x="57975" y="0"/>
                                </a:lnTo>
                                <a:cubicBezTo>
                                  <a:pt x="61785" y="0"/>
                                  <a:pt x="63792" y="2007"/>
                                  <a:pt x="63792" y="5804"/>
                                </a:cubicBezTo>
                                <a:lnTo>
                                  <a:pt x="63792" y="69698"/>
                                </a:lnTo>
                                <a:lnTo>
                                  <a:pt x="57979" y="75511"/>
                                </a:lnTo>
                                <a:lnTo>
                                  <a:pt x="49739" y="75511"/>
                                </a:lnTo>
                                <a:lnTo>
                                  <a:pt x="42875" y="71603"/>
                                </a:lnTo>
                                <a:lnTo>
                                  <a:pt x="24181" y="40335"/>
                                </a:lnTo>
                                <a:cubicBezTo>
                                  <a:pt x="21222" y="35382"/>
                                  <a:pt x="17843" y="27457"/>
                                  <a:pt x="17843" y="27457"/>
                                </a:cubicBezTo>
                                <a:lnTo>
                                  <a:pt x="17640" y="27457"/>
                                </a:lnTo>
                                <a:cubicBezTo>
                                  <a:pt x="17640" y="27457"/>
                                  <a:pt x="18479" y="35585"/>
                                  <a:pt x="18479" y="40335"/>
                                </a:cubicBezTo>
                                <a:lnTo>
                                  <a:pt x="18479" y="69698"/>
                                </a:lnTo>
                                <a:lnTo>
                                  <a:pt x="12678" y="75511"/>
                                </a:lnTo>
                                <a:lnTo>
                                  <a:pt x="5800" y="75511"/>
                                </a:lnTo>
                                <a:lnTo>
                                  <a:pt x="0" y="69698"/>
                                </a:lnTo>
                                <a:lnTo>
                                  <a:pt x="0" y="5804"/>
                                </a:lnTo>
                                <a:cubicBezTo>
                                  <a:pt x="0" y="2007"/>
                                  <a:pt x="2007" y="0"/>
                                  <a:pt x="58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826566" y="1202482"/>
                            <a:ext cx="33801" cy="75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1" h="75519">
                                <a:moveTo>
                                  <a:pt x="29108" y="0"/>
                                </a:moveTo>
                                <a:lnTo>
                                  <a:pt x="33801" y="0"/>
                                </a:lnTo>
                                <a:lnTo>
                                  <a:pt x="33801" y="17221"/>
                                </a:lnTo>
                                <a:lnTo>
                                  <a:pt x="33744" y="17221"/>
                                </a:lnTo>
                                <a:cubicBezTo>
                                  <a:pt x="33744" y="17221"/>
                                  <a:pt x="32055" y="25451"/>
                                  <a:pt x="30683" y="30213"/>
                                </a:cubicBezTo>
                                <a:lnTo>
                                  <a:pt x="26353" y="44895"/>
                                </a:lnTo>
                                <a:lnTo>
                                  <a:pt x="33801" y="44895"/>
                                </a:lnTo>
                                <a:lnTo>
                                  <a:pt x="33801" y="59677"/>
                                </a:lnTo>
                                <a:lnTo>
                                  <a:pt x="22022" y="59677"/>
                                </a:lnTo>
                                <a:lnTo>
                                  <a:pt x="18860" y="70663"/>
                                </a:lnTo>
                                <a:lnTo>
                                  <a:pt x="12431" y="75519"/>
                                </a:lnTo>
                                <a:lnTo>
                                  <a:pt x="5429" y="75519"/>
                                </a:lnTo>
                                <a:lnTo>
                                  <a:pt x="967" y="73705"/>
                                </a:lnTo>
                                <a:cubicBezTo>
                                  <a:pt x="133" y="72542"/>
                                  <a:pt x="0" y="70879"/>
                                  <a:pt x="686" y="68872"/>
                                </a:cubicBezTo>
                                <a:lnTo>
                                  <a:pt x="22555" y="4750"/>
                                </a:lnTo>
                                <a:cubicBezTo>
                                  <a:pt x="23609" y="1486"/>
                                  <a:pt x="25718" y="0"/>
                                  <a:pt x="291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860367" y="1202482"/>
                            <a:ext cx="33903" cy="75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3" h="75519">
                                <a:moveTo>
                                  <a:pt x="0" y="0"/>
                                </a:moveTo>
                                <a:lnTo>
                                  <a:pt x="4807" y="0"/>
                                </a:lnTo>
                                <a:cubicBezTo>
                                  <a:pt x="8185" y="0"/>
                                  <a:pt x="10293" y="1486"/>
                                  <a:pt x="11347" y="4750"/>
                                </a:cubicBezTo>
                                <a:lnTo>
                                  <a:pt x="33217" y="68872"/>
                                </a:lnTo>
                                <a:cubicBezTo>
                                  <a:pt x="33903" y="70879"/>
                                  <a:pt x="33772" y="72542"/>
                                  <a:pt x="32942" y="73705"/>
                                </a:cubicBezTo>
                                <a:lnTo>
                                  <a:pt x="28486" y="75519"/>
                                </a:lnTo>
                                <a:lnTo>
                                  <a:pt x="21484" y="75519"/>
                                </a:lnTo>
                                <a:lnTo>
                                  <a:pt x="14954" y="70663"/>
                                </a:lnTo>
                                <a:lnTo>
                                  <a:pt x="11779" y="59677"/>
                                </a:lnTo>
                                <a:lnTo>
                                  <a:pt x="0" y="59677"/>
                                </a:lnTo>
                                <a:lnTo>
                                  <a:pt x="0" y="44895"/>
                                </a:lnTo>
                                <a:lnTo>
                                  <a:pt x="7448" y="44895"/>
                                </a:lnTo>
                                <a:lnTo>
                                  <a:pt x="3219" y="30213"/>
                                </a:lnTo>
                                <a:cubicBezTo>
                                  <a:pt x="1848" y="25451"/>
                                  <a:pt x="159" y="17221"/>
                                  <a:pt x="159" y="17221"/>
                                </a:cubicBezTo>
                                <a:lnTo>
                                  <a:pt x="0" y="17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96541" y="1202483"/>
                            <a:ext cx="70663" cy="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63" h="75514">
                                <a:moveTo>
                                  <a:pt x="6121" y="0"/>
                                </a:moveTo>
                                <a:lnTo>
                                  <a:pt x="14046" y="0"/>
                                </a:lnTo>
                                <a:cubicBezTo>
                                  <a:pt x="17526" y="0"/>
                                  <a:pt x="19647" y="1588"/>
                                  <a:pt x="20599" y="4851"/>
                                </a:cubicBezTo>
                                <a:lnTo>
                                  <a:pt x="32423" y="42990"/>
                                </a:lnTo>
                                <a:cubicBezTo>
                                  <a:pt x="33896" y="47739"/>
                                  <a:pt x="35281" y="55131"/>
                                  <a:pt x="35281" y="55131"/>
                                </a:cubicBezTo>
                                <a:lnTo>
                                  <a:pt x="35484" y="55131"/>
                                </a:lnTo>
                                <a:cubicBezTo>
                                  <a:pt x="35484" y="55131"/>
                                  <a:pt x="36855" y="47739"/>
                                  <a:pt x="38341" y="42990"/>
                                </a:cubicBezTo>
                                <a:lnTo>
                                  <a:pt x="50381" y="4851"/>
                                </a:lnTo>
                                <a:cubicBezTo>
                                  <a:pt x="51333" y="1588"/>
                                  <a:pt x="53442" y="0"/>
                                  <a:pt x="56921" y="0"/>
                                </a:cubicBezTo>
                                <a:lnTo>
                                  <a:pt x="64529" y="0"/>
                                </a:lnTo>
                                <a:cubicBezTo>
                                  <a:pt x="68859" y="0"/>
                                  <a:pt x="70663" y="2642"/>
                                  <a:pt x="69291" y="6655"/>
                                </a:cubicBezTo>
                                <a:lnTo>
                                  <a:pt x="46685" y="70879"/>
                                </a:lnTo>
                                <a:cubicBezTo>
                                  <a:pt x="45517" y="74041"/>
                                  <a:pt x="43409" y="75514"/>
                                  <a:pt x="40030" y="75514"/>
                                </a:cubicBezTo>
                                <a:lnTo>
                                  <a:pt x="30734" y="75514"/>
                                </a:lnTo>
                                <a:cubicBezTo>
                                  <a:pt x="27356" y="75514"/>
                                  <a:pt x="25235" y="74041"/>
                                  <a:pt x="24079" y="70879"/>
                                </a:cubicBezTo>
                                <a:lnTo>
                                  <a:pt x="1372" y="6655"/>
                                </a:lnTo>
                                <a:cubicBezTo>
                                  <a:pt x="0" y="2642"/>
                                  <a:pt x="1791" y="0"/>
                                  <a:pt x="61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980398" y="1202491"/>
                            <a:ext cx="46266" cy="75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66" h="75511">
                                <a:moveTo>
                                  <a:pt x="5817" y="0"/>
                                </a:moveTo>
                                <a:lnTo>
                                  <a:pt x="40449" y="0"/>
                                </a:lnTo>
                                <a:cubicBezTo>
                                  <a:pt x="44260" y="0"/>
                                  <a:pt x="46266" y="2007"/>
                                  <a:pt x="46266" y="5804"/>
                                </a:cubicBezTo>
                                <a:lnTo>
                                  <a:pt x="46266" y="10033"/>
                                </a:lnTo>
                                <a:cubicBezTo>
                                  <a:pt x="46266" y="13830"/>
                                  <a:pt x="44260" y="15837"/>
                                  <a:pt x="40449" y="15837"/>
                                </a:cubicBezTo>
                                <a:lnTo>
                                  <a:pt x="18479" y="15837"/>
                                </a:lnTo>
                                <a:lnTo>
                                  <a:pt x="18479" y="31674"/>
                                </a:lnTo>
                                <a:lnTo>
                                  <a:pt x="35700" y="31674"/>
                                </a:lnTo>
                                <a:cubicBezTo>
                                  <a:pt x="39497" y="31674"/>
                                  <a:pt x="41516" y="33693"/>
                                  <a:pt x="41516" y="37490"/>
                                </a:cubicBezTo>
                                <a:lnTo>
                                  <a:pt x="41516" y="41720"/>
                                </a:lnTo>
                                <a:cubicBezTo>
                                  <a:pt x="41516" y="45517"/>
                                  <a:pt x="39497" y="47523"/>
                                  <a:pt x="35700" y="47523"/>
                                </a:cubicBezTo>
                                <a:lnTo>
                                  <a:pt x="18479" y="47523"/>
                                </a:lnTo>
                                <a:lnTo>
                                  <a:pt x="18479" y="69698"/>
                                </a:lnTo>
                                <a:lnTo>
                                  <a:pt x="12678" y="75511"/>
                                </a:lnTo>
                                <a:lnTo>
                                  <a:pt x="5813" y="75511"/>
                                </a:lnTo>
                                <a:lnTo>
                                  <a:pt x="0" y="69698"/>
                                </a:lnTo>
                                <a:lnTo>
                                  <a:pt x="0" y="5804"/>
                                </a:lnTo>
                                <a:cubicBezTo>
                                  <a:pt x="0" y="2007"/>
                                  <a:pt x="2007" y="0"/>
                                  <a:pt x="5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033361" y="1202482"/>
                            <a:ext cx="33801" cy="75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1" h="75519">
                                <a:moveTo>
                                  <a:pt x="29108" y="0"/>
                                </a:moveTo>
                                <a:lnTo>
                                  <a:pt x="33801" y="0"/>
                                </a:lnTo>
                                <a:lnTo>
                                  <a:pt x="33801" y="17221"/>
                                </a:lnTo>
                                <a:lnTo>
                                  <a:pt x="33744" y="17221"/>
                                </a:lnTo>
                                <a:cubicBezTo>
                                  <a:pt x="33744" y="17221"/>
                                  <a:pt x="32055" y="25451"/>
                                  <a:pt x="30683" y="30213"/>
                                </a:cubicBezTo>
                                <a:lnTo>
                                  <a:pt x="26353" y="44895"/>
                                </a:lnTo>
                                <a:lnTo>
                                  <a:pt x="33801" y="44895"/>
                                </a:lnTo>
                                <a:lnTo>
                                  <a:pt x="33801" y="59677"/>
                                </a:lnTo>
                                <a:lnTo>
                                  <a:pt x="22022" y="59677"/>
                                </a:lnTo>
                                <a:lnTo>
                                  <a:pt x="18860" y="70663"/>
                                </a:lnTo>
                                <a:lnTo>
                                  <a:pt x="12431" y="75519"/>
                                </a:lnTo>
                                <a:lnTo>
                                  <a:pt x="5429" y="75519"/>
                                </a:lnTo>
                                <a:lnTo>
                                  <a:pt x="967" y="73705"/>
                                </a:lnTo>
                                <a:cubicBezTo>
                                  <a:pt x="133" y="72542"/>
                                  <a:pt x="0" y="70879"/>
                                  <a:pt x="686" y="68872"/>
                                </a:cubicBezTo>
                                <a:lnTo>
                                  <a:pt x="22555" y="4750"/>
                                </a:lnTo>
                                <a:cubicBezTo>
                                  <a:pt x="23609" y="1486"/>
                                  <a:pt x="25730" y="0"/>
                                  <a:pt x="291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067162" y="1202482"/>
                            <a:ext cx="33903" cy="75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3" h="75519">
                                <a:moveTo>
                                  <a:pt x="0" y="0"/>
                                </a:moveTo>
                                <a:lnTo>
                                  <a:pt x="4807" y="0"/>
                                </a:lnTo>
                                <a:cubicBezTo>
                                  <a:pt x="8185" y="0"/>
                                  <a:pt x="10306" y="1486"/>
                                  <a:pt x="11360" y="4750"/>
                                </a:cubicBezTo>
                                <a:lnTo>
                                  <a:pt x="33217" y="68872"/>
                                </a:lnTo>
                                <a:cubicBezTo>
                                  <a:pt x="33903" y="70879"/>
                                  <a:pt x="33772" y="72542"/>
                                  <a:pt x="32942" y="73705"/>
                                </a:cubicBezTo>
                                <a:lnTo>
                                  <a:pt x="28486" y="75519"/>
                                </a:lnTo>
                                <a:lnTo>
                                  <a:pt x="21484" y="75519"/>
                                </a:lnTo>
                                <a:lnTo>
                                  <a:pt x="14954" y="70663"/>
                                </a:lnTo>
                                <a:lnTo>
                                  <a:pt x="11779" y="59677"/>
                                </a:lnTo>
                                <a:lnTo>
                                  <a:pt x="0" y="59677"/>
                                </a:lnTo>
                                <a:lnTo>
                                  <a:pt x="0" y="44895"/>
                                </a:lnTo>
                                <a:lnTo>
                                  <a:pt x="7448" y="44895"/>
                                </a:lnTo>
                                <a:lnTo>
                                  <a:pt x="3219" y="30213"/>
                                </a:lnTo>
                                <a:cubicBezTo>
                                  <a:pt x="1848" y="25451"/>
                                  <a:pt x="159" y="17221"/>
                                  <a:pt x="159" y="17221"/>
                                </a:cubicBezTo>
                                <a:lnTo>
                                  <a:pt x="0" y="17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115379" y="1202491"/>
                            <a:ext cx="49327" cy="75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27" h="75511">
                                <a:moveTo>
                                  <a:pt x="5804" y="0"/>
                                </a:moveTo>
                                <a:lnTo>
                                  <a:pt x="12675" y="0"/>
                                </a:lnTo>
                                <a:cubicBezTo>
                                  <a:pt x="16472" y="0"/>
                                  <a:pt x="18479" y="2007"/>
                                  <a:pt x="18479" y="5804"/>
                                </a:cubicBezTo>
                                <a:lnTo>
                                  <a:pt x="18479" y="59665"/>
                                </a:lnTo>
                                <a:lnTo>
                                  <a:pt x="43510" y="59665"/>
                                </a:lnTo>
                                <a:cubicBezTo>
                                  <a:pt x="47320" y="59665"/>
                                  <a:pt x="49327" y="61671"/>
                                  <a:pt x="49327" y="65481"/>
                                </a:cubicBezTo>
                                <a:lnTo>
                                  <a:pt x="49327" y="69698"/>
                                </a:lnTo>
                                <a:lnTo>
                                  <a:pt x="43514" y="75511"/>
                                </a:lnTo>
                                <a:lnTo>
                                  <a:pt x="5800" y="75511"/>
                                </a:lnTo>
                                <a:lnTo>
                                  <a:pt x="0" y="69698"/>
                                </a:lnTo>
                                <a:lnTo>
                                  <a:pt x="0" y="5804"/>
                                </a:lnTo>
                                <a:cubicBezTo>
                                  <a:pt x="0" y="2007"/>
                                  <a:pt x="2007" y="0"/>
                                  <a:pt x="58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178645" y="1202491"/>
                            <a:ext cx="45355" cy="75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55" h="75511">
                                <a:moveTo>
                                  <a:pt x="5804" y="0"/>
                                </a:moveTo>
                                <a:lnTo>
                                  <a:pt x="12675" y="0"/>
                                </a:lnTo>
                                <a:cubicBezTo>
                                  <a:pt x="16472" y="0"/>
                                  <a:pt x="18479" y="2007"/>
                                  <a:pt x="18479" y="5804"/>
                                </a:cubicBezTo>
                                <a:lnTo>
                                  <a:pt x="18479" y="59665"/>
                                </a:lnTo>
                                <a:lnTo>
                                  <a:pt x="43510" y="59665"/>
                                </a:lnTo>
                                <a:lnTo>
                                  <a:pt x="45355" y="61510"/>
                                </a:lnTo>
                                <a:lnTo>
                                  <a:pt x="45355" y="73669"/>
                                </a:lnTo>
                                <a:lnTo>
                                  <a:pt x="43514" y="75511"/>
                                </a:lnTo>
                                <a:lnTo>
                                  <a:pt x="5800" y="75511"/>
                                </a:lnTo>
                                <a:lnTo>
                                  <a:pt x="0" y="69698"/>
                                </a:lnTo>
                                <a:lnTo>
                                  <a:pt x="0" y="5804"/>
                                </a:lnTo>
                                <a:cubicBezTo>
                                  <a:pt x="0" y="2007"/>
                                  <a:pt x="2007" y="0"/>
                                  <a:pt x="58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951763" y="238506"/>
                            <a:ext cx="232474" cy="34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474" h="344526">
                                <a:moveTo>
                                  <a:pt x="116243" y="0"/>
                                </a:moveTo>
                                <a:cubicBezTo>
                                  <a:pt x="116243" y="0"/>
                                  <a:pt x="232474" y="165989"/>
                                  <a:pt x="232474" y="230188"/>
                                </a:cubicBezTo>
                                <a:cubicBezTo>
                                  <a:pt x="232474" y="286474"/>
                                  <a:pt x="192456" y="333413"/>
                                  <a:pt x="139332" y="344119"/>
                                </a:cubicBezTo>
                                <a:lnTo>
                                  <a:pt x="139332" y="145288"/>
                                </a:lnTo>
                                <a:cubicBezTo>
                                  <a:pt x="139332" y="133172"/>
                                  <a:pt x="129502" y="123342"/>
                                  <a:pt x="117386" y="123342"/>
                                </a:cubicBezTo>
                                <a:cubicBezTo>
                                  <a:pt x="105270" y="123342"/>
                                  <a:pt x="95453" y="133172"/>
                                  <a:pt x="95453" y="145288"/>
                                </a:cubicBezTo>
                                <a:lnTo>
                                  <a:pt x="95453" y="344526"/>
                                </a:lnTo>
                                <a:cubicBezTo>
                                  <a:pt x="41186" y="334721"/>
                                  <a:pt x="0" y="287287"/>
                                  <a:pt x="0" y="230188"/>
                                </a:cubicBezTo>
                                <a:cubicBezTo>
                                  <a:pt x="0" y="165989"/>
                                  <a:pt x="116243" y="0"/>
                                  <a:pt x="1162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B7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99760" y="658859"/>
                            <a:ext cx="232473" cy="346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473" h="346431">
                                <a:moveTo>
                                  <a:pt x="116230" y="0"/>
                                </a:moveTo>
                                <a:cubicBezTo>
                                  <a:pt x="116230" y="0"/>
                                  <a:pt x="124689" y="12065"/>
                                  <a:pt x="137020" y="30937"/>
                                </a:cubicBezTo>
                                <a:cubicBezTo>
                                  <a:pt x="170447" y="82093"/>
                                  <a:pt x="232473" y="183299"/>
                                  <a:pt x="232473" y="230188"/>
                                </a:cubicBezTo>
                                <a:cubicBezTo>
                                  <a:pt x="232473" y="294386"/>
                                  <a:pt x="180429" y="346431"/>
                                  <a:pt x="116230" y="346431"/>
                                </a:cubicBezTo>
                                <a:cubicBezTo>
                                  <a:pt x="52045" y="346431"/>
                                  <a:pt x="0" y="294386"/>
                                  <a:pt x="0" y="230188"/>
                                </a:cubicBezTo>
                                <a:cubicBezTo>
                                  <a:pt x="0" y="184353"/>
                                  <a:pt x="59245" y="86639"/>
                                  <a:pt x="93142" y="34481"/>
                                </a:cubicBezTo>
                                <a:cubicBezTo>
                                  <a:pt x="106718" y="13589"/>
                                  <a:pt x="116230" y="0"/>
                                  <a:pt x="1162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AA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59994" y="441033"/>
                            <a:ext cx="155998" cy="60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98" h="608127">
                                <a:moveTo>
                                  <a:pt x="155998" y="0"/>
                                </a:moveTo>
                                <a:lnTo>
                                  <a:pt x="155998" y="217828"/>
                                </a:lnTo>
                                <a:lnTo>
                                  <a:pt x="154306" y="220270"/>
                                </a:lnTo>
                                <a:cubicBezTo>
                                  <a:pt x="150993" y="225075"/>
                                  <a:pt x="143095" y="236643"/>
                                  <a:pt x="132903" y="252312"/>
                                </a:cubicBezTo>
                                <a:cubicBezTo>
                                  <a:pt x="99007" y="304471"/>
                                  <a:pt x="39761" y="402184"/>
                                  <a:pt x="39761" y="448019"/>
                                </a:cubicBezTo>
                                <a:cubicBezTo>
                                  <a:pt x="39761" y="504181"/>
                                  <a:pt x="79608" y="551048"/>
                                  <a:pt x="132577" y="561887"/>
                                </a:cubicBezTo>
                                <a:lnTo>
                                  <a:pt x="155998" y="564248"/>
                                </a:lnTo>
                                <a:lnTo>
                                  <a:pt x="155998" y="608127"/>
                                </a:lnTo>
                                <a:lnTo>
                                  <a:pt x="108442" y="600917"/>
                                </a:lnTo>
                                <a:cubicBezTo>
                                  <a:pt x="63345" y="586860"/>
                                  <a:pt x="26742" y="553361"/>
                                  <a:pt x="8486" y="510278"/>
                                </a:cubicBezTo>
                                <a:lnTo>
                                  <a:pt x="0" y="483003"/>
                                </a:lnTo>
                                <a:lnTo>
                                  <a:pt x="0" y="419167"/>
                                </a:lnTo>
                                <a:lnTo>
                                  <a:pt x="6398" y="395700"/>
                                </a:lnTo>
                                <a:cubicBezTo>
                                  <a:pt x="15250" y="370396"/>
                                  <a:pt x="31290" y="335636"/>
                                  <a:pt x="60043" y="286640"/>
                                </a:cubicBezTo>
                                <a:cubicBezTo>
                                  <a:pt x="89647" y="236183"/>
                                  <a:pt x="118831" y="194412"/>
                                  <a:pt x="120063" y="192660"/>
                                </a:cubicBezTo>
                                <a:lnTo>
                                  <a:pt x="132903" y="174308"/>
                                </a:lnTo>
                                <a:lnTo>
                                  <a:pt x="132903" y="81675"/>
                                </a:lnTo>
                                <a:cubicBezTo>
                                  <a:pt x="132903" y="59545"/>
                                  <a:pt x="137404" y="38447"/>
                                  <a:pt x="145538" y="19248"/>
                                </a:cubicBezTo>
                                <a:lnTo>
                                  <a:pt x="1559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15992" y="162002"/>
                            <a:ext cx="552012" cy="887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012" h="887158">
                                <a:moveTo>
                                  <a:pt x="552012" y="0"/>
                                </a:moveTo>
                                <a:lnTo>
                                  <a:pt x="552012" y="76505"/>
                                </a:lnTo>
                                <a:cubicBezTo>
                                  <a:pt x="552012" y="76505"/>
                                  <a:pt x="435781" y="242494"/>
                                  <a:pt x="435781" y="306692"/>
                                </a:cubicBezTo>
                                <a:cubicBezTo>
                                  <a:pt x="435781" y="363779"/>
                                  <a:pt x="476955" y="411226"/>
                                  <a:pt x="531222" y="421030"/>
                                </a:cubicBezTo>
                                <a:lnTo>
                                  <a:pt x="531222" y="221793"/>
                                </a:lnTo>
                                <a:cubicBezTo>
                                  <a:pt x="531222" y="215735"/>
                                  <a:pt x="533679" y="210248"/>
                                  <a:pt x="537650" y="206277"/>
                                </a:cubicBezTo>
                                <a:lnTo>
                                  <a:pt x="552012" y="200321"/>
                                </a:lnTo>
                                <a:lnTo>
                                  <a:pt x="552012" y="721579"/>
                                </a:lnTo>
                                <a:lnTo>
                                  <a:pt x="547649" y="729607"/>
                                </a:lnTo>
                                <a:cubicBezTo>
                                  <a:pt x="518774" y="772314"/>
                                  <a:pt x="469902" y="800443"/>
                                  <a:pt x="414585" y="800443"/>
                                </a:cubicBezTo>
                                <a:cubicBezTo>
                                  <a:pt x="326739" y="800443"/>
                                  <a:pt x="254730" y="728993"/>
                                  <a:pt x="254070" y="641159"/>
                                </a:cubicBezTo>
                                <a:cubicBezTo>
                                  <a:pt x="254070" y="641147"/>
                                  <a:pt x="254070" y="640867"/>
                                  <a:pt x="254070" y="360705"/>
                                </a:cubicBezTo>
                                <a:cubicBezTo>
                                  <a:pt x="254070" y="296380"/>
                                  <a:pt x="201746" y="244056"/>
                                  <a:pt x="137433" y="244056"/>
                                </a:cubicBezTo>
                                <a:cubicBezTo>
                                  <a:pt x="73108" y="244056"/>
                                  <a:pt x="20784" y="296380"/>
                                  <a:pt x="20784" y="360705"/>
                                </a:cubicBezTo>
                                <a:lnTo>
                                  <a:pt x="20784" y="450037"/>
                                </a:lnTo>
                                <a:lnTo>
                                  <a:pt x="35947" y="471691"/>
                                </a:lnTo>
                                <a:cubicBezTo>
                                  <a:pt x="37179" y="473443"/>
                                  <a:pt x="66364" y="515214"/>
                                  <a:pt x="95968" y="565671"/>
                                </a:cubicBezTo>
                                <a:cubicBezTo>
                                  <a:pt x="153473" y="663664"/>
                                  <a:pt x="160115" y="704710"/>
                                  <a:pt x="160115" y="727050"/>
                                </a:cubicBezTo>
                                <a:cubicBezTo>
                                  <a:pt x="160115" y="815327"/>
                                  <a:pt x="88297" y="887158"/>
                                  <a:pt x="6" y="887158"/>
                                </a:cubicBezTo>
                                <a:lnTo>
                                  <a:pt x="0" y="887158"/>
                                </a:lnTo>
                                <a:lnTo>
                                  <a:pt x="0" y="843279"/>
                                </a:lnTo>
                                <a:lnTo>
                                  <a:pt x="6" y="843280"/>
                                </a:lnTo>
                                <a:cubicBezTo>
                                  <a:pt x="64205" y="843280"/>
                                  <a:pt x="116237" y="791235"/>
                                  <a:pt x="116237" y="727050"/>
                                </a:cubicBezTo>
                                <a:cubicBezTo>
                                  <a:pt x="116237" y="680148"/>
                                  <a:pt x="54223" y="578942"/>
                                  <a:pt x="20784" y="527799"/>
                                </a:cubicBezTo>
                                <a:cubicBezTo>
                                  <a:pt x="8452" y="508927"/>
                                  <a:pt x="6" y="496849"/>
                                  <a:pt x="6" y="496849"/>
                                </a:cubicBezTo>
                                <a:lnTo>
                                  <a:pt x="0" y="496859"/>
                                </a:lnTo>
                                <a:lnTo>
                                  <a:pt x="0" y="279031"/>
                                </a:lnTo>
                                <a:lnTo>
                                  <a:pt x="4357" y="271013"/>
                                </a:lnTo>
                                <a:cubicBezTo>
                                  <a:pt x="33234" y="228306"/>
                                  <a:pt x="82109" y="200177"/>
                                  <a:pt x="137433" y="200177"/>
                                </a:cubicBezTo>
                                <a:cubicBezTo>
                                  <a:pt x="225939" y="200177"/>
                                  <a:pt x="297948" y="272186"/>
                                  <a:pt x="297948" y="360705"/>
                                </a:cubicBezTo>
                                <a:cubicBezTo>
                                  <a:pt x="297948" y="361048"/>
                                  <a:pt x="297948" y="637769"/>
                                  <a:pt x="297948" y="640906"/>
                                </a:cubicBezTo>
                                <a:cubicBezTo>
                                  <a:pt x="298431" y="704634"/>
                                  <a:pt x="350755" y="756552"/>
                                  <a:pt x="414585" y="756552"/>
                                </a:cubicBezTo>
                                <a:cubicBezTo>
                                  <a:pt x="478898" y="756552"/>
                                  <a:pt x="531222" y="704240"/>
                                  <a:pt x="531222" y="639915"/>
                                </a:cubicBezTo>
                                <a:lnTo>
                                  <a:pt x="531222" y="465404"/>
                                </a:lnTo>
                                <a:cubicBezTo>
                                  <a:pt x="452723" y="455181"/>
                                  <a:pt x="391903" y="387921"/>
                                  <a:pt x="391903" y="306692"/>
                                </a:cubicBezTo>
                                <a:cubicBezTo>
                                  <a:pt x="391903" y="284353"/>
                                  <a:pt x="398545" y="243307"/>
                                  <a:pt x="456051" y="145313"/>
                                </a:cubicBezTo>
                                <a:cubicBezTo>
                                  <a:pt x="485654" y="94856"/>
                                  <a:pt x="514839" y="53086"/>
                                  <a:pt x="516071" y="51333"/>
                                </a:cubicBezTo>
                                <a:lnTo>
                                  <a:pt x="5520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068004" y="162002"/>
                            <a:ext cx="155997" cy="721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97" h="721579">
                                <a:moveTo>
                                  <a:pt x="0" y="0"/>
                                </a:moveTo>
                                <a:lnTo>
                                  <a:pt x="35941" y="51333"/>
                                </a:lnTo>
                                <a:cubicBezTo>
                                  <a:pt x="37173" y="53086"/>
                                  <a:pt x="66357" y="94856"/>
                                  <a:pt x="95961" y="145313"/>
                                </a:cubicBezTo>
                                <a:cubicBezTo>
                                  <a:pt x="124714" y="194310"/>
                                  <a:pt x="140751" y="229070"/>
                                  <a:pt x="149600" y="254373"/>
                                </a:cubicBezTo>
                                <a:lnTo>
                                  <a:pt x="155997" y="277848"/>
                                </a:lnTo>
                                <a:lnTo>
                                  <a:pt x="155997" y="341087"/>
                                </a:lnTo>
                                <a:lnTo>
                                  <a:pt x="149581" y="363803"/>
                                </a:lnTo>
                                <a:cubicBezTo>
                                  <a:pt x="129180" y="417039"/>
                                  <a:pt x="81125" y="456692"/>
                                  <a:pt x="23089" y="465112"/>
                                </a:cubicBezTo>
                                <a:lnTo>
                                  <a:pt x="23089" y="639915"/>
                                </a:lnTo>
                                <a:cubicBezTo>
                                  <a:pt x="23089" y="662045"/>
                                  <a:pt x="18588" y="683142"/>
                                  <a:pt x="10454" y="702341"/>
                                </a:cubicBezTo>
                                <a:lnTo>
                                  <a:pt x="0" y="721579"/>
                                </a:lnTo>
                                <a:lnTo>
                                  <a:pt x="0" y="200321"/>
                                </a:lnTo>
                                <a:lnTo>
                                  <a:pt x="1143" y="199847"/>
                                </a:lnTo>
                                <a:cubicBezTo>
                                  <a:pt x="13259" y="199847"/>
                                  <a:pt x="23089" y="209677"/>
                                  <a:pt x="23089" y="221793"/>
                                </a:cubicBezTo>
                                <a:lnTo>
                                  <a:pt x="23089" y="420624"/>
                                </a:lnTo>
                                <a:cubicBezTo>
                                  <a:pt x="76225" y="409918"/>
                                  <a:pt x="116230" y="362979"/>
                                  <a:pt x="116230" y="306692"/>
                                </a:cubicBezTo>
                                <a:cubicBezTo>
                                  <a:pt x="116230" y="242494"/>
                                  <a:pt x="0" y="76505"/>
                                  <a:pt x="0" y="7650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1476003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399800" y="726797"/>
                            <a:ext cx="7824723" cy="622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b/>
                                  <w:color w:val="FFFFFF"/>
                                  <w:w w:val="111"/>
                                  <w:sz w:val="72"/>
                                </w:rPr>
                                <w:t>MOBIL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w w:val="111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1"/>
                                  <w:sz w:val="72"/>
                                </w:rPr>
                                <w:t>KRETSLOPPSCENTRAL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426801" y="477003"/>
                            <a:ext cx="1762745" cy="345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EF4" w:rsidRDefault="00D46244">
                              <w:r>
                                <w:rPr>
                                  <w:color w:val="FFFFFF"/>
                                  <w:sz w:val="40"/>
                                </w:rPr>
                                <w:t>Turlista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77" style="width:595.276pt;height:116.221pt;position:absolute;mso-position-horizontal-relative:page;mso-position-horizontal:absolute;margin-left:0pt;mso-position-vertical-relative:page;margin-top:0pt;" coordsize="75600,14760">
                <v:shape id="Shape 1653" style="position:absolute;width:75600;height:14760;left:0;top:0;" coordsize="7560005,1476007" path="m0,0l7560005,0l7560005,1476007l0,1476007l0,0">
                  <v:stroke weight="0pt" endcap="flat" joinstyle="miter" miterlimit="10" on="false" color="#000000" opacity="0"/>
                  <v:fill on="true" color="#ee741e"/>
                </v:shape>
                <v:shape id="Shape 8" style="position:absolute;width:637;height:755;left:6065;top:10788;" coordsize="63792,75527" path="m5804,0l14046,0c17323,0,19431,1168,21018,3912l39611,35281c42570,40246,45949,48171,45949,48171l46152,48171c46152,48171,45314,40030,45314,35281l45314,5817c45314,2019,47320,0,51118,0l57988,0c61785,0,63792,2019,63792,5817l63792,69723c63792,73520,61785,75527,57988,75527l49746,75527c46584,75527,44463,74359,42888,71615l24181,40348c21234,35395,17843,27470,17843,27470l17640,27470c17640,27470,18479,35598,18479,40348l18479,69723c18479,73520,16472,75527,12675,75527l5804,75527c2007,75527,0,73520,0,69723l0,5817c0,2019,2007,0,5804,0x">
                  <v:stroke weight="0pt" endcap="flat" joinstyle="miter" miterlimit="10" on="false" color="#000000" opacity="0"/>
                  <v:fill on="true" color="#ffffff"/>
                </v:shape>
                <v:shape id="Shape 9" style="position:absolute;width:344;height:755;left:6839;top:10788;" coordsize="34487,75527" path="m29794,0l34487,0l34487,17221l34430,17221c34430,17221,32741,25464,31369,30213l27038,44895l34487,44895l34487,59677l22708,59677l19545,70663c18593,73939,16485,75527,13106,75527l6134,75527c1905,75527,0,72885,1372,68872l23241,4763c24295,1486,26416,0,29794,0x">
                  <v:stroke weight="0pt" endcap="flat" joinstyle="miter" miterlimit="10" on="false" color="#000000" opacity="0"/>
                  <v:fill on="true" color="#ffffff"/>
                </v:shape>
                <v:shape id="Shape 10" style="position:absolute;width:345;height:755;left:7184;top:10788;" coordsize="34588,75527" path="m0,0l4807,0c8185,0,10306,1486,11360,4763l33217,68872c34588,72885,32683,75527,28467,75527l21495,75527c18117,75527,16008,73939,14954,70663l11779,59677l0,59677l0,44895l7449,44895l3219,30213c1848,25464,159,17221,159,17221l0,17221l0,0x">
                  <v:stroke weight="0pt" endcap="flat" joinstyle="miter" miterlimit="10" on="false" color="#000000" opacity="0"/>
                  <v:fill on="true" color="#ffffff"/>
                </v:shape>
                <v:shape id="Shape 11" style="position:absolute;width:689;height:780;left:7627;top:10775;" coordsize="68961,78054" path="m39599,0c51219,0,59347,4115,63779,7176c66738,9296,66954,12141,65049,15215l62408,19533c60414,22809,57760,23127,54496,21120c51003,19113,46038,16904,40450,16904c25336,16904,19114,27572,19114,38443c19114,49644,25870,61151,40450,61151c46787,61151,52273,58306,55867,55766c59030,53543,61773,53657,63995,56820l66954,60947c68961,63906,68859,66853,66002,69075c61252,72771,52375,78054,39599,78054c15304,78054,0,61265,0,38862c0,16904,16256,0,39599,0x">
                  <v:stroke weight="0pt" endcap="flat" joinstyle="miter" miterlimit="10" on="false" color="#000000" opacity="0"/>
                  <v:fill on="true" color="#ffffff"/>
                </v:shape>
                <v:shape id="Shape 12" style="position:absolute;width:611;height:755;left:8468;top:10788;" coordsize="61151,75527" path="m5817,0l12675,0c16472,0,18479,2019,18479,5817l18479,29159l26086,29159l39497,4127c41085,1270,43205,0,46368,0l53556,0c58191,0,59880,2959,57671,6972l41199,36132l41199,36347l58941,68555c61151,72568,59461,75527,54813,75527l46685,75527c43510,75527,41402,74257,39815,71412l26086,44895l18479,44895l18479,69723c18479,73520,16472,75527,12675,75527l5817,75527c2007,75527,0,73520,0,69723l0,5817c0,2019,2007,0,5817,0x">
                  <v:stroke weight="0pt" endcap="flat" joinstyle="miter" miterlimit="10" on="false" color="#000000" opacity="0"/>
                  <v:fill on="true" color="#ffffff"/>
                </v:shape>
                <v:shape id="Shape 13" style="position:absolute;width:344;height:755;left:9160;top:10788;" coordsize="34487,75527" path="m29794,0l34487,0l34487,17221l34430,17221c34430,17221,32741,25464,31369,30213l27038,44895l34487,44895l34487,59677l22708,59677l19545,70663c18593,73939,16485,75527,13106,75527l6134,75527c1905,75527,0,72885,1372,68872l23241,4763c24295,1486,26416,0,29794,0x">
                  <v:stroke weight="0pt" endcap="flat" joinstyle="miter" miterlimit="10" on="false" color="#000000" opacity="0"/>
                  <v:fill on="true" color="#ffffff"/>
                </v:shape>
                <v:shape id="Shape 14" style="position:absolute;width:345;height:755;left:9505;top:10788;" coordsize="34588,75527" path="m0,0l4807,0c8185,0,10306,1486,11360,4763l33217,68872c34588,72885,32696,75527,28467,75527l21495,75527c18116,75527,16008,73939,14954,70663l11779,59677l0,59677l0,44895l7448,44895l3219,30213c1848,25464,159,17221,159,17221l0,17221l0,0x">
                  <v:stroke weight="0pt" endcap="flat" joinstyle="miter" miterlimit="10" on="false" color="#000000" opacity="0"/>
                  <v:fill on="true" color="#ffffff"/>
                </v:shape>
                <v:shape id="Shape 15" style="position:absolute;width:662;height:755;left:3599;top:12024;" coordsize="66239,75514" path="m1698,0l9623,0c13103,0,15223,1588,16176,4851l28000,42990c29473,47739,30857,55131,30857,55131l31060,55131c31060,55131,32432,47739,33918,42990l45957,4851c46910,1588,49018,0,52511,0l60105,0c64436,0,66239,2642,64868,6655l42262,70879c41093,74041,38985,75514,35607,75514l26311,75514c22932,75514,20811,74041,19656,70879l0,15286l0,2379l1698,0x">
                  <v:stroke weight="0pt" endcap="flat" joinstyle="miter" miterlimit="10" on="false" color="#000000" opacity="0"/>
                  <v:fill on="true" color="#ffffff"/>
                </v:shape>
                <v:shape id="Shape 16" style="position:absolute;width:338;height:755;left:4285;top:12024;" coordsize="33801,75519" path="m29108,0l33801,0l33801,17221l33757,17221c33757,17221,32055,25451,30683,30213l26352,44895l33801,44895l33801,59677l22022,59677l18859,70663l12431,75519l5429,75519l967,73705c133,72542,0,70879,686,68872l22555,4750c23609,1486,25717,0,29108,0x">
                  <v:stroke weight="0pt" endcap="flat" joinstyle="miter" miterlimit="10" on="false" color="#000000" opacity="0"/>
                  <v:fill on="true" color="#ffffff"/>
                </v:shape>
                <v:shape id="Shape 17" style="position:absolute;width:339;height:755;left:4623;top:12024;" coordsize="33903,75519" path="m0,0l4807,0c8185,0,10293,1486,11360,4750l33217,68872c33903,70879,33772,72542,32942,73705l28487,75519l21484,75519l14942,70663l11779,59677l0,59677l0,44895l7449,44895l3219,30213c1848,25451,159,17221,159,17221l0,17221l0,0x">
                  <v:stroke weight="0pt" endcap="flat" joinstyle="miter" miterlimit="10" on="false" color="#000000" opacity="0"/>
                  <v:fill on="true" color="#ffffff"/>
                </v:shape>
                <v:shape id="Shape 18" style="position:absolute;width:643;height:755;left:4997;top:12024;" coordsize="64325,75520" path="m5817,0l58509,0c62319,0,64325,2007,64325,5817l64325,10046c64325,13843,62319,15850,58509,15850l41402,15850l41402,69710l35605,75520l28721,75520l22924,69710l22924,15850l5817,15850c2007,15850,0,13843,0,10046l0,5817c0,2007,2007,0,5817,0x">
                  <v:stroke weight="0pt" endcap="flat" joinstyle="miter" miterlimit="10" on="false" color="#000000" opacity="0"/>
                  <v:fill on="true" color="#ffffff"/>
                </v:shape>
                <v:shape id="Shape 19" style="position:absolute;width:643;height:755;left:5716;top:12024;" coordsize="64325,75520" path="m5817,0l58509,0c62319,0,64325,2007,64325,5817l64325,10046c64325,13843,62319,15850,58509,15850l41402,15850l41402,69710l35605,75520l28721,75520l22924,69710l22924,15850l5817,15850c2007,15850,0,13843,0,10046l0,5817c0,2007,2007,0,5817,0x">
                  <v:stroke weight="0pt" endcap="flat" joinstyle="miter" miterlimit="10" on="false" color="#000000" opacity="0"/>
                  <v:fill on="true" color="#ffffff"/>
                </v:shape>
                <v:shape id="Shape 20" style="position:absolute;width:487;height:755;left:6502;top:12024;" coordsize="48793,75511" path="m5804,0l41504,0c45301,0,47320,2007,47320,5804l47320,10033c47320,13830,45301,15837,41504,15837l18479,15837l18479,29566l35700,29566c39497,29566,41504,31572,41504,35382l41504,39599c41504,43409,39497,45415,35700,45415l18479,45415l18479,59665l42989,59665c46787,59665,48793,61671,48793,65481l48793,69698l42993,75511l5800,75511l0,69698l0,5804c0,2007,2007,0,5804,0x">
                  <v:stroke weight="0pt" endcap="flat" joinstyle="miter" miterlimit="10" on="false" color="#000000" opacity="0"/>
                  <v:fill on="true" color="#ffffff"/>
                </v:shape>
                <v:shape id="Shape 21" style="position:absolute;width:637;height:755;left:7157;top:12024;" coordsize="63792,75511" path="m5804,0l14046,0c17323,0,19431,1156,21018,3899l39599,35268c42558,40234,45949,48158,45949,48158l46152,48158c46152,48158,45301,40018,45301,35268l45301,5804c45301,2007,47320,0,51118,0l57975,0c61785,0,63792,2007,63792,5804l63792,69698l57979,75511l49739,75511l42875,71603l24181,40335c21222,35382,17843,27457,17843,27457l17640,27457c17640,27457,18479,35585,18479,40335l18479,69698l12678,75511l5800,75511l0,69698l0,5804c0,2007,2007,0,5804,0x">
                  <v:stroke weight="0pt" endcap="flat" joinstyle="miter" miterlimit="10" on="false" color="#000000" opacity="0"/>
                  <v:fill on="true" color="#ffffff"/>
                </v:shape>
                <v:shape id="Shape 22" style="position:absolute;width:338;height:755;left:8265;top:12024;" coordsize="33801,75519" path="m29108,0l33801,0l33801,17221l33744,17221c33744,17221,32055,25451,30683,30213l26353,44895l33801,44895l33801,59677l22022,59677l18860,70663l12431,75519l5429,75519l967,73705c133,72542,0,70879,686,68872l22555,4750c23609,1486,25718,0,29108,0x">
                  <v:stroke weight="0pt" endcap="flat" joinstyle="miter" miterlimit="10" on="false" color="#000000" opacity="0"/>
                  <v:fill on="true" color="#ffffff"/>
                </v:shape>
                <v:shape id="Shape 23" style="position:absolute;width:339;height:755;left:8603;top:12024;" coordsize="33903,75519" path="m0,0l4807,0c8185,0,10293,1486,11347,4750l33217,68872c33903,70879,33772,72542,32942,73705l28486,75519l21484,75519l14954,70663l11779,59677l0,59677l0,44895l7448,44895l3219,30213c1848,25451,159,17221,159,17221l0,17221l0,0x">
                  <v:stroke weight="0pt" endcap="flat" joinstyle="miter" miterlimit="10" on="false" color="#000000" opacity="0"/>
                  <v:fill on="true" color="#ffffff"/>
                </v:shape>
                <v:shape id="Shape 24" style="position:absolute;width:706;height:755;left:8965;top:12024;" coordsize="70663,75514" path="m6121,0l14046,0c17526,0,19647,1588,20599,4851l32423,42990c33896,47739,35281,55131,35281,55131l35484,55131c35484,55131,36855,47739,38341,42990l50381,4851c51333,1588,53442,0,56921,0l64529,0c68859,0,70663,2642,69291,6655l46685,70879c45517,74041,43409,75514,40030,75514l30734,75514c27356,75514,25235,74041,24079,70879l1372,6655c0,2642,1791,0,6121,0x">
                  <v:stroke weight="0pt" endcap="flat" joinstyle="miter" miterlimit="10" on="false" color="#000000" opacity="0"/>
                  <v:fill on="true" color="#ffffff"/>
                </v:shape>
                <v:shape id="Shape 25" style="position:absolute;width:462;height:755;left:9803;top:12024;" coordsize="46266,75511" path="m5817,0l40449,0c44260,0,46266,2007,46266,5804l46266,10033c46266,13830,44260,15837,40449,15837l18479,15837l18479,31674l35700,31674c39497,31674,41516,33693,41516,37490l41516,41720c41516,45517,39497,47523,35700,47523l18479,47523l18479,69698l12678,75511l5813,75511l0,69698l0,5804c0,2007,2007,0,5817,0x">
                  <v:stroke weight="0pt" endcap="flat" joinstyle="miter" miterlimit="10" on="false" color="#000000" opacity="0"/>
                  <v:fill on="true" color="#ffffff"/>
                </v:shape>
                <v:shape id="Shape 26" style="position:absolute;width:338;height:755;left:10333;top:12024;" coordsize="33801,75519" path="m29108,0l33801,0l33801,17221l33744,17221c33744,17221,32055,25451,30683,30213l26353,44895l33801,44895l33801,59677l22022,59677l18860,70663l12431,75519l5429,75519l967,73705c133,72542,0,70879,686,68872l22555,4750c23609,1486,25730,0,29108,0x">
                  <v:stroke weight="0pt" endcap="flat" joinstyle="miter" miterlimit="10" on="false" color="#000000" opacity="0"/>
                  <v:fill on="true" color="#ffffff"/>
                </v:shape>
                <v:shape id="Shape 27" style="position:absolute;width:339;height:755;left:10671;top:12024;" coordsize="33903,75519" path="m0,0l4807,0c8185,0,10306,1486,11360,4750l33217,68872c33903,70879,33772,72542,32942,73705l28486,75519l21484,75519l14954,70663l11779,59677l0,59677l0,44895l7448,44895l3219,30213c1848,25451,159,17221,159,17221l0,17221l0,0x">
                  <v:stroke weight="0pt" endcap="flat" joinstyle="miter" miterlimit="10" on="false" color="#000000" opacity="0"/>
                  <v:fill on="true" color="#ffffff"/>
                </v:shape>
                <v:shape id="Shape 28" style="position:absolute;width:493;height:755;left:11153;top:12024;" coordsize="49327,75511" path="m5804,0l12675,0c16472,0,18479,2007,18479,5804l18479,59665l43510,59665c47320,59665,49327,61671,49327,65481l49327,69698l43514,75511l5800,75511l0,69698l0,5804c0,2007,2007,0,5804,0x">
                  <v:stroke weight="0pt" endcap="flat" joinstyle="miter" miterlimit="10" on="false" color="#000000" opacity="0"/>
                  <v:fill on="true" color="#ffffff"/>
                </v:shape>
                <v:shape id="Shape 29" style="position:absolute;width:453;height:755;left:11786;top:12024;" coordsize="45355,75511" path="m5804,0l12675,0c16472,0,18479,2007,18479,5804l18479,59665l43510,59665l45355,61510l45355,73669l43514,75511l5800,75511l0,69698l0,5804c0,2007,2007,0,5804,0x">
                  <v:stroke weight="0pt" endcap="flat" joinstyle="miter" miterlimit="10" on="false" color="#000000" opacity="0"/>
                  <v:fill on="true" color="#ffffff"/>
                </v:shape>
                <v:shape id="Shape 30" style="position:absolute;width:2324;height:3445;left:9517;top:2385;" coordsize="232474,344526" path="m116243,0c116243,0,232474,165989,232474,230188c232474,286474,192456,333413,139332,344119l139332,145288c139332,133172,129502,123342,117386,123342c105270,123342,95453,133172,95453,145288l95453,344526c41186,334721,0,287287,0,230188c0,165989,116243,0,116243,0x">
                  <v:stroke weight="0pt" endcap="flat" joinstyle="miter" miterlimit="10" on="false" color="#000000" opacity="0"/>
                  <v:fill on="true" color="#76b72a"/>
                </v:shape>
                <v:shape id="Shape 31" style="position:absolute;width:2324;height:3464;left:3997;top:6588;" coordsize="232473,346431" path="m116230,0c116230,0,124689,12065,137020,30937c170447,82093,232473,183299,232473,230188c232473,294386,180429,346431,116230,346431c52045,346431,0,294386,0,230188c0,184353,59245,86639,93142,34481c106718,13589,116230,0,116230,0x">
                  <v:stroke weight="0pt" endcap="flat" joinstyle="miter" miterlimit="10" on="false" color="#000000" opacity="0"/>
                  <v:fill on="true" color="#2baae1"/>
                </v:shape>
                <v:shape id="Shape 32" style="position:absolute;width:1559;height:6081;left:3599;top:4410;" coordsize="155998,608127" path="m155998,0l155998,217828l154306,220270c150993,225075,143095,236643,132903,252312c99007,304471,39761,402184,39761,448019c39761,504181,79608,551048,132577,561887l155998,564248l155998,608127l108442,600917c63345,586860,26742,553361,8486,510278l0,483003l0,419167l6398,395700c15250,370396,31290,335636,60043,286640c89647,236183,118831,194412,120063,192660l132903,174308l132903,81675c132903,59545,137404,38447,145538,19248l155998,0x">
                  <v:stroke weight="0pt" endcap="flat" joinstyle="miter" miterlimit="10" on="false" color="#000000" opacity="0"/>
                  <v:fill on="true" color="#ffffff"/>
                </v:shape>
                <v:shape id="Shape 33" style="position:absolute;width:5520;height:8871;left:5159;top:1620;" coordsize="552012,887158" path="m552012,0l552012,76505c552012,76505,435781,242494,435781,306692c435781,363779,476955,411226,531222,421030l531222,221793c531222,215735,533679,210248,537650,206277l552012,200321l552012,721579l547649,729607c518774,772314,469902,800443,414585,800443c326739,800443,254730,728993,254070,641159c254070,641147,254070,640867,254070,360705c254070,296380,201746,244056,137433,244056c73108,244056,20784,296380,20784,360705l20784,450037l35947,471691c37179,473443,66364,515214,95968,565671c153473,663664,160115,704710,160115,727050c160115,815327,88297,887158,6,887158l0,887158l0,843279l6,843280c64205,843280,116237,791235,116237,727050c116237,680148,54223,578942,20784,527799c8452,508927,6,496849,6,496849l0,496859l0,279031l4357,271013c33234,228306,82109,200177,137433,200177c225939,200177,297948,272186,297948,360705c297948,361048,297948,637769,297948,640906c298431,704634,350755,756552,414585,756552c478898,756552,531222,704240,531222,639915l531222,465404c452723,455181,391903,387921,391903,306692c391903,284353,398545,243307,456051,145313c485654,94856,514839,53086,516071,51333l552012,0x">
                  <v:stroke weight="0pt" endcap="flat" joinstyle="miter" miterlimit="10" on="false" color="#000000" opacity="0"/>
                  <v:fill on="true" color="#ffffff"/>
                </v:shape>
                <v:shape id="Shape 34" style="position:absolute;width:1559;height:7215;left:10680;top:1620;" coordsize="155997,721579" path="m0,0l35941,51333c37173,53086,66357,94856,95961,145313c124714,194310,140751,229070,149600,254373l155997,277848l155997,341087l149581,363803c129180,417039,81125,456692,23089,465112l23089,639915c23089,662045,18588,683142,10454,702341l0,721579l0,200321l1143,199847c13259,199847,23089,209677,23089,221793l23089,420624c76225,409918,116230,362979,116230,306692c116230,242494,0,76505,0,76505l0,0x">
                  <v:stroke weight="0pt" endcap="flat" joinstyle="miter" miterlimit="10" on="false" color="#000000" opacity="0"/>
                  <v:fill on="true" color="#ffffff"/>
                </v:shape>
                <v:shape id="Shape 35" style="position:absolute;width:75600;height:0;left:0;top:14760;" coordsize="7560005,0" path="m7560005,0l0,0">
                  <v:stroke weight="2pt" endcap="flat" joinstyle="miter" miterlimit="4" on="true" color="#ffffff"/>
                  <v:fill on="false" color="#000000" opacity="0"/>
                </v:shape>
                <v:rect id="Rectangle 36" style="position:absolute;width:78247;height:6220;left:13998;top:72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1"/>
                            <w:sz w:val="72"/>
                          </w:rPr>
                          <w:t xml:space="preserve">MOBIL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13"/>
                            <w:w w:val="111"/>
                            <w:sz w:val="7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1"/>
                            <w:sz w:val="72"/>
                          </w:rPr>
                          <w:t xml:space="preserve">KRETSLOPPSCENTRAL</w:t>
                        </w:r>
                      </w:p>
                    </w:txbxContent>
                  </v:textbox>
                </v:rect>
                <v:rect id="Rectangle 37" style="position:absolute;width:17627;height:3455;left:14268;top:47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0"/>
                            <w:sz w:val="40"/>
                          </w:rPr>
                          <w:t xml:space="preserve">Turlista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-10"/>
                            <w:w w:val="10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0"/>
                            <w:sz w:val="40"/>
                          </w:rPr>
                          <w:t xml:space="preserve">2019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sz w:val="28"/>
        </w:rPr>
        <w:t xml:space="preserve">Den mobila kretsloppscentralen består av två lastbilar med behållare för olika avfallsfraktioner.  Vi kommer 5 gånger per år till respektive </w:t>
      </w:r>
      <w:proofErr w:type="spellStart"/>
      <w:r>
        <w:rPr>
          <w:sz w:val="28"/>
        </w:rPr>
        <w:t>hämtplats</w:t>
      </w:r>
      <w:proofErr w:type="spellEnd"/>
      <w:r>
        <w:rPr>
          <w:sz w:val="28"/>
        </w:rPr>
        <w:t>. Perfekt för dig utan bil!</w:t>
      </w:r>
    </w:p>
    <w:tbl>
      <w:tblPr>
        <w:tblStyle w:val="TableGrid"/>
        <w:tblW w:w="10754" w:type="dxa"/>
        <w:tblInd w:w="0" w:type="dxa"/>
        <w:tblCellMar>
          <w:top w:w="0" w:type="dxa"/>
          <w:left w:w="232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5282"/>
        <w:gridCol w:w="5472"/>
      </w:tblGrid>
      <w:tr w:rsidR="00DF1EF4">
        <w:trPr>
          <w:trHeight w:val="4578"/>
        </w:trPr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  <w:shd w:val="clear" w:color="auto" w:fill="FCDFC7"/>
            <w:vAlign w:val="center"/>
          </w:tcPr>
          <w:p w:rsidR="00DF1EF4" w:rsidRDefault="00D46244">
            <w:pPr>
              <w:spacing w:after="0"/>
            </w:pPr>
            <w:r>
              <w:rPr>
                <w:b/>
                <w:color w:val="EE741E"/>
                <w:sz w:val="43"/>
              </w:rPr>
              <w:t xml:space="preserve">LÖRDAG: </w:t>
            </w:r>
          </w:p>
          <w:p w:rsidR="00DF1EF4" w:rsidRDefault="00D46244">
            <w:pPr>
              <w:spacing w:after="0"/>
            </w:pPr>
            <w:r>
              <w:rPr>
                <w:b/>
                <w:sz w:val="34"/>
              </w:rPr>
              <w:t xml:space="preserve">16 MARS, 18 MAJ, 21 SEPTEMBER, </w:t>
            </w:r>
          </w:p>
          <w:p w:rsidR="00DF1EF4" w:rsidRDefault="00D46244">
            <w:pPr>
              <w:spacing w:after="112"/>
            </w:pPr>
            <w:r>
              <w:rPr>
                <w:b/>
                <w:sz w:val="34"/>
              </w:rPr>
              <w:t>19 OKTOBER, 7 DECEMBER</w:t>
            </w:r>
          </w:p>
          <w:p w:rsidR="00DF1EF4" w:rsidRDefault="00D46244">
            <w:pPr>
              <w:spacing w:after="0"/>
            </w:pPr>
            <w:r>
              <w:rPr>
                <w:sz w:val="34"/>
              </w:rPr>
              <w:t>10.00–12.</w:t>
            </w:r>
            <w:proofErr w:type="gramStart"/>
            <w:r>
              <w:rPr>
                <w:sz w:val="34"/>
              </w:rPr>
              <w:t>00</w:t>
            </w:r>
            <w:r>
              <w:rPr>
                <w:b/>
                <w:sz w:val="34"/>
              </w:rPr>
              <w:t xml:space="preserve">  </w:t>
            </w:r>
            <w:r>
              <w:rPr>
                <w:b/>
                <w:color w:val="EE741E"/>
                <w:sz w:val="34"/>
              </w:rPr>
              <w:t>O</w:t>
            </w:r>
            <w:r>
              <w:rPr>
                <w:b/>
                <w:color w:val="EE741E"/>
                <w:sz w:val="34"/>
              </w:rPr>
              <w:t>RMINGE</w:t>
            </w:r>
            <w:proofErr w:type="gramEnd"/>
            <w:r>
              <w:rPr>
                <w:b/>
                <w:color w:val="FFFFFF"/>
                <w:sz w:val="34"/>
              </w:rPr>
              <w:t xml:space="preserve">  </w:t>
            </w:r>
          </w:p>
          <w:p w:rsidR="00DF1EF4" w:rsidRDefault="00D46244">
            <w:pPr>
              <w:spacing w:after="112"/>
            </w:pPr>
            <w:r>
              <w:rPr>
                <w:sz w:val="34"/>
              </w:rPr>
              <w:t>Utövägen, i närheten av panncentralen</w:t>
            </w:r>
          </w:p>
          <w:p w:rsidR="00DF1EF4" w:rsidRDefault="00D46244">
            <w:pPr>
              <w:spacing w:after="0"/>
            </w:pPr>
            <w:r>
              <w:rPr>
                <w:sz w:val="34"/>
              </w:rPr>
              <w:t>13.00–15.</w:t>
            </w:r>
            <w:proofErr w:type="gramStart"/>
            <w:r>
              <w:rPr>
                <w:sz w:val="34"/>
              </w:rPr>
              <w:t>00</w:t>
            </w:r>
            <w:r>
              <w:rPr>
                <w:b/>
                <w:sz w:val="34"/>
              </w:rPr>
              <w:t xml:space="preserve">  </w:t>
            </w:r>
            <w:r>
              <w:rPr>
                <w:b/>
                <w:color w:val="EE741E"/>
                <w:sz w:val="34"/>
              </w:rPr>
              <w:t>TOLLARE</w:t>
            </w:r>
            <w:proofErr w:type="gramEnd"/>
            <w:r>
              <w:rPr>
                <w:color w:val="FFFFFF"/>
                <w:sz w:val="34"/>
              </w:rPr>
              <w:t xml:space="preserve">  </w:t>
            </w:r>
          </w:p>
          <w:p w:rsidR="00DF1EF4" w:rsidRDefault="00D46244">
            <w:pPr>
              <w:spacing w:after="112"/>
            </w:pPr>
            <w:r>
              <w:rPr>
                <w:sz w:val="34"/>
              </w:rPr>
              <w:t>Parkeringen vid Hedenströmsväg</w:t>
            </w:r>
          </w:p>
          <w:p w:rsidR="00DF1EF4" w:rsidRDefault="00D46244">
            <w:pPr>
              <w:spacing w:after="0"/>
              <w:jc w:val="both"/>
            </w:pPr>
            <w:r>
              <w:rPr>
                <w:sz w:val="34"/>
              </w:rPr>
              <w:t>15.30–17.</w:t>
            </w:r>
            <w:proofErr w:type="gramStart"/>
            <w:r>
              <w:rPr>
                <w:sz w:val="34"/>
              </w:rPr>
              <w:t>30</w:t>
            </w:r>
            <w:r>
              <w:rPr>
                <w:b/>
                <w:sz w:val="34"/>
              </w:rPr>
              <w:t xml:space="preserve">  </w:t>
            </w:r>
            <w:r>
              <w:rPr>
                <w:b/>
                <w:color w:val="EE741E"/>
                <w:sz w:val="34"/>
              </w:rPr>
              <w:t>EKTORP</w:t>
            </w:r>
            <w:proofErr w:type="gramEnd"/>
            <w:r>
              <w:rPr>
                <w:b/>
                <w:color w:val="EE741E"/>
                <w:sz w:val="34"/>
              </w:rPr>
              <w:t xml:space="preserve"> CENTRUM  </w:t>
            </w:r>
            <w:r>
              <w:rPr>
                <w:sz w:val="34"/>
              </w:rPr>
              <w:t xml:space="preserve"> Parkeringen i centrum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FCDFC7"/>
            <w:vAlign w:val="center"/>
          </w:tcPr>
          <w:p w:rsidR="00DF1EF4" w:rsidRDefault="00D46244">
            <w:pPr>
              <w:spacing w:after="0"/>
              <w:ind w:left="32"/>
            </w:pPr>
            <w:r>
              <w:rPr>
                <w:b/>
                <w:color w:val="EE741E"/>
                <w:sz w:val="43"/>
              </w:rPr>
              <w:t xml:space="preserve">SÖNDAG: </w:t>
            </w:r>
          </w:p>
          <w:p w:rsidR="00DF1EF4" w:rsidRDefault="00D46244">
            <w:pPr>
              <w:spacing w:after="143" w:line="216" w:lineRule="auto"/>
              <w:ind w:left="32"/>
              <w:jc w:val="both"/>
            </w:pPr>
            <w:r>
              <w:rPr>
                <w:b/>
                <w:sz w:val="34"/>
              </w:rPr>
              <w:t>17 MARS, 19 MAJ, 22 SEPTEMBER, 20 OKTOBER, 8 DECEMBER</w:t>
            </w:r>
          </w:p>
          <w:p w:rsidR="00DF1EF4" w:rsidRDefault="00D46244">
            <w:pPr>
              <w:spacing w:after="174" w:line="223" w:lineRule="auto"/>
              <w:ind w:left="32"/>
            </w:pPr>
            <w:r>
              <w:rPr>
                <w:sz w:val="34"/>
              </w:rPr>
              <w:t>10.00–12.</w:t>
            </w:r>
            <w:proofErr w:type="gramStart"/>
            <w:r>
              <w:rPr>
                <w:sz w:val="34"/>
              </w:rPr>
              <w:t>00</w:t>
            </w:r>
            <w:r>
              <w:rPr>
                <w:b/>
                <w:sz w:val="34"/>
              </w:rPr>
              <w:t xml:space="preserve">  </w:t>
            </w:r>
            <w:r>
              <w:rPr>
                <w:b/>
                <w:color w:val="EE741E"/>
                <w:sz w:val="34"/>
              </w:rPr>
              <w:t>KVARNHOLMEN</w:t>
            </w:r>
            <w:proofErr w:type="gramEnd"/>
            <w:r>
              <w:rPr>
                <w:color w:val="EE741E"/>
                <w:sz w:val="34"/>
              </w:rPr>
              <w:t xml:space="preserve"> </w:t>
            </w:r>
            <w:r>
              <w:rPr>
                <w:color w:val="FFFFFF"/>
                <w:sz w:val="34"/>
              </w:rPr>
              <w:t xml:space="preserve"> </w:t>
            </w:r>
            <w:r>
              <w:rPr>
                <w:sz w:val="34"/>
              </w:rPr>
              <w:t>Kvarnholmsvägen 80, vid gym.</w:t>
            </w:r>
          </w:p>
          <w:p w:rsidR="00DF1EF4" w:rsidRDefault="00D46244">
            <w:pPr>
              <w:spacing w:after="174" w:line="223" w:lineRule="auto"/>
              <w:ind w:left="32"/>
              <w:jc w:val="both"/>
            </w:pPr>
            <w:r>
              <w:rPr>
                <w:sz w:val="34"/>
              </w:rPr>
              <w:t>13.00–15.</w:t>
            </w:r>
            <w:proofErr w:type="gramStart"/>
            <w:r>
              <w:rPr>
                <w:sz w:val="34"/>
              </w:rPr>
              <w:t>00</w:t>
            </w:r>
            <w:r>
              <w:rPr>
                <w:b/>
                <w:sz w:val="34"/>
              </w:rPr>
              <w:t xml:space="preserve">  </w:t>
            </w:r>
            <w:r>
              <w:rPr>
                <w:b/>
                <w:color w:val="EE741E"/>
                <w:sz w:val="34"/>
              </w:rPr>
              <w:t>SICKLA</w:t>
            </w:r>
            <w:proofErr w:type="gramEnd"/>
            <w:r>
              <w:rPr>
                <w:b/>
                <w:color w:val="EE741E"/>
                <w:sz w:val="34"/>
              </w:rPr>
              <w:t xml:space="preserve"> KÖPKVARTER</w:t>
            </w:r>
            <w:r>
              <w:rPr>
                <w:color w:val="FFFFFF"/>
                <w:sz w:val="34"/>
              </w:rPr>
              <w:t xml:space="preserve"> </w:t>
            </w:r>
            <w:r>
              <w:rPr>
                <w:sz w:val="34"/>
              </w:rPr>
              <w:t>Parkeringen utanför ICA Kvantum</w:t>
            </w:r>
          </w:p>
          <w:p w:rsidR="00DF1EF4" w:rsidRDefault="00D46244">
            <w:pPr>
              <w:spacing w:after="0"/>
              <w:ind w:left="32"/>
            </w:pPr>
            <w:r>
              <w:rPr>
                <w:sz w:val="34"/>
              </w:rPr>
              <w:t>15.30–17.</w:t>
            </w:r>
            <w:proofErr w:type="gramStart"/>
            <w:r>
              <w:rPr>
                <w:sz w:val="34"/>
              </w:rPr>
              <w:t xml:space="preserve">30  </w:t>
            </w:r>
            <w:r>
              <w:rPr>
                <w:b/>
                <w:color w:val="EE741E"/>
                <w:sz w:val="34"/>
              </w:rPr>
              <w:t>JARLABERG</w:t>
            </w:r>
            <w:proofErr w:type="gramEnd"/>
            <w:r>
              <w:rPr>
                <w:color w:val="EE741E"/>
                <w:sz w:val="34"/>
              </w:rPr>
              <w:t xml:space="preserve"> </w:t>
            </w:r>
            <w:r>
              <w:rPr>
                <w:color w:val="FFFFFF"/>
                <w:sz w:val="34"/>
              </w:rPr>
              <w:t xml:space="preserve"> </w:t>
            </w:r>
          </w:p>
          <w:p w:rsidR="00DF1EF4" w:rsidRDefault="00D46244">
            <w:pPr>
              <w:spacing w:after="0"/>
              <w:ind w:left="31"/>
            </w:pPr>
            <w:r>
              <w:rPr>
                <w:sz w:val="34"/>
              </w:rPr>
              <w:t>Vändplanen på Fyrspannsvägen</w:t>
            </w:r>
          </w:p>
        </w:tc>
      </w:tr>
    </w:tbl>
    <w:p w:rsidR="00DF1EF4" w:rsidRDefault="00D46244">
      <w:pPr>
        <w:tabs>
          <w:tab w:val="right" w:pos="10646"/>
        </w:tabs>
        <w:spacing w:after="0"/>
        <w:ind w:left="-15"/>
      </w:pPr>
      <w:r>
        <w:rPr>
          <w:b/>
          <w:color w:val="EE741E"/>
          <w:sz w:val="37"/>
        </w:rPr>
        <w:t>DETTA KAN DU LÄMNA</w:t>
      </w:r>
      <w:r>
        <w:rPr>
          <w:b/>
          <w:color w:val="EE741E"/>
          <w:sz w:val="37"/>
        </w:rPr>
        <w:tab/>
      </w:r>
      <w:r>
        <w:rPr>
          <w:sz w:val="28"/>
        </w:rPr>
        <w:t xml:space="preserve">Utrymmet i den mobila kretsloppscentralen </w:t>
      </w:r>
    </w:p>
    <w:p w:rsidR="00DF1EF4" w:rsidRDefault="00D46244">
      <w:pPr>
        <w:spacing w:after="0"/>
        <w:ind w:right="398"/>
        <w:jc w:val="right"/>
      </w:pPr>
      <w:r>
        <w:rPr>
          <w:sz w:val="28"/>
        </w:rPr>
        <w:t xml:space="preserve">är begränsat, har du stora mängder avfall </w:t>
      </w:r>
    </w:p>
    <w:sectPr w:rsidR="00DF1EF4">
      <w:pgSz w:w="11906" w:h="16838"/>
      <w:pgMar w:top="1440" w:right="693" w:bottom="14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EF4"/>
    <w:rsid w:val="00D46244"/>
    <w:rsid w:val="00D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DC9DE-E311-4920-A0D0-98A084D0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 Scherlin</dc:creator>
  <cp:keywords/>
  <cp:lastModifiedBy>Anki Scherlin</cp:lastModifiedBy>
  <cp:revision>2</cp:revision>
  <dcterms:created xsi:type="dcterms:W3CDTF">2019-03-07T10:12:00Z</dcterms:created>
  <dcterms:modified xsi:type="dcterms:W3CDTF">2019-03-07T10:12:00Z</dcterms:modified>
</cp:coreProperties>
</file>