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0329C" w14:textId="3244FE20" w:rsidR="00A96C4D" w:rsidRDefault="00F02135" w:rsidP="009675F3">
      <w:pPr>
        <w:pStyle w:val="Underrubrik"/>
      </w:pPr>
      <w:bookmarkStart w:id="0" w:name="_GoBack"/>
      <w:r>
        <w:rPr>
          <w:noProof/>
        </w:rPr>
        <w:drawing>
          <wp:anchor distT="0" distB="0" distL="114300" distR="114300" simplePos="0" relativeHeight="251616768" behindDoc="0" locked="0" layoutInCell="1" allowOverlap="1" wp14:anchorId="174AF0B1" wp14:editId="6701F222">
            <wp:simplePos x="0" y="0"/>
            <wp:positionH relativeFrom="page">
              <wp:posOffset>2753996</wp:posOffset>
            </wp:positionH>
            <wp:positionV relativeFrom="page">
              <wp:posOffset>1360805</wp:posOffset>
            </wp:positionV>
            <wp:extent cx="1703070" cy="1133475"/>
            <wp:effectExtent l="177800" t="127000" r="227330" b="187325"/>
            <wp:wrapThrough wrapText="bothSides">
              <wp:wrapPolygon edited="0">
                <wp:start x="14620" y="-2778"/>
                <wp:lineTo x="-2708" y="-287"/>
                <wp:lineTo x="-520" y="22794"/>
                <wp:lineTo x="1806" y="24529"/>
                <wp:lineTo x="2165" y="25467"/>
                <wp:lineTo x="6346" y="25100"/>
                <wp:lineTo x="6630" y="24106"/>
                <wp:lineTo x="24565" y="20592"/>
                <wp:lineTo x="23942" y="12889"/>
                <wp:lineTo x="21696" y="-3399"/>
                <wp:lineTo x="14620" y="-2778"/>
              </wp:wrapPolygon>
            </wp:wrapThrough>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base---neutral.png"/>
                    <pic:cNvPicPr/>
                  </pic:nvPicPr>
                  <pic:blipFill>
                    <a:blip r:embed="rId7">
                      <a:extLst>
                        <a:ext uri="{28A0092B-C50C-407E-A947-70E740481C1C}">
                          <a14:useLocalDpi xmlns:a14="http://schemas.microsoft.com/office/drawing/2010/main" val="0"/>
                        </a:ext>
                      </a:extLst>
                    </a:blip>
                    <a:stretch>
                      <a:fillRect/>
                    </a:stretch>
                  </pic:blipFill>
                  <pic:spPr bwMode="auto">
                    <a:xfrm rot="200618">
                      <a:off x="0" y="0"/>
                      <a:ext cx="1703070" cy="113347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bookmarkEnd w:id="0"/>
      <w:r w:rsidR="00B0583D">
        <w:rPr>
          <w:noProof/>
        </w:rPr>
        <mc:AlternateContent>
          <mc:Choice Requires="wps">
            <w:drawing>
              <wp:anchor distT="0" distB="0" distL="114300" distR="114300" simplePos="0" relativeHeight="251625984" behindDoc="0" locked="0" layoutInCell="1" allowOverlap="1" wp14:anchorId="3EC8F981" wp14:editId="7587E982">
                <wp:simplePos x="0" y="0"/>
                <wp:positionH relativeFrom="page">
                  <wp:posOffset>733425</wp:posOffset>
                </wp:positionH>
                <wp:positionV relativeFrom="page">
                  <wp:posOffset>3848100</wp:posOffset>
                </wp:positionV>
                <wp:extent cx="3764280" cy="1714500"/>
                <wp:effectExtent l="0" t="0" r="0" b="0"/>
                <wp:wrapThrough wrapText="bothSides">
                  <wp:wrapPolygon edited="0">
                    <wp:start x="219" y="0"/>
                    <wp:lineTo x="219" y="21360"/>
                    <wp:lineTo x="21206" y="21360"/>
                    <wp:lineTo x="21206" y="0"/>
                    <wp:lineTo x="219" y="0"/>
                  </wp:wrapPolygon>
                </wp:wrapThrough>
                <wp:docPr id="11" name="Text Box 11"/>
                <wp:cNvGraphicFramePr/>
                <a:graphic xmlns:a="http://schemas.openxmlformats.org/drawingml/2006/main">
                  <a:graphicData uri="http://schemas.microsoft.com/office/word/2010/wordprocessingShape">
                    <wps:wsp>
                      <wps:cNvSpPr txBox="1"/>
                      <wps:spPr>
                        <a:xfrm>
                          <a:off x="0" y="0"/>
                          <a:ext cx="3764280" cy="1714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9F9939" w14:textId="673D7D65" w:rsidR="000C3E98" w:rsidRDefault="000C3E98" w:rsidP="000C3E98">
                            <w:r>
                              <w:t>Vill du vara med och påverka framtiden för vår förening? Styrelsen i BRF Klas söker just nu nya medlemmar inf</w:t>
                            </w:r>
                            <w:r>
                              <w:t>ör 2017</w:t>
                            </w:r>
                            <w:r>
                              <w:t xml:space="preserve">. Vi är en liten förening och för att vi ska kunna fortsätta att hålla avgifterna nere krävs det engagemang från medlemmarna. Du behöver inte ha någon styrelseerfarenhet, bara intresse och vilja att hjälpa till!  </w:t>
                            </w:r>
                          </w:p>
                          <w:p w14:paraId="35C613C6" w14:textId="3D753356" w:rsidR="000C3E98" w:rsidRDefault="000C3E98" w:rsidP="000C3E98">
                            <w:r>
                              <w:t>Är du</w:t>
                            </w:r>
                            <w:r>
                              <w:t xml:space="preserve"> intresserad eller har frågor, ta kontakt med någon i styrelsen eller maila till </w:t>
                            </w:r>
                            <w:hyperlink r:id="rId8" w:history="1">
                              <w:r w:rsidRPr="00E5007C">
                                <w:rPr>
                                  <w:rStyle w:val="Hyperlnk"/>
                                </w:rPr>
                                <w:t>brfklas@gmail.com</w:t>
                              </w:r>
                            </w:hyperlink>
                            <w:r w:rsidR="00F02135">
                              <w:t xml:space="preserve">, </w:t>
                            </w:r>
                            <w:r w:rsidR="002B6CCA">
                              <w:t>så kontaktar</w:t>
                            </w:r>
                            <w:r w:rsidR="00B0583D">
                              <w:t xml:space="preserve"> Christina eller Roland från vår</w:t>
                            </w:r>
                            <w:r w:rsidR="002B6CCA">
                              <w:t xml:space="preserve"> valberedningen er.</w:t>
                            </w:r>
                          </w:p>
                          <w:p w14:paraId="0B801115" w14:textId="77777777" w:rsidR="00756A25" w:rsidRDefault="00756A2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8F981" id="_x0000_t202" coordsize="21600,21600" o:spt="202" path="m,l,21600r21600,l21600,xe">
                <v:stroke joinstyle="miter"/>
                <v:path gradientshapeok="t" o:connecttype="rect"/>
              </v:shapetype>
              <v:shape id="Text Box 11" o:spid="_x0000_s1026" type="#_x0000_t202" style="position:absolute;left:0;text-align:left;margin-left:57.75pt;margin-top:303pt;width:296.4pt;height:13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" filled="f" stroked="f">
                <v:textbox inset=",0,,0">
                  <w:txbxContent>
                    <w:p w14:paraId="709F9939" w14:textId="673D7D65" w:rsidR="000C3E98" w:rsidRDefault="000C3E98" w:rsidP="000C3E98">
                      <w:r>
                        <w:t>Vill du vara med och påverka framtiden för vår förening? Styrelsen i BRF Klas söker just nu nya medlemmar inf</w:t>
                      </w:r>
                      <w:r>
                        <w:t>ör 2017</w:t>
                      </w:r>
                      <w:r>
                        <w:t xml:space="preserve">. Vi är en liten förening och för att vi ska kunna fortsätta att hålla avgifterna nere krävs det engagemang från medlemmarna. Du behöver inte ha någon styrelseerfarenhet, bara intresse och vilja att hjälpa till!  </w:t>
                      </w:r>
                    </w:p>
                    <w:p w14:paraId="35C613C6" w14:textId="3D753356" w:rsidR="000C3E98" w:rsidRDefault="000C3E98" w:rsidP="000C3E98">
                      <w:r>
                        <w:t>Är du</w:t>
                      </w:r>
                      <w:r>
                        <w:t xml:space="preserve"> intresserad eller har frågor, ta kontakt med någon i styrelsen eller maila till </w:t>
                      </w:r>
                      <w:hyperlink r:id="rId9" w:history="1">
                        <w:r w:rsidRPr="00E5007C">
                          <w:rPr>
                            <w:rStyle w:val="Hyperlnk"/>
                          </w:rPr>
                          <w:t>brfklas@gmail.com</w:t>
                        </w:r>
                      </w:hyperlink>
                      <w:r w:rsidR="00F02135">
                        <w:t xml:space="preserve">, </w:t>
                      </w:r>
                      <w:r w:rsidR="002B6CCA">
                        <w:t>så kontaktar</w:t>
                      </w:r>
                      <w:r w:rsidR="00B0583D">
                        <w:t xml:space="preserve"> Christina eller Roland från vår</w:t>
                      </w:r>
                      <w:r w:rsidR="002B6CCA">
                        <w:t xml:space="preserve"> valberedningen er.</w:t>
                      </w:r>
                    </w:p>
                    <w:p w14:paraId="0B801115" w14:textId="77777777" w:rsidR="00756A25" w:rsidRDefault="00756A25"/>
                  </w:txbxContent>
                </v:textbox>
                <w10:wrap type="through" anchorx="page" anchory="page"/>
              </v:shape>
            </w:pict>
          </mc:Fallback>
        </mc:AlternateContent>
      </w:r>
      <w:r w:rsidR="00B0583D">
        <w:rPr>
          <w:noProof/>
        </w:rPr>
        <w:drawing>
          <wp:anchor distT="0" distB="0" distL="114300" distR="114300" simplePos="0" relativeHeight="251674112" behindDoc="0" locked="0" layoutInCell="1" allowOverlap="1" wp14:anchorId="6296B2EB" wp14:editId="6B5F77A7">
            <wp:simplePos x="0" y="0"/>
            <wp:positionH relativeFrom="page">
              <wp:posOffset>1140776</wp:posOffset>
            </wp:positionH>
            <wp:positionV relativeFrom="page">
              <wp:posOffset>6170664</wp:posOffset>
            </wp:positionV>
            <wp:extent cx="1433316" cy="954686"/>
            <wp:effectExtent l="190500" t="190500" r="205105" b="207645"/>
            <wp:wrapThrough wrapText="bothSides">
              <wp:wrapPolygon edited="0">
                <wp:start x="19738" y="-3646"/>
                <wp:lineTo x="-2370" y="-4476"/>
                <wp:lineTo x="-2838" y="9302"/>
                <wp:lineTo x="-1691" y="9390"/>
                <wp:lineTo x="-1182" y="19790"/>
                <wp:lineTo x="76" y="25067"/>
                <wp:lineTo x="3804" y="25352"/>
                <wp:lineTo x="4120" y="24513"/>
                <wp:lineTo x="8450" y="23981"/>
                <wp:lineTo x="8737" y="24003"/>
                <wp:lineTo x="24168" y="18278"/>
                <wp:lineTo x="21745" y="-3493"/>
                <wp:lineTo x="19738" y="-3646"/>
              </wp:wrapPolygon>
            </wp:wrapThrough>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0">
                      <a:extLst>
                        <a:ext uri="{28A0092B-C50C-407E-A947-70E740481C1C}">
                          <a14:useLocalDpi xmlns:a14="http://schemas.microsoft.com/office/drawing/2010/main" val="0"/>
                        </a:ext>
                      </a:extLst>
                    </a:blip>
                    <a:stretch>
                      <a:fillRect/>
                    </a:stretch>
                  </pic:blipFill>
                  <pic:spPr bwMode="auto">
                    <a:xfrm rot="21424820">
                      <a:off x="0" y="0"/>
                      <a:ext cx="1437506" cy="957477"/>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B0583D">
        <w:rPr>
          <w:noProof/>
        </w:rPr>
        <mc:AlternateContent>
          <mc:Choice Requires="wps">
            <w:drawing>
              <wp:anchor distT="0" distB="0" distL="114300" distR="114300" simplePos="0" relativeHeight="251714048" behindDoc="0" locked="0" layoutInCell="1" allowOverlap="1" wp14:anchorId="5A4C0523" wp14:editId="124BE817">
                <wp:simplePos x="0" y="0"/>
                <wp:positionH relativeFrom="page">
                  <wp:posOffset>838200</wp:posOffset>
                </wp:positionH>
                <wp:positionV relativeFrom="page">
                  <wp:posOffset>7867650</wp:posOffset>
                </wp:positionV>
                <wp:extent cx="3597910" cy="320040"/>
                <wp:effectExtent l="0" t="0" r="0" b="3810"/>
                <wp:wrapTight wrapText="bothSides">
                  <wp:wrapPolygon edited="0">
                    <wp:start x="229" y="0"/>
                    <wp:lineTo x="229" y="20571"/>
                    <wp:lineTo x="21272" y="20571"/>
                    <wp:lineTo x="21272" y="0"/>
                    <wp:lineTo x="229" y="0"/>
                  </wp:wrapPolygon>
                </wp:wrapTight>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7658EF" w14:textId="3412BB41" w:rsidR="008E440D" w:rsidRDefault="00713856" w:rsidP="008E440D">
                            <w:pPr>
                              <w:pStyle w:val="Rubrik1"/>
                            </w:pPr>
                            <w:r>
                              <w:t>Årsstämma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C0523" id="Text Box 47" o:spid="_x0000_s1027" type="#_x0000_t202" style="position:absolute;left:0;text-align:left;margin-left:66pt;margin-top:619.5pt;width:283.3pt;height:25.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" filled="f" stroked="f">
                <v:textbox inset=",0,,0">
                  <w:txbxContent>
                    <w:p w14:paraId="4E7658EF" w14:textId="3412BB41" w:rsidR="008E440D" w:rsidRDefault="00713856" w:rsidP="008E440D">
                      <w:pPr>
                        <w:pStyle w:val="Rubrik1"/>
                      </w:pPr>
                      <w:r>
                        <w:t>Årsstämma</w:t>
                      </w:r>
                    </w:p>
                  </w:txbxContent>
                </v:textbox>
                <w10:wrap type="tight" anchorx="page" anchory="page"/>
              </v:shape>
            </w:pict>
          </mc:Fallback>
        </mc:AlternateContent>
      </w:r>
      <w:r w:rsidR="00B0583D">
        <w:rPr>
          <w:noProof/>
        </w:rPr>
        <mc:AlternateContent>
          <mc:Choice Requires="wps">
            <w:drawing>
              <wp:anchor distT="0" distB="0" distL="114300" distR="114300" simplePos="0" relativeHeight="251716096" behindDoc="0" locked="0" layoutInCell="0" allowOverlap="1" wp14:anchorId="7B767C2F" wp14:editId="314C3C6F">
                <wp:simplePos x="0" y="0"/>
                <wp:positionH relativeFrom="margin">
                  <wp:posOffset>400050</wp:posOffset>
                </wp:positionH>
                <wp:positionV relativeFrom="page">
                  <wp:posOffset>8162925</wp:posOffset>
                </wp:positionV>
                <wp:extent cx="3391535" cy="571500"/>
                <wp:effectExtent l="0" t="0" r="0" b="0"/>
                <wp:wrapTight wrapText="bothSides">
                  <wp:wrapPolygon edited="0">
                    <wp:start x="243" y="0"/>
                    <wp:lineTo x="243" y="20880"/>
                    <wp:lineTo x="21232" y="20880"/>
                    <wp:lineTo x="21232" y="0"/>
                    <wp:lineTo x="243" y="0"/>
                  </wp:wrapPolygon>
                </wp:wrapTight>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4B0BFC" w14:textId="22AC4D7C" w:rsidR="00713856" w:rsidRDefault="00713856" w:rsidP="00713856">
                            <w:r>
                              <w:t>Bok</w:t>
                            </w:r>
                            <w:r w:rsidR="00AB17AC">
                              <w:t>a in onsdagen 30:e november kl.</w:t>
                            </w:r>
                            <w:r>
                              <w:t>19.00 för då är det årsstämma i BRF Klas.</w:t>
                            </w:r>
                            <w:r w:rsidR="00AB17AC">
                              <w:t xml:space="preserve"> Kallelse skickas ut till samtliga medlemmar. </w:t>
                            </w:r>
                          </w:p>
                          <w:p w14:paraId="1D1782C3" w14:textId="77777777" w:rsidR="00713856" w:rsidRDefault="00713856" w:rsidP="0071385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7C2F" id="Text Box 48" o:spid="_x0000_s1028" type="#_x0000_t202" style="position:absolute;left:0;text-align:left;margin-left:31.5pt;margin-top:642.75pt;width:267.05pt;height: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" o:allowincell="f" filled="f" stroked="f">
                <v:textbox inset=",0,,0">
                  <w:txbxContent>
                    <w:p w14:paraId="1F4B0BFC" w14:textId="22AC4D7C" w:rsidR="00713856" w:rsidRDefault="00713856" w:rsidP="00713856">
                      <w:r>
                        <w:t>Bok</w:t>
                      </w:r>
                      <w:r w:rsidR="00AB17AC">
                        <w:t>a in onsdagen 30:e november kl.</w:t>
                      </w:r>
                      <w:r>
                        <w:t>19.00 för då är det årsstämma i BRF Klas.</w:t>
                      </w:r>
                      <w:r w:rsidR="00AB17AC">
                        <w:t xml:space="preserve"> Kallelse skickas ut till samtliga medlemmar. </w:t>
                      </w:r>
                    </w:p>
                    <w:p w14:paraId="1D1782C3" w14:textId="77777777" w:rsidR="00713856" w:rsidRDefault="00713856" w:rsidP="00713856"/>
                  </w:txbxContent>
                </v:textbox>
                <w10:wrap type="tight" anchorx="margin" anchory="page"/>
              </v:shape>
            </w:pict>
          </mc:Fallback>
        </mc:AlternateContent>
      </w:r>
      <w:r w:rsidR="00894422">
        <w:rPr>
          <w:noProof/>
        </w:rPr>
        <w:drawing>
          <wp:anchor distT="0" distB="0" distL="114300" distR="114300" simplePos="0" relativeHeight="251718144" behindDoc="0" locked="0" layoutInCell="1" allowOverlap="1" wp14:anchorId="1AFBD4E6" wp14:editId="1AA27613">
            <wp:simplePos x="0" y="0"/>
            <wp:positionH relativeFrom="page">
              <wp:posOffset>5166995</wp:posOffset>
            </wp:positionH>
            <wp:positionV relativeFrom="page">
              <wp:posOffset>8067675</wp:posOffset>
            </wp:positionV>
            <wp:extent cx="1504950" cy="1129030"/>
            <wp:effectExtent l="171450" t="285750" r="247650" b="337820"/>
            <wp:wrapThrough wrapText="bothSides">
              <wp:wrapPolygon edited="0">
                <wp:start x="-2543" y="45"/>
                <wp:lineTo x="-3635" y="1362"/>
                <wp:lineTo x="-1363" y="12678"/>
                <wp:lineTo x="-2388" y="13184"/>
                <wp:lineTo x="-772" y="18994"/>
                <wp:lineTo x="397" y="24246"/>
                <wp:lineTo x="15762" y="22872"/>
                <wp:lineTo x="22580" y="22224"/>
                <wp:lineTo x="23026" y="22780"/>
                <wp:lineTo x="25077" y="21767"/>
                <wp:lineTo x="24991" y="18311"/>
                <wp:lineTo x="23487" y="6616"/>
                <wp:lineTo x="22897" y="300"/>
                <wp:lineTo x="16088" y="-2165"/>
                <wp:lineTo x="14567" y="-7633"/>
                <wp:lineTo x="-1005" y="-715"/>
                <wp:lineTo x="-2543" y="45"/>
              </wp:wrapPolygon>
            </wp:wrapThrough>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1">
                      <a:extLst>
                        <a:ext uri="{28A0092B-C50C-407E-A947-70E740481C1C}">
                          <a14:useLocalDpi xmlns:a14="http://schemas.microsoft.com/office/drawing/2010/main" val="0"/>
                        </a:ext>
                      </a:extLst>
                    </a:blip>
                    <a:stretch>
                      <a:fillRect/>
                    </a:stretch>
                  </pic:blipFill>
                  <pic:spPr bwMode="auto">
                    <a:xfrm rot="1220548">
                      <a:off x="0" y="0"/>
                      <a:ext cx="1504950" cy="112903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94422">
        <w:rPr>
          <w:noProof/>
        </w:rPr>
        <w:drawing>
          <wp:anchor distT="0" distB="0" distL="114300" distR="114300" simplePos="0" relativeHeight="251671040" behindDoc="0" locked="0" layoutInCell="1" allowOverlap="1" wp14:anchorId="2673E987" wp14:editId="437D0E56">
            <wp:simplePos x="0" y="0"/>
            <wp:positionH relativeFrom="page">
              <wp:posOffset>4932680</wp:posOffset>
            </wp:positionH>
            <wp:positionV relativeFrom="page">
              <wp:posOffset>4066038</wp:posOffset>
            </wp:positionV>
            <wp:extent cx="2155816" cy="897572"/>
            <wp:effectExtent l="133350" t="247650" r="168910" b="302895"/>
            <wp:wrapThrough wrapText="bothSides">
              <wp:wrapPolygon edited="0">
                <wp:start x="-1839" y="524"/>
                <wp:lineTo x="-1083" y="14691"/>
                <wp:lineTo x="-463" y="23288"/>
                <wp:lineTo x="12688" y="23619"/>
                <wp:lineTo x="12874" y="23517"/>
                <wp:lineTo x="21362" y="22166"/>
                <wp:lineTo x="21633" y="22958"/>
                <wp:lineTo x="23680" y="21838"/>
                <wp:lineTo x="23671" y="17610"/>
                <wp:lineTo x="22687" y="3097"/>
                <wp:lineTo x="21415" y="-10317"/>
                <wp:lineTo x="209" y="-597"/>
                <wp:lineTo x="-1839" y="524"/>
              </wp:wrapPolygon>
            </wp:wrapThrough>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2">
                      <a:extLst>
                        <a:ext uri="{28A0092B-C50C-407E-A947-70E740481C1C}">
                          <a14:useLocalDpi xmlns:a14="http://schemas.microsoft.com/office/drawing/2010/main" val="0"/>
                        </a:ext>
                      </a:extLst>
                    </a:blip>
                    <a:stretch>
                      <a:fillRect/>
                    </a:stretch>
                  </pic:blipFill>
                  <pic:spPr bwMode="auto">
                    <a:xfrm rot="769892">
                      <a:off x="0" y="0"/>
                      <a:ext cx="2155816" cy="897572"/>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E440D">
        <w:rPr>
          <w:noProof/>
        </w:rPr>
        <mc:AlternateContent>
          <mc:Choice Requires="wps">
            <w:drawing>
              <wp:anchor distT="0" distB="0" distL="114300" distR="114300" simplePos="0" relativeHeight="251644416" behindDoc="0" locked="0" layoutInCell="0" allowOverlap="1" wp14:anchorId="278C27C7" wp14:editId="27F46D3A">
                <wp:simplePos x="0" y="0"/>
                <wp:positionH relativeFrom="margin">
                  <wp:posOffset>3390265</wp:posOffset>
                </wp:positionH>
                <wp:positionV relativeFrom="page">
                  <wp:posOffset>6374130</wp:posOffset>
                </wp:positionV>
                <wp:extent cx="3391535" cy="961390"/>
                <wp:effectExtent l="0" t="0" r="0" b="10160"/>
                <wp:wrapTight wrapText="bothSides">
                  <wp:wrapPolygon edited="0">
                    <wp:start x="243" y="0"/>
                    <wp:lineTo x="243" y="21400"/>
                    <wp:lineTo x="21232" y="21400"/>
                    <wp:lineTo x="21232" y="0"/>
                    <wp:lineTo x="243"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961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EA99E4" w14:textId="3A203EAB" w:rsidR="000C3E98" w:rsidRDefault="000C3E98" w:rsidP="000C3E98">
                            <w:r>
                              <w:t>Hösten är slutligen här och det</w:t>
                            </w:r>
                            <w:r>
                              <w:t xml:space="preserve"> är det dags för vår årliga höststädning. Alla boende träffas på gården för att hjälpas åt att göra fint på vår gemen</w:t>
                            </w:r>
                            <w:r>
                              <w:t>samma innergård. Söndagen den 23:e okto</w:t>
                            </w:r>
                            <w:r>
                              <w:t>ber kl.11.00 är det som gäller och styrelsen bjuder så klart på fika!</w:t>
                            </w:r>
                          </w:p>
                          <w:p w14:paraId="5D33B59E" w14:textId="23C14E6E" w:rsidR="00756A25" w:rsidRDefault="00756A2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27C7" id="_x0000_s1029" type="#_x0000_t202" style="position:absolute;left:0;text-align:left;margin-left:266.95pt;margin-top:501.9pt;width:267.05pt;height:75.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" o:allowincell="f" filled="f" stroked="f">
                <v:textbox inset=",0,,0">
                  <w:txbxContent>
                    <w:p w14:paraId="49EA99E4" w14:textId="3A203EAB" w:rsidR="000C3E98" w:rsidRDefault="000C3E98" w:rsidP="000C3E98">
                      <w:r>
                        <w:t>Hösten är slutligen här och det</w:t>
                      </w:r>
                      <w:r>
                        <w:t xml:space="preserve"> är det dags för vår årliga höststädning. Alla boende träffas på gården för att hjälpas åt att göra fint på vår gemen</w:t>
                      </w:r>
                      <w:r>
                        <w:t>samma innergård. Söndagen den 23:e okto</w:t>
                      </w:r>
                      <w:r>
                        <w:t>ber kl.11.00 är det som gäller och styrelsen bjuder så klart på fika!</w:t>
                      </w:r>
                    </w:p>
                    <w:p w14:paraId="5D33B59E" w14:textId="23C14E6E" w:rsidR="00756A25" w:rsidRDefault="00756A25"/>
                  </w:txbxContent>
                </v:textbox>
                <w10:wrap type="tight" anchorx="margin" anchory="page"/>
              </v:shape>
            </w:pict>
          </mc:Fallback>
        </mc:AlternateContent>
      </w:r>
      <w:r w:rsidR="008E440D">
        <w:rPr>
          <w:noProof/>
        </w:rPr>
        <mc:AlternateContent>
          <mc:Choice Requires="wps">
            <w:drawing>
              <wp:anchor distT="0" distB="0" distL="114300" distR="114300" simplePos="0" relativeHeight="251638272" behindDoc="0" locked="0" layoutInCell="1" allowOverlap="1" wp14:anchorId="5AC85F31" wp14:editId="18BA842E">
                <wp:simplePos x="0" y="0"/>
                <wp:positionH relativeFrom="page">
                  <wp:posOffset>3828415</wp:posOffset>
                </wp:positionH>
                <wp:positionV relativeFrom="page">
                  <wp:posOffset>6053455</wp:posOffset>
                </wp:positionV>
                <wp:extent cx="3597910" cy="320040"/>
                <wp:effectExtent l="0" t="0" r="0" b="3810"/>
                <wp:wrapTight wrapText="bothSides">
                  <wp:wrapPolygon edited="0">
                    <wp:start x="229" y="0"/>
                    <wp:lineTo x="229" y="20571"/>
                    <wp:lineTo x="21272" y="20571"/>
                    <wp:lineTo x="21272" y="0"/>
                    <wp:lineTo x="229"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42CAF3" w14:textId="6B1E75FF" w:rsidR="00756A25" w:rsidRDefault="000C3E98">
                            <w:pPr>
                              <w:pStyle w:val="Rubrik1"/>
                            </w:pPr>
                            <w:r>
                              <w:t>Höststädning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5F31" id="_x0000_s1030" type="#_x0000_t202" style="position:absolute;left:0;text-align:left;margin-left:301.45pt;margin-top:476.65pt;width:283.3pt;height:25.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" filled="f" stroked="f">
                <v:textbox inset=",0,,0">
                  <w:txbxContent>
                    <w:p w14:paraId="4A42CAF3" w14:textId="6B1E75FF" w:rsidR="00756A25" w:rsidRDefault="000C3E98">
                      <w:pPr>
                        <w:pStyle w:val="Rubrik1"/>
                      </w:pPr>
                      <w:r>
                        <w:t>Höststädning</w:t>
                      </w:r>
                    </w:p>
                  </w:txbxContent>
                </v:textbox>
                <w10:wrap type="tight" anchorx="page" anchory="page"/>
              </v:shape>
            </w:pict>
          </mc:Fallback>
        </mc:AlternateContent>
      </w:r>
      <w:r w:rsidR="00462FB9">
        <w:rPr>
          <w:noProof/>
        </w:rPr>
        <w:drawing>
          <wp:anchor distT="0" distB="0" distL="114300" distR="114300" simplePos="0" relativeHeight="251650560" behindDoc="0" locked="0" layoutInCell="1" allowOverlap="1" wp14:anchorId="3417DB95" wp14:editId="1BD5F2A9">
            <wp:simplePos x="0" y="0"/>
            <wp:positionH relativeFrom="page">
              <wp:posOffset>2145030</wp:posOffset>
            </wp:positionH>
            <wp:positionV relativeFrom="page">
              <wp:posOffset>2086610</wp:posOffset>
            </wp:positionV>
            <wp:extent cx="1809750" cy="1203960"/>
            <wp:effectExtent l="127000" t="177800" r="222250" b="269240"/>
            <wp:wrapThrough wrapText="bothSides">
              <wp:wrapPolygon edited="0">
                <wp:start x="-2569" y="-59"/>
                <wp:lineTo x="-397" y="22495"/>
                <wp:lineTo x="22030" y="22468"/>
                <wp:lineTo x="22428" y="23293"/>
                <wp:lineTo x="24223" y="22847"/>
                <wp:lineTo x="24129" y="16404"/>
                <wp:lineTo x="22504" y="-3977"/>
                <wp:lineTo x="1020" y="-951"/>
                <wp:lineTo x="-2569" y="-59"/>
              </wp:wrapPolygon>
            </wp:wrapThrough>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13">
                      <a:extLst>
                        <a:ext uri="{28A0092B-C50C-407E-A947-70E740481C1C}">
                          <a14:useLocalDpi xmlns:a14="http://schemas.microsoft.com/office/drawing/2010/main" val="0"/>
                        </a:ext>
                      </a:extLst>
                    </a:blip>
                    <a:stretch>
                      <a:fillRect/>
                    </a:stretch>
                  </pic:blipFill>
                  <pic:spPr bwMode="auto">
                    <a:xfrm rot="562877">
                      <a:off x="0" y="0"/>
                      <a:ext cx="1809750" cy="120396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756A25">
        <w:rPr>
          <w:noProof/>
        </w:rPr>
        <w:drawing>
          <wp:anchor distT="0" distB="0" distL="114300" distR="114300" simplePos="0" relativeHeight="251612672" behindDoc="0" locked="0" layoutInCell="1" allowOverlap="1" wp14:anchorId="7A340E73" wp14:editId="4084B385">
            <wp:simplePos x="0" y="0"/>
            <wp:positionH relativeFrom="page">
              <wp:posOffset>5647055</wp:posOffset>
            </wp:positionH>
            <wp:positionV relativeFrom="page">
              <wp:posOffset>2067560</wp:posOffset>
            </wp:positionV>
            <wp:extent cx="1726565" cy="1150620"/>
            <wp:effectExtent l="177800" t="203200" r="254635" b="271780"/>
            <wp:wrapThrough wrapText="bothSides">
              <wp:wrapPolygon edited="0">
                <wp:start x="-2945" y="16"/>
                <wp:lineTo x="-768" y="23676"/>
                <wp:lineTo x="21418" y="22375"/>
                <wp:lineTo x="21854" y="23217"/>
                <wp:lineTo x="24658" y="22376"/>
                <wp:lineTo x="24473" y="16111"/>
                <wp:lineTo x="22669" y="-4743"/>
                <wp:lineTo x="17746" y="-5213"/>
                <wp:lineTo x="1729" y="-1385"/>
                <wp:lineTo x="-2945" y="16"/>
              </wp:wrapPolygon>
            </wp:wrapThrough>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base---neutral.png"/>
                    <pic:cNvPicPr/>
                  </pic:nvPicPr>
                  <pic:blipFill>
                    <a:blip r:embed="rId14">
                      <a:extLst>
                        <a:ext uri="{28A0092B-C50C-407E-A947-70E740481C1C}">
                          <a14:useLocalDpi xmlns:a14="http://schemas.microsoft.com/office/drawing/2010/main" val="0"/>
                        </a:ext>
                      </a:extLst>
                    </a:blip>
                    <a:stretch>
                      <a:fillRect/>
                    </a:stretch>
                  </pic:blipFill>
                  <pic:spPr bwMode="auto">
                    <a:xfrm rot="677725">
                      <a:off x="0" y="0"/>
                      <a:ext cx="1726565" cy="115062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756A25">
        <w:rPr>
          <w:noProof/>
        </w:rPr>
        <w:drawing>
          <wp:anchor distT="0" distB="0" distL="114300" distR="114300" simplePos="0" relativeHeight="251654656" behindDoc="0" locked="0" layoutInCell="1" allowOverlap="1" wp14:anchorId="44F3FE34" wp14:editId="32A9EE35">
            <wp:simplePos x="0" y="0"/>
            <wp:positionH relativeFrom="page">
              <wp:posOffset>457200</wp:posOffset>
            </wp:positionH>
            <wp:positionV relativeFrom="page">
              <wp:posOffset>1895475</wp:posOffset>
            </wp:positionV>
            <wp:extent cx="1739900" cy="1159510"/>
            <wp:effectExtent l="190500" t="190500" r="222250" b="19304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39900" cy="115951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C144B5">
        <w:rPr>
          <w:noProof/>
        </w:rPr>
        <mc:AlternateContent>
          <mc:Choice Requires="wps">
            <w:drawing>
              <wp:anchor distT="0" distB="0" distL="114300" distR="114300" simplePos="0" relativeHeight="251621888" behindDoc="0" locked="0" layoutInCell="1" allowOverlap="1" wp14:anchorId="6ADB57FC" wp14:editId="6E93E2FD">
                <wp:simplePos x="0" y="0"/>
                <wp:positionH relativeFrom="page">
                  <wp:posOffset>723900</wp:posOffset>
                </wp:positionH>
                <wp:positionV relativeFrom="page">
                  <wp:posOffset>3126105</wp:posOffset>
                </wp:positionV>
                <wp:extent cx="3263900" cy="711200"/>
                <wp:effectExtent l="0" t="0" r="0" b="0"/>
                <wp:wrapThrough wrapText="bothSides">
                  <wp:wrapPolygon edited="0">
                    <wp:start x="168" y="0"/>
                    <wp:lineTo x="168" y="20829"/>
                    <wp:lineTo x="21180" y="20829"/>
                    <wp:lineTo x="21180" y="0"/>
                    <wp:lineTo x="168" y="0"/>
                  </wp:wrapPolygon>
                </wp:wrapThrough>
                <wp:docPr id="5" name="Text Box 5"/>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00BFC11" w14:textId="4CCFB34E" w:rsidR="00756A25" w:rsidRDefault="001C75A4">
                            <w:pPr>
                              <w:pStyle w:val="Rubrik1"/>
                            </w:pPr>
                            <w:r>
                              <w:t>S</w:t>
                            </w:r>
                            <w:r w:rsidR="00756A25">
                              <w:t>tyrelse</w:t>
                            </w:r>
                            <w:r>
                              <w:t>n</w:t>
                            </w:r>
                            <w:r w:rsidR="000C3E98">
                              <w:t xml:space="preserve"> söker medlemmar</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57FC" id="Text Box 5" o:spid="_x0000_s1031" type="#_x0000_t202" style="position:absolute;left:0;text-align:left;margin-left:57pt;margin-top:246.15pt;width:257pt;height:56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" filled="f" stroked="f">
                <v:textbox inset=",0,,0">
                  <w:txbxContent>
                    <w:p w14:paraId="000BFC11" w14:textId="4CCFB34E" w:rsidR="00756A25" w:rsidRDefault="001C75A4">
                      <w:pPr>
                        <w:pStyle w:val="Rubrik1"/>
                      </w:pPr>
                      <w:r>
                        <w:t>S</w:t>
                      </w:r>
                      <w:r w:rsidR="00756A25">
                        <w:t>tyrelse</w:t>
                      </w:r>
                      <w:r>
                        <w:t>n</w:t>
                      </w:r>
                      <w:r w:rsidR="000C3E98">
                        <w:t xml:space="preserve"> söker medlemmar</w:t>
                      </w:r>
                    </w:p>
                  </w:txbxContent>
                </v:textbox>
                <w10:wrap type="through" anchorx="page" anchory="page"/>
              </v:shape>
            </w:pict>
          </mc:Fallback>
        </mc:AlternateContent>
      </w:r>
      <w:r w:rsidR="00A143AA">
        <w:rPr>
          <w:noProof/>
        </w:rPr>
        <mc:AlternateContent>
          <mc:Choice Requires="wps">
            <w:drawing>
              <wp:anchor distT="0" distB="0" distL="114300" distR="114300" simplePos="0" relativeHeight="251677696" behindDoc="0" locked="0" layoutInCell="1" allowOverlap="1" wp14:anchorId="2F640107" wp14:editId="3233D135">
                <wp:simplePos x="0" y="0"/>
                <wp:positionH relativeFrom="page">
                  <wp:posOffset>469900</wp:posOffset>
                </wp:positionH>
                <wp:positionV relativeFrom="page">
                  <wp:posOffset>1352550</wp:posOffset>
                </wp:positionV>
                <wp:extent cx="6858000" cy="342900"/>
                <wp:effectExtent l="0" t="0" r="0" b="12700"/>
                <wp:wrapThrough wrapText="bothSides">
                  <wp:wrapPolygon edited="0">
                    <wp:start x="0" y="0"/>
                    <wp:lineTo x="0" y="20800"/>
                    <wp:lineTo x="21520" y="20800"/>
                    <wp:lineTo x="2152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264260" w14:textId="7BD536A6" w:rsidR="00756A25" w:rsidRDefault="000C3E98">
                            <w:pPr>
                              <w:pStyle w:val="Underrubrik"/>
                            </w:pPr>
                            <w:r>
                              <w:t>Oktober</w:t>
                            </w:r>
                            <w:r w:rsidR="00D45652">
                              <w:t>, 2016</w:t>
                            </w:r>
                          </w:p>
                          <w:p w14:paraId="55CD106D" w14:textId="77777777" w:rsidR="00756A25" w:rsidRDefault="00756A25">
                            <w:pPr>
                              <w:pStyle w:val="Underrubrik"/>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640107" id="Text Box 4" o:spid="_x0000_s1032" type="#_x0000_t202" style="position:absolute;left:0;text-align:left;margin-left:37pt;margin-top:106.5pt;width:540pt;height:27pt;z-index:251677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" filled="f" stroked="f">
                <v:textbox inset="0,0,0,0">
                  <w:txbxContent>
                    <w:p w14:paraId="0B264260" w14:textId="7BD536A6" w:rsidR="00756A25" w:rsidRDefault="000C3E98">
                      <w:pPr>
                        <w:pStyle w:val="Underrubrik"/>
                      </w:pPr>
                      <w:r>
                        <w:t>Oktober</w:t>
                      </w:r>
                      <w:r w:rsidR="00D45652">
                        <w:t>, 2016</w:t>
                      </w:r>
                    </w:p>
                    <w:p w14:paraId="55CD106D" w14:textId="77777777" w:rsidR="00756A25" w:rsidRDefault="00756A25">
                      <w:pPr>
                        <w:pStyle w:val="Underrubrik"/>
                      </w:pPr>
                    </w:p>
                  </w:txbxContent>
                </v:textbox>
                <w10:wrap type="through" anchorx="page" anchory="page"/>
              </v:shape>
            </w:pict>
          </mc:Fallback>
        </mc:AlternateContent>
      </w:r>
      <w:r w:rsidR="00A143AA">
        <w:rPr>
          <w:noProof/>
        </w:rPr>
        <mc:AlternateContent>
          <mc:Choice Requires="wps">
            <w:drawing>
              <wp:anchor distT="0" distB="0" distL="114300" distR="114300" simplePos="0" relativeHeight="251675648" behindDoc="0" locked="0" layoutInCell="1" allowOverlap="1" wp14:anchorId="494B8FBD" wp14:editId="0564F0F1">
                <wp:simplePos x="0" y="0"/>
                <wp:positionH relativeFrom="page">
                  <wp:posOffset>457200</wp:posOffset>
                </wp:positionH>
                <wp:positionV relativeFrom="page">
                  <wp:posOffset>685800</wp:posOffset>
                </wp:positionV>
                <wp:extent cx="6858000" cy="736600"/>
                <wp:effectExtent l="0" t="0" r="0" b="0"/>
                <wp:wrapThrough wrapText="bothSides">
                  <wp:wrapPolygon edited="0">
                    <wp:start x="0" y="0"/>
                    <wp:lineTo x="0" y="20855"/>
                    <wp:lineTo x="21520" y="20855"/>
                    <wp:lineTo x="2152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736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53F6D" w14:textId="77777777" w:rsidR="00756A25" w:rsidRDefault="00756A25">
                            <w:pPr>
                              <w:pStyle w:val="Rubrik"/>
                            </w:pPr>
                            <w:r>
                              <w:t>KLASNYTT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B8FBD" id="Text Box 3" o:spid="_x0000_s1033" type="#_x0000_t202" style="position:absolute;left:0;text-align:left;margin-left:36pt;margin-top:54pt;width:540pt;height:58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" filled="f" stroked="f">
                <v:textbox inset="0,0,0,0">
                  <w:txbxContent>
                    <w:p w14:paraId="7C553F6D" w14:textId="77777777" w:rsidR="00756A25" w:rsidRDefault="00756A25">
                      <w:pPr>
                        <w:pStyle w:val="Rubrik"/>
                      </w:pPr>
                      <w:r>
                        <w:t>KLASNYTT</w:t>
                      </w:r>
                    </w:p>
                  </w:txbxContent>
                </v:textbox>
                <w10:wrap type="through" anchorx="page" anchory="page"/>
              </v:shape>
            </w:pict>
          </mc:Fallback>
        </mc:AlternateContent>
      </w:r>
      <w:r w:rsidR="00A143AA">
        <w:rPr>
          <w:noProof/>
        </w:rPr>
        <mc:AlternateContent>
          <mc:Choice Requires="wps">
            <w:drawing>
              <wp:anchor distT="0" distB="0" distL="114300" distR="114300" simplePos="0" relativeHeight="251659264" behindDoc="1" locked="0" layoutInCell="1" allowOverlap="1" wp14:anchorId="1AEDC9E6" wp14:editId="3C244165">
                <wp:simplePos x="0" y="0"/>
                <wp:positionH relativeFrom="page">
                  <wp:posOffset>457200</wp:posOffset>
                </wp:positionH>
                <wp:positionV relativeFrom="page">
                  <wp:posOffset>457200</wp:posOffset>
                </wp:positionV>
                <wp:extent cx="6858000" cy="228600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172F2" id="Rectangle 1" o:spid="_x0000_s1026" style="position:absolute;margin-left:36pt;margin-top:36pt;width:540pt;height:180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" fillcolor="#ca3827 [3204]" stroked="f" strokeweight="2pt">
                <v:fill color2="#f89938 [3205]" rotate="t" focus="100%" type="gradient">
                  <o:fill v:ext="view" type="gradientUnscaled"/>
                </v:fill>
                <w10:wrap anchorx="page" anchory="page"/>
              </v:rect>
            </w:pict>
          </mc:Fallback>
        </mc:AlternateContent>
      </w:r>
      <w:r w:rsidR="00A143AA">
        <w:br w:type="page"/>
      </w:r>
      <w:r w:rsidR="00B0583D">
        <w:rPr>
          <w:noProof/>
        </w:rPr>
        <w:lastRenderedPageBreak/>
        <mc:AlternateContent>
          <mc:Choice Requires="wps">
            <w:drawing>
              <wp:anchor distT="0" distB="0" distL="114300" distR="114300" simplePos="0" relativeHeight="251701760" behindDoc="0" locked="0" layoutInCell="1" allowOverlap="1" wp14:anchorId="10E380A6" wp14:editId="34FA4C03">
                <wp:simplePos x="0" y="0"/>
                <wp:positionH relativeFrom="page">
                  <wp:posOffset>4248150</wp:posOffset>
                </wp:positionH>
                <wp:positionV relativeFrom="margin">
                  <wp:posOffset>-2065655</wp:posOffset>
                </wp:positionV>
                <wp:extent cx="2734945" cy="1333500"/>
                <wp:effectExtent l="0" t="0" r="0" b="0"/>
                <wp:wrapTight wrapText="bothSides">
                  <wp:wrapPolygon edited="0">
                    <wp:start x="301" y="0"/>
                    <wp:lineTo x="301" y="21291"/>
                    <wp:lineTo x="21063" y="21291"/>
                    <wp:lineTo x="21063" y="0"/>
                    <wp:lineTo x="301"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042815" w14:textId="50D224FE" w:rsidR="00526621" w:rsidRPr="00B0583D" w:rsidRDefault="00B0583D" w:rsidP="00D64F7F">
                            <w:pPr>
                              <w:pStyle w:val="Rubrik1"/>
                              <w:rPr>
                                <w:rFonts w:ascii="AR CENA" w:hAnsi="AR CENA"/>
                                <w:sz w:val="52"/>
                                <w:szCs w:val="52"/>
                              </w:rPr>
                            </w:pPr>
                            <w:r w:rsidRPr="00B0583D">
                              <w:rPr>
                                <w:rFonts w:ascii="AR CENA" w:hAnsi="AR CENA"/>
                                <w:sz w:val="52"/>
                                <w:szCs w:val="52"/>
                              </w:rPr>
                              <w:t>Hälsningar styrelsen</w:t>
                            </w:r>
                          </w:p>
                          <w:p w14:paraId="59F37916" w14:textId="69829F71" w:rsidR="00D64F7F" w:rsidRPr="00B0583D" w:rsidRDefault="00D64F7F" w:rsidP="00D64F7F">
                            <w:pPr>
                              <w:pStyle w:val="Rubrik1"/>
                              <w:rPr>
                                <w:rFonts w:ascii="AR CENA" w:hAnsi="AR CENA"/>
                                <w:sz w:val="52"/>
                                <w:szCs w:val="52"/>
                              </w:rPr>
                            </w:pPr>
                            <w:r w:rsidRPr="00B0583D">
                              <w:rPr>
                                <w:rFonts w:ascii="AR CENA" w:hAnsi="AR CENA"/>
                                <w:sz w:val="52"/>
                                <w:szCs w:val="52"/>
                              </w:rPr>
                              <w:t>BRF KLAS!</w:t>
                            </w:r>
                          </w:p>
                          <w:p w14:paraId="6C792026" w14:textId="77777777" w:rsidR="00D64F7F" w:rsidRDefault="00D64F7F" w:rsidP="00D64F7F">
                            <w:pPr>
                              <w:pStyle w:val="Rubrik1"/>
                              <w:rPr>
                                <w:rFonts w:ascii="Brush Script MT Italic" w:hAnsi="Brush Script MT Italic"/>
                                <w:sz w:val="48"/>
                                <w:szCs w:val="48"/>
                              </w:rPr>
                            </w:pPr>
                          </w:p>
                          <w:p w14:paraId="7DD345DD" w14:textId="77777777" w:rsidR="00D64F7F" w:rsidRDefault="00D64F7F" w:rsidP="00D64F7F">
                            <w:pPr>
                              <w:pStyle w:val="Rubrik1"/>
                              <w:rPr>
                                <w:rFonts w:ascii="Brush Script MT Italic" w:hAnsi="Brush Script MT Italic"/>
                                <w:sz w:val="48"/>
                                <w:szCs w:val="48"/>
                              </w:rPr>
                            </w:pPr>
                          </w:p>
                          <w:p w14:paraId="2D2C3D6D" w14:textId="77777777" w:rsidR="00D64F7F" w:rsidRPr="00F67CBC" w:rsidRDefault="00D64F7F" w:rsidP="00D64F7F">
                            <w:pPr>
                              <w:pStyle w:val="Rubrik1"/>
                              <w:rPr>
                                <w:rFonts w:ascii="Brush Script MT Italic" w:hAnsi="Brush Script MT Italic"/>
                                <w:sz w:val="48"/>
                                <w:szCs w:val="48"/>
                              </w:rPr>
                            </w:pPr>
                            <w:r>
                              <w:rPr>
                                <w:rFonts w:ascii="Brush Script MT Italic" w:hAnsi="Brush Script MT Italic"/>
                                <w:sz w:val="48"/>
                                <w:szCs w:val="48"/>
                              </w:rPr>
                              <w:t>S</w:t>
                            </w:r>
                            <w:r w:rsidRPr="00F67CBC">
                              <w:rPr>
                                <w:rFonts w:ascii="Brush Script MT Italic" w:hAnsi="Brush Script MT Italic"/>
                                <w:sz w:val="48"/>
                                <w:szCs w:val="48"/>
                              </w:rPr>
                              <w:t>tyrelsen BRF Klas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380A6" id="Text Box 49" o:spid="_x0000_s1034" type="#_x0000_t202" style="position:absolute;left:0;text-align:left;margin-left:334.5pt;margin-top:-162.65pt;width:215.35pt;height:1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" filled="f" stroked="f">
                <v:textbox inset=",0,,0">
                  <w:txbxContent>
                    <w:p w14:paraId="7B042815" w14:textId="50D224FE" w:rsidR="00526621" w:rsidRPr="00B0583D" w:rsidRDefault="00B0583D" w:rsidP="00D64F7F">
                      <w:pPr>
                        <w:pStyle w:val="Rubrik1"/>
                        <w:rPr>
                          <w:rFonts w:ascii="AR CENA" w:hAnsi="AR CENA"/>
                          <w:sz w:val="52"/>
                          <w:szCs w:val="52"/>
                        </w:rPr>
                      </w:pPr>
                      <w:r w:rsidRPr="00B0583D">
                        <w:rPr>
                          <w:rFonts w:ascii="AR CENA" w:hAnsi="AR CENA"/>
                          <w:sz w:val="52"/>
                          <w:szCs w:val="52"/>
                        </w:rPr>
                        <w:t>Hälsningar styrelsen</w:t>
                      </w:r>
                    </w:p>
                    <w:p w14:paraId="59F37916" w14:textId="69829F71" w:rsidR="00D64F7F" w:rsidRPr="00B0583D" w:rsidRDefault="00D64F7F" w:rsidP="00D64F7F">
                      <w:pPr>
                        <w:pStyle w:val="Rubrik1"/>
                        <w:rPr>
                          <w:rFonts w:ascii="AR CENA" w:hAnsi="AR CENA"/>
                          <w:sz w:val="52"/>
                          <w:szCs w:val="52"/>
                        </w:rPr>
                      </w:pPr>
                      <w:r w:rsidRPr="00B0583D">
                        <w:rPr>
                          <w:rFonts w:ascii="AR CENA" w:hAnsi="AR CENA"/>
                          <w:sz w:val="52"/>
                          <w:szCs w:val="52"/>
                        </w:rPr>
                        <w:t>BRF KLAS!</w:t>
                      </w:r>
                    </w:p>
                    <w:p w14:paraId="6C792026" w14:textId="77777777" w:rsidR="00D64F7F" w:rsidRDefault="00D64F7F" w:rsidP="00D64F7F">
                      <w:pPr>
                        <w:pStyle w:val="Rubrik1"/>
                        <w:rPr>
                          <w:rFonts w:ascii="Brush Script MT Italic" w:hAnsi="Brush Script MT Italic"/>
                          <w:sz w:val="48"/>
                          <w:szCs w:val="48"/>
                        </w:rPr>
                      </w:pPr>
                    </w:p>
                    <w:p w14:paraId="7DD345DD" w14:textId="77777777" w:rsidR="00D64F7F" w:rsidRDefault="00D64F7F" w:rsidP="00D64F7F">
                      <w:pPr>
                        <w:pStyle w:val="Rubrik1"/>
                        <w:rPr>
                          <w:rFonts w:ascii="Brush Script MT Italic" w:hAnsi="Brush Script MT Italic"/>
                          <w:sz w:val="48"/>
                          <w:szCs w:val="48"/>
                        </w:rPr>
                      </w:pPr>
                    </w:p>
                    <w:p w14:paraId="2D2C3D6D" w14:textId="77777777" w:rsidR="00D64F7F" w:rsidRPr="00F67CBC" w:rsidRDefault="00D64F7F" w:rsidP="00D64F7F">
                      <w:pPr>
                        <w:pStyle w:val="Rubrik1"/>
                        <w:rPr>
                          <w:rFonts w:ascii="Brush Script MT Italic" w:hAnsi="Brush Script MT Italic"/>
                          <w:sz w:val="48"/>
                          <w:szCs w:val="48"/>
                        </w:rPr>
                      </w:pPr>
                      <w:r>
                        <w:rPr>
                          <w:rFonts w:ascii="Brush Script MT Italic" w:hAnsi="Brush Script MT Italic"/>
                          <w:sz w:val="48"/>
                          <w:szCs w:val="48"/>
                        </w:rPr>
                        <w:t>S</w:t>
                      </w:r>
                      <w:r w:rsidRPr="00F67CBC">
                        <w:rPr>
                          <w:rFonts w:ascii="Brush Script MT Italic" w:hAnsi="Brush Script MT Italic"/>
                          <w:sz w:val="48"/>
                          <w:szCs w:val="48"/>
                        </w:rPr>
                        <w:t>tyrelsen BRF Klas</w:t>
                      </w:r>
                    </w:p>
                  </w:txbxContent>
                </v:textbox>
                <w10:wrap type="tight" anchorx="page" anchory="margin"/>
              </v:shape>
            </w:pict>
          </mc:Fallback>
        </mc:AlternateContent>
      </w:r>
      <w:r w:rsidR="00B0583D">
        <w:rPr>
          <w:noProof/>
        </w:rPr>
        <w:drawing>
          <wp:anchor distT="0" distB="0" distL="114300" distR="114300" simplePos="0" relativeHeight="251720192" behindDoc="0" locked="0" layoutInCell="1" allowOverlap="1" wp14:anchorId="7EC305D4" wp14:editId="66065164">
            <wp:simplePos x="0" y="0"/>
            <wp:positionH relativeFrom="page">
              <wp:posOffset>4979001</wp:posOffset>
            </wp:positionH>
            <wp:positionV relativeFrom="page">
              <wp:posOffset>5686042</wp:posOffset>
            </wp:positionV>
            <wp:extent cx="1489676" cy="999756"/>
            <wp:effectExtent l="171450" t="285750" r="225425" b="334010"/>
            <wp:wrapThrough wrapText="bothSides">
              <wp:wrapPolygon edited="0">
                <wp:start x="-2539" y="128"/>
                <wp:lineTo x="-3638" y="1622"/>
                <wp:lineTo x="-1307" y="14390"/>
                <wp:lineTo x="-2342" y="14969"/>
                <wp:lineTo x="-691" y="21521"/>
                <wp:lineTo x="6716" y="23975"/>
                <wp:lineTo x="22498" y="22185"/>
                <wp:lineTo x="22951" y="22811"/>
                <wp:lineTo x="25021" y="21653"/>
                <wp:lineTo x="24827" y="20882"/>
                <wp:lineTo x="23789" y="7391"/>
                <wp:lineTo x="22914" y="405"/>
                <wp:lineTo x="16284" y="-2483"/>
                <wp:lineTo x="14730" y="-8650"/>
                <wp:lineTo x="-728" y="-885"/>
                <wp:lineTo x="-2539" y="128"/>
              </wp:wrapPolygon>
            </wp:wrapThrough>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6">
                      <a:extLst>
                        <a:ext uri="{28A0092B-C50C-407E-A947-70E740481C1C}">
                          <a14:useLocalDpi xmlns:a14="http://schemas.microsoft.com/office/drawing/2010/main" val="0"/>
                        </a:ext>
                      </a:extLst>
                    </a:blip>
                    <a:stretch>
                      <a:fillRect/>
                    </a:stretch>
                  </pic:blipFill>
                  <pic:spPr bwMode="auto">
                    <a:xfrm rot="1234448">
                      <a:off x="0" y="0"/>
                      <a:ext cx="1498721" cy="1005826"/>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B0583D">
        <w:rPr>
          <w:noProof/>
        </w:rPr>
        <w:drawing>
          <wp:anchor distT="0" distB="0" distL="114300" distR="114300" simplePos="0" relativeHeight="251705856" behindDoc="0" locked="0" layoutInCell="1" allowOverlap="1" wp14:anchorId="5FDC8B08" wp14:editId="2C244F60">
            <wp:simplePos x="0" y="0"/>
            <wp:positionH relativeFrom="page">
              <wp:posOffset>1432560</wp:posOffset>
            </wp:positionH>
            <wp:positionV relativeFrom="page">
              <wp:posOffset>3276601</wp:posOffset>
            </wp:positionV>
            <wp:extent cx="1187450" cy="986790"/>
            <wp:effectExtent l="209550" t="190500" r="222250" b="213360"/>
            <wp:wrapThrough wrapText="bothSides">
              <wp:wrapPolygon edited="0">
                <wp:start x="19022" y="-3401"/>
                <wp:lineTo x="-2791" y="-4740"/>
                <wp:lineTo x="-2784" y="15345"/>
                <wp:lineTo x="-1403" y="15482"/>
                <wp:lineTo x="-1660" y="19222"/>
                <wp:lineTo x="385" y="24866"/>
                <wp:lineTo x="3147" y="25142"/>
                <wp:lineTo x="3550" y="24345"/>
                <wp:lineTo x="12989" y="23613"/>
                <wp:lineTo x="13334" y="23647"/>
                <wp:lineTo x="24843" y="18101"/>
                <wp:lineTo x="21785" y="-3125"/>
                <wp:lineTo x="19022" y="-3401"/>
              </wp:wrapPolygon>
            </wp:wrapThrough>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7">
                      <a:extLst>
                        <a:ext uri="{28A0092B-C50C-407E-A947-70E740481C1C}">
                          <a14:useLocalDpi xmlns:a14="http://schemas.microsoft.com/office/drawing/2010/main" val="0"/>
                        </a:ext>
                      </a:extLst>
                    </a:blip>
                    <a:stretch>
                      <a:fillRect/>
                    </a:stretch>
                  </pic:blipFill>
                  <pic:spPr bwMode="auto">
                    <a:xfrm rot="21315660">
                      <a:off x="0" y="0"/>
                      <a:ext cx="1187450" cy="98679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B0583D">
        <w:rPr>
          <w:noProof/>
        </w:rPr>
        <mc:AlternateContent>
          <mc:Choice Requires="wps">
            <w:drawing>
              <wp:anchor distT="0" distB="0" distL="114300" distR="114300" simplePos="0" relativeHeight="251707904" behindDoc="0" locked="0" layoutInCell="1" allowOverlap="1" wp14:anchorId="419A0585" wp14:editId="6909EDFE">
                <wp:simplePos x="0" y="0"/>
                <wp:positionH relativeFrom="page">
                  <wp:posOffset>514350</wp:posOffset>
                </wp:positionH>
                <wp:positionV relativeFrom="margin">
                  <wp:posOffset>-4399280</wp:posOffset>
                </wp:positionV>
                <wp:extent cx="3276600" cy="342900"/>
                <wp:effectExtent l="0" t="0" r="0" b="0"/>
                <wp:wrapThrough wrapText="bothSides">
                  <wp:wrapPolygon edited="0">
                    <wp:start x="251" y="0"/>
                    <wp:lineTo x="251" y="20400"/>
                    <wp:lineTo x="21223" y="20400"/>
                    <wp:lineTo x="21223" y="0"/>
                    <wp:lineTo x="251" y="0"/>
                  </wp:wrapPolygon>
                </wp:wrapThrough>
                <wp:docPr id="10" name="Text Box 12"/>
                <wp:cNvGraphicFramePr/>
                <a:graphic xmlns:a="http://schemas.openxmlformats.org/drawingml/2006/main">
                  <a:graphicData uri="http://schemas.microsoft.com/office/word/2010/wordprocessingShape">
                    <wps:wsp>
                      <wps:cNvSpPr txBox="1"/>
                      <wps:spPr>
                        <a:xfrm>
                          <a:off x="0" y="0"/>
                          <a:ext cx="3276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E7F55" w14:textId="52E2CFB0" w:rsidR="00A90DBE" w:rsidRDefault="00894422" w:rsidP="00A90DBE">
                            <w:pPr>
                              <w:pStyle w:val="Rubrik1"/>
                            </w:pPr>
                            <w:r>
                              <w:t>Rabatt på hushållsnära tjänster</w:t>
                            </w:r>
                          </w:p>
                          <w:p w14:paraId="5197BD2A" w14:textId="77777777" w:rsidR="00A90DBE" w:rsidRDefault="00A90DBE" w:rsidP="00A90DBE">
                            <w:pPr>
                              <w:pStyle w:val="Rubrik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0585" id="Text Box 12" o:spid="_x0000_s1035" type="#_x0000_t202" style="position:absolute;left:0;text-align:left;margin-left:40.5pt;margin-top:-346.4pt;width:258pt;height:27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" filled="f" stroked="f">
                <v:textbox inset=",0,,0">
                  <w:txbxContent>
                    <w:p w14:paraId="4DEE7F55" w14:textId="52E2CFB0" w:rsidR="00A90DBE" w:rsidRDefault="00894422" w:rsidP="00A90DBE">
                      <w:pPr>
                        <w:pStyle w:val="Rubrik1"/>
                      </w:pPr>
                      <w:r>
                        <w:t>Rabatt på hushållsnära tjänster</w:t>
                      </w:r>
                    </w:p>
                    <w:p w14:paraId="5197BD2A" w14:textId="77777777" w:rsidR="00A90DBE" w:rsidRDefault="00A90DBE" w:rsidP="00A90DBE">
                      <w:pPr>
                        <w:pStyle w:val="Rubrik1"/>
                      </w:pPr>
                    </w:p>
                  </w:txbxContent>
                </v:textbox>
                <w10:wrap type="through" anchorx="page" anchory="margin"/>
              </v:shape>
            </w:pict>
          </mc:Fallback>
        </mc:AlternateContent>
      </w:r>
      <w:r w:rsidR="00B0583D">
        <w:rPr>
          <w:noProof/>
        </w:rPr>
        <mc:AlternateContent>
          <mc:Choice Requires="wps">
            <w:drawing>
              <wp:anchor distT="0" distB="0" distL="114300" distR="114300" simplePos="0" relativeHeight="251709952" behindDoc="0" locked="0" layoutInCell="0" allowOverlap="1" wp14:anchorId="78F6BC05" wp14:editId="140AFA52">
                <wp:simplePos x="0" y="0"/>
                <wp:positionH relativeFrom="page">
                  <wp:posOffset>521970</wp:posOffset>
                </wp:positionH>
                <wp:positionV relativeFrom="page">
                  <wp:posOffset>5814060</wp:posOffset>
                </wp:positionV>
                <wp:extent cx="3255645" cy="1044575"/>
                <wp:effectExtent l="0" t="0" r="0" b="3175"/>
                <wp:wrapTight wrapText="bothSides">
                  <wp:wrapPolygon edited="0">
                    <wp:start x="253" y="0"/>
                    <wp:lineTo x="253" y="21272"/>
                    <wp:lineTo x="21233" y="21272"/>
                    <wp:lineTo x="21233" y="0"/>
                    <wp:lineTo x="253" y="0"/>
                  </wp:wrapPolygon>
                </wp:wrapTight>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A958306" w14:textId="421EEC29" w:rsidR="00B82D46" w:rsidRDefault="00894422" w:rsidP="00A90DBE">
                            <w:r>
                              <w:t xml:space="preserve">HSB har sedan någon månad tillbaka ett samarbetsavtal med tjänsteföretaget God Service, som erbjuder hushållsnära tjänster. Vill ni beställa t.ex. hemstädning, fönsterputsning eller hemtjänst/seniorservice så gå in och kika på </w:t>
                            </w:r>
                            <w:hyperlink r:id="rId18" w:history="1">
                              <w:r w:rsidRPr="00E5007C">
                                <w:rPr>
                                  <w:rStyle w:val="Hyperlnk"/>
                                </w:rPr>
                                <w:t>www.godservice.se/hsb</w:t>
                              </w:r>
                            </w:hyperlink>
                            <w:r>
                              <w:t xml:space="preserve">. </w:t>
                            </w:r>
                          </w:p>
                          <w:p w14:paraId="36FF850F" w14:textId="77777777" w:rsidR="00B82D46" w:rsidRDefault="00B82D46" w:rsidP="00A90DBE"/>
                          <w:p w14:paraId="2FF64E48" w14:textId="77777777" w:rsidR="00A90DBE" w:rsidRDefault="00A90DBE" w:rsidP="00A90DBE"/>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BC05" id="_x0000_s1036" type="#_x0000_t202" style="position:absolute;left:0;text-align:left;margin-left:41.1pt;margin-top:457.8pt;width:256.35pt;height:82.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" o:allowincell="f" filled="f" stroked="f">
                <v:textbox inset=",0,,0">
                  <w:txbxContent>
                    <w:p w14:paraId="6A958306" w14:textId="421EEC29" w:rsidR="00B82D46" w:rsidRDefault="00894422" w:rsidP="00A90DBE">
                      <w:r>
                        <w:t xml:space="preserve">HSB har sedan någon månad tillbaka ett samarbetsavtal med tjänsteföretaget God Service, som erbjuder hushållsnära tjänster. Vill ni beställa t.ex. hemstädning, fönsterputsning eller hemtjänst/seniorservice så gå in och kika på </w:t>
                      </w:r>
                      <w:hyperlink r:id="rId19" w:history="1">
                        <w:r w:rsidRPr="00E5007C">
                          <w:rPr>
                            <w:rStyle w:val="Hyperlnk"/>
                          </w:rPr>
                          <w:t>www.godservice.se/hsb</w:t>
                        </w:r>
                      </w:hyperlink>
                      <w:r>
                        <w:t xml:space="preserve">. </w:t>
                      </w:r>
                    </w:p>
                    <w:p w14:paraId="36FF850F" w14:textId="77777777" w:rsidR="00B82D46" w:rsidRDefault="00B82D46" w:rsidP="00A90DBE"/>
                    <w:p w14:paraId="2FF64E48" w14:textId="77777777" w:rsidR="00A90DBE" w:rsidRDefault="00A90DBE" w:rsidP="00A90DBE"/>
                  </w:txbxContent>
                </v:textbox>
                <w10:wrap type="tight" anchorx="page" anchory="page"/>
              </v:shape>
            </w:pict>
          </mc:Fallback>
        </mc:AlternateContent>
      </w:r>
      <w:r w:rsidR="00057F28">
        <w:rPr>
          <w:noProof/>
        </w:rPr>
        <mc:AlternateContent>
          <mc:Choice Requires="wps">
            <w:drawing>
              <wp:anchor distT="0" distB="0" distL="114300" distR="114300" simplePos="0" relativeHeight="251692544" behindDoc="0" locked="0" layoutInCell="1" allowOverlap="1" wp14:anchorId="055877ED" wp14:editId="5B038CA2">
                <wp:simplePos x="0" y="0"/>
                <wp:positionH relativeFrom="page">
                  <wp:posOffset>3981449</wp:posOffset>
                </wp:positionH>
                <wp:positionV relativeFrom="page">
                  <wp:posOffset>2838450</wp:posOffset>
                </wp:positionV>
                <wp:extent cx="2219325" cy="342900"/>
                <wp:effectExtent l="0" t="0" r="0" b="0"/>
                <wp:wrapThrough wrapText="bothSides">
                  <wp:wrapPolygon edited="0">
                    <wp:start x="371" y="0"/>
                    <wp:lineTo x="371" y="20400"/>
                    <wp:lineTo x="20951" y="20400"/>
                    <wp:lineTo x="20951" y="0"/>
                    <wp:lineTo x="371" y="0"/>
                  </wp:wrapPolygon>
                </wp:wrapThrough>
                <wp:docPr id="12" name="Text Box 12"/>
                <wp:cNvGraphicFramePr/>
                <a:graphic xmlns:a="http://schemas.openxmlformats.org/drawingml/2006/main">
                  <a:graphicData uri="http://schemas.microsoft.com/office/word/2010/wordprocessingShape">
                    <wps:wsp>
                      <wps:cNvSpPr txBox="1"/>
                      <wps:spPr>
                        <a:xfrm>
                          <a:off x="0" y="0"/>
                          <a:ext cx="2219325"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C0731" w14:textId="047688ED" w:rsidR="00D64F7F" w:rsidRDefault="00057F28" w:rsidP="00D64F7F">
                            <w:pPr>
                              <w:pStyle w:val="Rubrik1"/>
                            </w:pPr>
                            <w:r>
                              <w:t>Ny</w:t>
                            </w:r>
                            <w:r w:rsidR="00894422">
                              <w:t xml:space="preserve"> garagehyra</w:t>
                            </w:r>
                          </w:p>
                          <w:p w14:paraId="6DECCB9F" w14:textId="77777777" w:rsidR="00D64F7F" w:rsidRDefault="00D64F7F" w:rsidP="00D64F7F">
                            <w:pPr>
                              <w:pStyle w:val="Rubrik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77ED" id="_x0000_s1037" type="#_x0000_t202" style="position:absolute;left:0;text-align:left;margin-left:313.5pt;margin-top:223.5pt;width:174.75pt;height:27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" filled="f" stroked="f">
                <v:textbox inset=",0,,0">
                  <w:txbxContent>
                    <w:p w14:paraId="643C0731" w14:textId="047688ED" w:rsidR="00D64F7F" w:rsidRDefault="00057F28" w:rsidP="00D64F7F">
                      <w:pPr>
                        <w:pStyle w:val="Rubrik1"/>
                      </w:pPr>
                      <w:r>
                        <w:t>Ny</w:t>
                      </w:r>
                      <w:r w:rsidR="00894422">
                        <w:t xml:space="preserve"> garagehyra</w:t>
                      </w:r>
                    </w:p>
                    <w:p w14:paraId="6DECCB9F" w14:textId="77777777" w:rsidR="00D64F7F" w:rsidRDefault="00D64F7F" w:rsidP="00D64F7F">
                      <w:pPr>
                        <w:pStyle w:val="Rubrik1"/>
                      </w:pPr>
                    </w:p>
                  </w:txbxContent>
                </v:textbox>
                <w10:wrap type="through" anchorx="page" anchory="page"/>
              </v:shape>
            </w:pict>
          </mc:Fallback>
        </mc:AlternateContent>
      </w:r>
      <w:r w:rsidR="008E440D">
        <w:rPr>
          <w:noProof/>
        </w:rPr>
        <w:drawing>
          <wp:anchor distT="0" distB="0" distL="114300" distR="114300" simplePos="0" relativeHeight="251712000" behindDoc="0" locked="0" layoutInCell="1" allowOverlap="1" wp14:anchorId="14FE5407" wp14:editId="087AA6D5">
            <wp:simplePos x="0" y="0"/>
            <wp:positionH relativeFrom="page">
              <wp:posOffset>5201920</wp:posOffset>
            </wp:positionH>
            <wp:positionV relativeFrom="page">
              <wp:posOffset>967105</wp:posOffset>
            </wp:positionV>
            <wp:extent cx="1415797" cy="1049021"/>
            <wp:effectExtent l="114300" t="190500" r="222885" b="227330"/>
            <wp:wrapThrough wrapText="bothSides">
              <wp:wrapPolygon edited="0">
                <wp:start x="-2597" y="-416"/>
                <wp:lineTo x="-2365" y="6735"/>
                <wp:lineTo x="-659" y="19479"/>
                <wp:lineTo x="4796" y="23932"/>
                <wp:lineTo x="5080" y="23851"/>
                <wp:lineTo x="21204" y="22445"/>
                <wp:lineTo x="21609" y="23131"/>
                <wp:lineTo x="25022" y="22155"/>
                <wp:lineTo x="22506" y="-5194"/>
                <wp:lineTo x="17430" y="-5345"/>
                <wp:lineTo x="246" y="-1230"/>
                <wp:lineTo x="-2597" y="-416"/>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20">
                      <a:extLst>
                        <a:ext uri="{28A0092B-C50C-407E-A947-70E740481C1C}">
                          <a14:useLocalDpi xmlns:a14="http://schemas.microsoft.com/office/drawing/2010/main" val="0"/>
                        </a:ext>
                      </a:extLst>
                    </a:blip>
                    <a:stretch>
                      <a:fillRect/>
                    </a:stretch>
                  </pic:blipFill>
                  <pic:spPr bwMode="auto">
                    <a:xfrm rot="718378">
                      <a:off x="0" y="0"/>
                      <a:ext cx="1415797" cy="1049021"/>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8E440D">
        <w:rPr>
          <w:noProof/>
        </w:rPr>
        <mc:AlternateContent>
          <mc:Choice Requires="wps">
            <w:drawing>
              <wp:anchor distT="0" distB="0" distL="114300" distR="114300" simplePos="0" relativeHeight="251646464" behindDoc="0" locked="0" layoutInCell="0" allowOverlap="1" wp14:anchorId="0B55B9CA" wp14:editId="65B3A910">
                <wp:simplePos x="0" y="0"/>
                <wp:positionH relativeFrom="page">
                  <wp:posOffset>533400</wp:posOffset>
                </wp:positionH>
                <wp:positionV relativeFrom="page">
                  <wp:posOffset>904875</wp:posOffset>
                </wp:positionV>
                <wp:extent cx="3933190" cy="1323975"/>
                <wp:effectExtent l="0" t="0" r="0" b="9525"/>
                <wp:wrapTight wrapText="bothSides">
                  <wp:wrapPolygon edited="0">
                    <wp:start x="209" y="0"/>
                    <wp:lineTo x="209" y="21445"/>
                    <wp:lineTo x="21237" y="21445"/>
                    <wp:lineTo x="21237" y="0"/>
                    <wp:lineTo x="209" y="0"/>
                  </wp:wrapPolygon>
                </wp:wrapTight>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323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CE0CE" w14:textId="1234A455" w:rsidR="004551E8" w:rsidRDefault="002B6CCA" w:rsidP="004551E8">
                            <w:pPr>
                              <w:spacing w:after="0"/>
                            </w:pPr>
                            <w:r>
                              <w:t xml:space="preserve">När ni använt tvättstugan är det viktigt att lämna den i ett fint skick till era grannar. Tvättstugan är vår gemensamt och varje medlem som utnyttjar den ansvarar för att hålla den ren och snygg. Torka av, rensa bort ludd </w:t>
                            </w:r>
                            <w:r w:rsidR="00F02135">
                              <w:t>från filtren</w:t>
                            </w:r>
                            <w:r w:rsidR="008E440D">
                              <w:t xml:space="preserve"> och kolla efter så att ni inte har glömt något. K</w:t>
                            </w:r>
                            <w:r>
                              <w:t xml:space="preserve">asta inte plastflaskor eller tvättmedelskartonger i </w:t>
                            </w:r>
                            <w:r w:rsidR="008E440D">
                              <w:t>soptunnan i tvättstugan. Det slängs i respektive återvinningskärl i eller utanför miljörummet.</w:t>
                            </w:r>
                          </w:p>
                          <w:p w14:paraId="21620A66" w14:textId="31B1C6D9" w:rsidR="00756A25" w:rsidRDefault="00756A25" w:rsidP="004551E8">
                            <w:pPr>
                              <w:spacing w:after="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B9CA" id="Text Box 50" o:spid="_x0000_s1038" type="#_x0000_t202" style="position:absolute;left:0;text-align:left;margin-left:42pt;margin-top:71.25pt;width:309.7pt;height:104.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" o:allowincell="f" filled="f" stroked="f">
                <v:textbox inset=",0,,0">
                  <w:txbxContent>
                    <w:p w14:paraId="5AECE0CE" w14:textId="1234A455" w:rsidR="004551E8" w:rsidRDefault="002B6CCA" w:rsidP="004551E8">
                      <w:pPr>
                        <w:spacing w:after="0"/>
                      </w:pPr>
                      <w:r>
                        <w:t xml:space="preserve">När ni använt tvättstugan är det viktigt att lämna den i ett fint skick till era grannar. Tvättstugan är vår gemensamt och varje medlem som utnyttjar den ansvarar för att hålla den ren och snygg. Torka av, rensa bort ludd </w:t>
                      </w:r>
                      <w:r w:rsidR="00F02135">
                        <w:t>från filtren</w:t>
                      </w:r>
                      <w:r w:rsidR="008E440D">
                        <w:t xml:space="preserve"> och kolla efter så att ni inte har glömt något. K</w:t>
                      </w:r>
                      <w:r>
                        <w:t xml:space="preserve">asta inte plastflaskor eller tvättmedelskartonger i </w:t>
                      </w:r>
                      <w:r w:rsidR="008E440D">
                        <w:t>soptunnan i tvättstugan. Det slängs i respektive återvinningskärl i eller utanför miljörummet.</w:t>
                      </w:r>
                    </w:p>
                    <w:p w14:paraId="21620A66" w14:textId="31B1C6D9" w:rsidR="00756A25" w:rsidRDefault="00756A25" w:rsidP="004551E8">
                      <w:pPr>
                        <w:spacing w:after="0"/>
                      </w:pPr>
                    </w:p>
                  </w:txbxContent>
                </v:textbox>
                <w10:wrap type="tight" anchorx="page" anchory="page"/>
              </v:shape>
            </w:pict>
          </mc:Fallback>
        </mc:AlternateContent>
      </w:r>
      <w:r w:rsidR="00D64F7F">
        <w:rPr>
          <w:noProof/>
        </w:rPr>
        <mc:AlternateContent>
          <mc:Choice Requires="wps">
            <w:drawing>
              <wp:anchor distT="0" distB="0" distL="114300" distR="114300" simplePos="0" relativeHeight="251688448" behindDoc="0" locked="0" layoutInCell="0" allowOverlap="1" wp14:anchorId="7C4848C3" wp14:editId="39886B8D">
                <wp:simplePos x="0" y="0"/>
                <wp:positionH relativeFrom="page">
                  <wp:posOffset>4005267</wp:posOffset>
                </wp:positionH>
                <wp:positionV relativeFrom="page">
                  <wp:posOffset>3164205</wp:posOffset>
                </wp:positionV>
                <wp:extent cx="3255645" cy="1715770"/>
                <wp:effectExtent l="0" t="0" r="0" b="17780"/>
                <wp:wrapTight wrapText="bothSides">
                  <wp:wrapPolygon edited="0">
                    <wp:start x="253" y="0"/>
                    <wp:lineTo x="253" y="21584"/>
                    <wp:lineTo x="21233" y="21584"/>
                    <wp:lineTo x="21233" y="0"/>
                    <wp:lineTo x="253" y="0"/>
                  </wp:wrapPolygon>
                </wp:wrapTight>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110869" w14:textId="05F1AA0B" w:rsidR="00D64F7F" w:rsidRDefault="00180635" w:rsidP="00D64F7F">
                            <w:r>
                              <w:t>Hyran för garageplats i föreningens garage, f.n. 400 kr/mån, har varit densamma i över tio år. För att täcka alla kostnader har vi nu behov av en justering. Inom den närmaste tiden kommer information gå ut me</w:t>
                            </w:r>
                            <w:r w:rsidR="00B0583D">
                              <w:t>d tidpunkt och förutsättningar</w:t>
                            </w:r>
                            <w:r>
                              <w:t xml:space="preserve"> för detta.  Styrelsens bedömning är att vi även med en justering kommer ha möjlighet att erbjuda våra medlemmar en </w:t>
                            </w:r>
                            <w:r w:rsidR="00057F28">
                              <w:t>hyra som är betydligt lägre än närliggande alternativ.</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48C3" id="_x0000_s1039" type="#_x0000_t202" style="position:absolute;left:0;text-align:left;margin-left:315.4pt;margin-top:249.15pt;width:256.35pt;height:135.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" o:allowincell="f" filled="f" stroked="f">
                <v:textbox inset=",0,,0">
                  <w:txbxContent>
                    <w:p w14:paraId="0D110869" w14:textId="05F1AA0B" w:rsidR="00D64F7F" w:rsidRDefault="00180635" w:rsidP="00D64F7F">
                      <w:r>
                        <w:t>Hyran för garageplats i föreningens garage, f.n. 400 kr/mån, har varit densamma i över tio år. För att täcka alla kostnader har vi nu behov av en justering. Inom den närmaste tiden kommer information gå ut me</w:t>
                      </w:r>
                      <w:r w:rsidR="00B0583D">
                        <w:t>d tidpunkt och förutsättningar</w:t>
                      </w:r>
                      <w:r>
                        <w:t xml:space="preserve"> för detta.  Styrelsens bedömning är att vi även med en justering kommer ha möjlighet att erbjuda våra medlemmar en </w:t>
                      </w:r>
                      <w:r w:rsidR="00057F28">
                        <w:t>hyra som är betydligt lägre än närliggande alternativ.</w:t>
                      </w:r>
                    </w:p>
                  </w:txbxContent>
                </v:textbox>
                <w10:wrap type="tight" anchorx="page" anchory="page"/>
              </v:shape>
            </w:pict>
          </mc:Fallback>
        </mc:AlternateContent>
      </w:r>
      <w:r w:rsidR="00493ADC">
        <w:rPr>
          <w:noProof/>
        </w:rPr>
        <mc:AlternateContent>
          <mc:Choice Requires="wps">
            <w:drawing>
              <wp:anchor distT="0" distB="0" distL="114300" distR="114300" simplePos="0" relativeHeight="251700224" behindDoc="0" locked="0" layoutInCell="1" allowOverlap="1" wp14:anchorId="14BBDD39" wp14:editId="6DF69CBF">
                <wp:simplePos x="0" y="0"/>
                <wp:positionH relativeFrom="page">
                  <wp:posOffset>533400</wp:posOffset>
                </wp:positionH>
                <wp:positionV relativeFrom="page">
                  <wp:posOffset>584200</wp:posOffset>
                </wp:positionV>
                <wp:extent cx="3597910" cy="320040"/>
                <wp:effectExtent l="0" t="0" r="0" b="10160"/>
                <wp:wrapTight wrapText="bothSides">
                  <wp:wrapPolygon edited="0">
                    <wp:start x="152" y="0"/>
                    <wp:lineTo x="152" y="20571"/>
                    <wp:lineTo x="21348" y="20571"/>
                    <wp:lineTo x="21348" y="0"/>
                    <wp:lineTo x="152"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535C87" w14:textId="79B8B1FA" w:rsidR="001C75A4" w:rsidRDefault="002B6CCA" w:rsidP="001C75A4">
                            <w:pPr>
                              <w:pStyle w:val="Rubrik1"/>
                            </w:pPr>
                            <w:r>
                              <w:t>Städning i tvättstugan</w:t>
                            </w:r>
                          </w:p>
                          <w:p w14:paraId="3CCAF5AF" w14:textId="11D902F6" w:rsidR="00756A25" w:rsidRDefault="00756A25" w:rsidP="004B3115">
                            <w:pPr>
                              <w:pStyle w:val="Rubrik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BDD39" id="_x0000_s1040" type="#_x0000_t202" style="position:absolute;left:0;text-align:left;margin-left:42pt;margin-top:46pt;width:283.3pt;height:25.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" filled="f" stroked="f">
                <v:textbox inset=",0,,0">
                  <w:txbxContent>
                    <w:p w14:paraId="4D535C87" w14:textId="79B8B1FA" w:rsidR="001C75A4" w:rsidRDefault="002B6CCA" w:rsidP="001C75A4">
                      <w:pPr>
                        <w:pStyle w:val="Rubrik1"/>
                      </w:pPr>
                      <w:r>
                        <w:t>Städning i tvättstugan</w:t>
                      </w:r>
                    </w:p>
                    <w:p w14:paraId="3CCAF5AF" w14:textId="11D902F6" w:rsidR="00756A25" w:rsidRDefault="00756A25" w:rsidP="004B3115">
                      <w:pPr>
                        <w:pStyle w:val="Rubrik1"/>
                      </w:pPr>
                    </w:p>
                  </w:txbxContent>
                </v:textbox>
                <w10:wrap type="tight" anchorx="page" anchory="page"/>
              </v:shape>
            </w:pict>
          </mc:Fallback>
        </mc:AlternateContent>
      </w:r>
    </w:p>
    <w:sectPr w:rsidR="00A96C4D">
      <w:headerReference w:type="default" r:id="rId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997EA" w14:textId="77777777" w:rsidR="00A519EE" w:rsidRDefault="00A519EE" w:rsidP="000B0C95">
      <w:pPr>
        <w:spacing w:after="0" w:line="240" w:lineRule="auto"/>
      </w:pPr>
      <w:r>
        <w:separator/>
      </w:r>
    </w:p>
  </w:endnote>
  <w:endnote w:type="continuationSeparator" w:id="0">
    <w:p w14:paraId="2C58AE7D" w14:textId="77777777" w:rsidR="00A519EE" w:rsidRDefault="00A519EE" w:rsidP="000B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altName w:val="Cambria Math"/>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Brush Script MT Italic">
    <w:altName w:val="Pristin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CEB0E" w14:textId="77777777" w:rsidR="00756A25" w:rsidRDefault="00756A25">
    <w:pPr>
      <w:pStyle w:val="Sidfot"/>
    </w:pPr>
    <w:r>
      <w:rPr>
        <w:noProof/>
      </w:rPr>
      <mc:AlternateContent>
        <mc:Choice Requires="wps">
          <w:drawing>
            <wp:anchor distT="0" distB="0" distL="114300" distR="114300" simplePos="0" relativeHeight="251659264" behindDoc="0" locked="0" layoutInCell="1" allowOverlap="1" wp14:anchorId="3008757D" wp14:editId="4F8FF847">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9EFB2" w14:textId="77777777" w:rsidR="00756A25" w:rsidRDefault="00756A25" w:rsidP="000B0C95">
                          <w:pPr>
                            <w:pStyle w:val="Sidfot"/>
                          </w:pPr>
                          <w:r>
                            <w:t xml:space="preserve"> </w:t>
                          </w:r>
                          <w:r>
                            <w:fldChar w:fldCharType="begin"/>
                          </w:r>
                          <w:r>
                            <w:instrText>PAGE  \* MERGEFORMAT</w:instrText>
                          </w:r>
                          <w:r>
                            <w:fldChar w:fldCharType="separate"/>
                          </w:r>
                          <w:r w:rsidR="00F02135">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8757D" id="Rectangle 21" o:spid="_x0000_s1041"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" filled="f" stroked="f" strokeweight="2pt">
              <v:textbox inset=",0,,0">
                <w:txbxContent>
                  <w:p w14:paraId="3759EFB2" w14:textId="77777777" w:rsidR="00756A25" w:rsidRDefault="00756A25" w:rsidP="000B0C95">
                    <w:pPr>
                      <w:pStyle w:val="Sidfot"/>
                    </w:pPr>
                    <w:r>
                      <w:t xml:space="preserve"> </w:t>
                    </w:r>
                    <w:r>
                      <w:fldChar w:fldCharType="begin"/>
                    </w:r>
                    <w:r>
                      <w:instrText>PAGE  \* MERGEFORMAT</w:instrText>
                    </w:r>
                    <w:r>
                      <w:fldChar w:fldCharType="separate"/>
                    </w:r>
                    <w:r w:rsidR="00F02135">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4C3CE" w14:textId="77777777" w:rsidR="00A519EE" w:rsidRDefault="00A519EE" w:rsidP="000B0C95">
      <w:pPr>
        <w:spacing w:after="0" w:line="240" w:lineRule="auto"/>
      </w:pPr>
      <w:r>
        <w:separator/>
      </w:r>
    </w:p>
  </w:footnote>
  <w:footnote w:type="continuationSeparator" w:id="0">
    <w:p w14:paraId="3B2A3F60" w14:textId="77777777" w:rsidR="00A519EE" w:rsidRDefault="00A519EE" w:rsidP="000B0C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DA177" w14:textId="77777777" w:rsidR="00756A25" w:rsidRDefault="00756A25">
    <w:pPr>
      <w:pStyle w:val="Sidhuvud"/>
    </w:pPr>
    <w:r>
      <w:rPr>
        <w:noProof/>
      </w:rPr>
      <mc:AlternateContent>
        <mc:Choice Requires="wps">
          <w:drawing>
            <wp:anchor distT="0" distB="0" distL="114300" distR="114300" simplePos="0" relativeHeight="251660288" behindDoc="0" locked="0" layoutInCell="1" allowOverlap="1" wp14:anchorId="50A54C0D" wp14:editId="70636437">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E92EB"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" filled="f" strokeweight="2pt">
              <w10:wrap type="through"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0B0C95"/>
    <w:rsid w:val="00057F28"/>
    <w:rsid w:val="000B0C95"/>
    <w:rsid w:val="000C28D6"/>
    <w:rsid w:val="000C3E98"/>
    <w:rsid w:val="000F7DC9"/>
    <w:rsid w:val="00115F4A"/>
    <w:rsid w:val="001451FD"/>
    <w:rsid w:val="00180635"/>
    <w:rsid w:val="001841C4"/>
    <w:rsid w:val="001C75A4"/>
    <w:rsid w:val="00240DE1"/>
    <w:rsid w:val="002B6CCA"/>
    <w:rsid w:val="002E29C4"/>
    <w:rsid w:val="00346EE5"/>
    <w:rsid w:val="00347EE5"/>
    <w:rsid w:val="00373D69"/>
    <w:rsid w:val="00411ECC"/>
    <w:rsid w:val="004317D2"/>
    <w:rsid w:val="004551E8"/>
    <w:rsid w:val="00462FB9"/>
    <w:rsid w:val="00493ADC"/>
    <w:rsid w:val="004B3115"/>
    <w:rsid w:val="004E6016"/>
    <w:rsid w:val="00515F2C"/>
    <w:rsid w:val="00526621"/>
    <w:rsid w:val="00531CE7"/>
    <w:rsid w:val="005A65F8"/>
    <w:rsid w:val="005B4D27"/>
    <w:rsid w:val="006A5F4F"/>
    <w:rsid w:val="00713856"/>
    <w:rsid w:val="00756A25"/>
    <w:rsid w:val="007A6D8B"/>
    <w:rsid w:val="007C1D77"/>
    <w:rsid w:val="00823EA7"/>
    <w:rsid w:val="008453E0"/>
    <w:rsid w:val="00894422"/>
    <w:rsid w:val="008E440D"/>
    <w:rsid w:val="009675F3"/>
    <w:rsid w:val="00974DE2"/>
    <w:rsid w:val="009B2C8E"/>
    <w:rsid w:val="00A143AA"/>
    <w:rsid w:val="00A25E0B"/>
    <w:rsid w:val="00A35CDE"/>
    <w:rsid w:val="00A519EE"/>
    <w:rsid w:val="00A90DBE"/>
    <w:rsid w:val="00A963E5"/>
    <w:rsid w:val="00A96C4D"/>
    <w:rsid w:val="00AB17AC"/>
    <w:rsid w:val="00AE45EF"/>
    <w:rsid w:val="00B0583D"/>
    <w:rsid w:val="00B26412"/>
    <w:rsid w:val="00B82D46"/>
    <w:rsid w:val="00BF6D44"/>
    <w:rsid w:val="00C144B5"/>
    <w:rsid w:val="00C94716"/>
    <w:rsid w:val="00CD0F66"/>
    <w:rsid w:val="00D45652"/>
    <w:rsid w:val="00D64F7F"/>
    <w:rsid w:val="00D77239"/>
    <w:rsid w:val="00E52715"/>
    <w:rsid w:val="00EB72A4"/>
    <w:rsid w:val="00EC4C92"/>
    <w:rsid w:val="00F02135"/>
    <w:rsid w:val="00F703D6"/>
    <w:rsid w:val="00FD5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5A9FF"/>
  <w14:defaultImageDpi w14:val="300"/>
  <w15:docId w15:val="{CE4CDC36-0C44-4AE3-90C7-511B51CE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715"/>
    <w:pPr>
      <w:spacing w:after="200" w:line="288" w:lineRule="auto"/>
    </w:pPr>
    <w:rPr>
      <w:sz w:val="20"/>
    </w:rPr>
  </w:style>
  <w:style w:type="paragraph" w:styleId="Rubrik1">
    <w:name w:val="heading 1"/>
    <w:basedOn w:val="Normal"/>
    <w:link w:val="Rubrik1Char"/>
    <w:uiPriority w:val="9"/>
    <w:qFormat/>
    <w:pPr>
      <w:keepNext/>
      <w:keepLines/>
      <w:spacing w:after="0"/>
      <w:outlineLvl w:val="0"/>
    </w:pPr>
    <w:rPr>
      <w:rFonts w:asciiTheme="majorHAnsi" w:eastAsiaTheme="majorEastAsia" w:hAnsiTheme="majorHAnsi" w:cstheme="majorBidi"/>
      <w:bCs/>
      <w:color w:val="CA3827" w:themeColor="accent1"/>
      <w:sz w:val="36"/>
      <w:szCs w:val="32"/>
    </w:rPr>
  </w:style>
  <w:style w:type="paragraph" w:styleId="Rubrik2">
    <w:name w:val="heading 2"/>
    <w:basedOn w:val="Normal"/>
    <w:link w:val="Rubrik2Char"/>
    <w:uiPriority w:val="9"/>
    <w:unhideWhenUsed/>
    <w:qFormat/>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9"/>
    <w:qFormat/>
    <w:pPr>
      <w:spacing w:after="0"/>
      <w:jc w:val="center"/>
    </w:pPr>
    <w:rPr>
      <w:color w:val="FFFFFF" w:themeColor="background1"/>
      <w:kern w:val="28"/>
      <w:sz w:val="72"/>
      <w:szCs w:val="72"/>
    </w:rPr>
  </w:style>
  <w:style w:type="character" w:customStyle="1" w:styleId="RubrikChar">
    <w:name w:val="Rubrik Char"/>
    <w:basedOn w:val="Standardstycketeckensnitt"/>
    <w:link w:val="Rubrik"/>
    <w:uiPriority w:val="9"/>
    <w:rPr>
      <w:color w:val="FFFFFF" w:themeColor="background1"/>
      <w:kern w:val="28"/>
      <w:sz w:val="72"/>
      <w:szCs w:val="72"/>
    </w:rPr>
  </w:style>
  <w:style w:type="paragraph" w:styleId="Underrubrik">
    <w:name w:val="Subtitle"/>
    <w:basedOn w:val="Normal"/>
    <w:link w:val="UnderrubrikChar"/>
    <w:uiPriority w:val="9"/>
    <w:qFormat/>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UnderrubrikChar">
    <w:name w:val="Underrubrik Char"/>
    <w:basedOn w:val="Standardstycketeckensnitt"/>
    <w:link w:val="Underrubrik"/>
    <w:uiPriority w:val="9"/>
    <w:rPr>
      <w:rFonts w:asciiTheme="majorHAnsi" w:eastAsiaTheme="majorEastAsia" w:hAnsiTheme="majorHAnsi" w:cstheme="majorBidi"/>
      <w:color w:val="FFFFFF" w:themeColor="background1"/>
      <w:sz w:val="20"/>
      <w:szCs w:val="20"/>
    </w:rPr>
  </w:style>
  <w:style w:type="character" w:customStyle="1" w:styleId="Rubrik1Char">
    <w:name w:val="Rubrik 1 Char"/>
    <w:basedOn w:val="Standardstycketeckensnitt"/>
    <w:link w:val="Rubrik1"/>
    <w:uiPriority w:val="9"/>
    <w:rPr>
      <w:rFonts w:asciiTheme="majorHAnsi" w:eastAsiaTheme="majorEastAsia" w:hAnsiTheme="majorHAnsi" w:cstheme="majorBidi"/>
      <w:bCs/>
      <w:color w:val="CA3827" w:themeColor="accent1"/>
      <w:sz w:val="36"/>
      <w:szCs w:val="32"/>
    </w:rPr>
  </w:style>
  <w:style w:type="character" w:customStyle="1" w:styleId="Rubrik2Char">
    <w:name w:val="Rubrik 2 Char"/>
    <w:basedOn w:val="Standardstycketeckensnitt"/>
    <w:link w:val="Rubrik2"/>
    <w:uiPriority w:val="9"/>
    <w:rPr>
      <w:rFonts w:asciiTheme="majorHAnsi" w:eastAsiaTheme="majorEastAsia" w:hAnsiTheme="majorHAnsi" w:cstheme="majorBidi"/>
      <w:bCs/>
      <w:color w:val="404040" w:themeColor="text1" w:themeTint="BF"/>
      <w:szCs w:val="26"/>
    </w:rPr>
  </w:style>
  <w:style w:type="paragraph" w:styleId="Sidfot">
    <w:name w:val="footer"/>
    <w:basedOn w:val="Normal"/>
    <w:link w:val="SidfotChar"/>
    <w:uiPriority w:val="99"/>
    <w:unhideWhenUsed/>
    <w:qFormat/>
    <w:pPr>
      <w:tabs>
        <w:tab w:val="center" w:pos="4320"/>
        <w:tab w:val="right" w:pos="8640"/>
      </w:tabs>
      <w:spacing w:after="0" w:line="240" w:lineRule="auto"/>
      <w:jc w:val="center"/>
    </w:pPr>
    <w:rPr>
      <w:color w:val="CA3827" w:themeColor="accent1"/>
      <w:sz w:val="18"/>
    </w:rPr>
  </w:style>
  <w:style w:type="paragraph" w:styleId="Signatur">
    <w:name w:val="Signature"/>
    <w:basedOn w:val="Normal"/>
    <w:link w:val="SignaturChar"/>
    <w:uiPriority w:val="9"/>
    <w:unhideWhenUsed/>
    <w:qFormat/>
    <w:pPr>
      <w:spacing w:after="0" w:line="240" w:lineRule="auto"/>
    </w:pPr>
    <w:rPr>
      <w:rFonts w:ascii="Brush Script MT Italic" w:hAnsi="Brush Script MT Italic"/>
      <w:color w:val="CA3827" w:themeColor="accent1"/>
      <w:sz w:val="72"/>
      <w:szCs w:val="60"/>
    </w:rPr>
  </w:style>
  <w:style w:type="character" w:customStyle="1" w:styleId="SignaturChar">
    <w:name w:val="Signatur Char"/>
    <w:basedOn w:val="Standardstycketeckensnitt"/>
    <w:link w:val="Signatur"/>
    <w:uiPriority w:val="9"/>
    <w:rPr>
      <w:rFonts w:ascii="Brush Script MT Italic" w:hAnsi="Brush Script MT Italic"/>
      <w:color w:val="CA3827" w:themeColor="accent1"/>
      <w:sz w:val="72"/>
      <w:szCs w:val="60"/>
    </w:rPr>
  </w:style>
  <w:style w:type="paragraph" w:styleId="Beskrivning">
    <w:name w:val="caption"/>
    <w:basedOn w:val="Normal"/>
    <w:next w:val="Normal"/>
    <w:uiPriority w:val="9"/>
    <w:qFormat/>
    <w:pPr>
      <w:spacing w:after="0" w:line="264" w:lineRule="auto"/>
    </w:pPr>
    <w:rPr>
      <w:rFonts w:asciiTheme="majorHAnsi" w:hAnsiTheme="majorHAnsi"/>
      <w:bCs/>
      <w:i/>
      <w:color w:val="404040" w:themeColor="text1" w:themeTint="BF"/>
      <w:szCs w:val="18"/>
    </w:rPr>
  </w:style>
  <w:style w:type="character" w:customStyle="1" w:styleId="SidfotChar">
    <w:name w:val="Sidfot Char"/>
    <w:basedOn w:val="Standardstycketeckensnitt"/>
    <w:link w:val="Sidfot"/>
    <w:uiPriority w:val="99"/>
    <w:rPr>
      <w:color w:val="CA3827" w:themeColor="accent1"/>
      <w:sz w:val="18"/>
    </w:rPr>
  </w:style>
  <w:style w:type="paragraph" w:styleId="Sidhuvud">
    <w:name w:val="header"/>
    <w:basedOn w:val="Normal"/>
    <w:link w:val="SidhuvudChar"/>
    <w:uiPriority w:val="99"/>
    <w:unhideWhenUsed/>
    <w:qFormat/>
    <w:pPr>
      <w:tabs>
        <w:tab w:val="center" w:pos="4320"/>
        <w:tab w:val="right" w:pos="8640"/>
      </w:tabs>
      <w:spacing w:after="0" w:line="240" w:lineRule="auto"/>
    </w:pPr>
    <w:rPr>
      <w:color w:val="CA3827" w:themeColor="accent1"/>
    </w:rPr>
  </w:style>
  <w:style w:type="character" w:customStyle="1" w:styleId="SidhuvudChar">
    <w:name w:val="Sidhuvud Char"/>
    <w:basedOn w:val="Standardstycketeckensnitt"/>
    <w:link w:val="Sidhuvud"/>
    <w:uiPriority w:val="99"/>
    <w:rPr>
      <w:color w:val="CA3827" w:themeColor="accent1"/>
      <w:sz w:val="20"/>
    </w:rPr>
  </w:style>
  <w:style w:type="character" w:styleId="Hyperlnk">
    <w:name w:val="Hyperlink"/>
    <w:basedOn w:val="Standardstycketeckensnitt"/>
    <w:uiPriority w:val="99"/>
    <w:unhideWhenUsed/>
    <w:rsid w:val="00B82D46"/>
    <w:rPr>
      <w:color w:val="FF621D" w:themeColor="hyperlink"/>
      <w:u w:val="single"/>
    </w:rPr>
  </w:style>
  <w:style w:type="paragraph" w:styleId="Ballongtext">
    <w:name w:val="Balloon Text"/>
    <w:basedOn w:val="Normal"/>
    <w:link w:val="BallongtextChar"/>
    <w:uiPriority w:val="99"/>
    <w:semiHidden/>
    <w:unhideWhenUsed/>
    <w:rsid w:val="00411EC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11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fklas@gmail.com" TargetMode="External"/><Relationship Id="rId13" Type="http://schemas.openxmlformats.org/officeDocument/2006/relationships/image" Target="media/image5.jpg"/><Relationship Id="rId18" Type="http://schemas.openxmlformats.org/officeDocument/2006/relationships/hyperlink" Target="http://www.godservice.se/hsb"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godservice.se/hsb" TargetMode="External"/><Relationship Id="rId4" Type="http://schemas.openxmlformats.org/officeDocument/2006/relationships/webSettings" Target="webSettings.xml"/><Relationship Id="rId9" Type="http://schemas.openxmlformats.org/officeDocument/2006/relationships/hyperlink" Target="mailto:brfklas@gmail.com"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4</Words>
  <Characters>24</Characters>
  <Application>Microsoft Office Word</Application>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Andersson</dc:creator>
  <cp:keywords/>
  <dc:description/>
  <cp:lastModifiedBy>Martin Andersson</cp:lastModifiedBy>
  <cp:revision>5</cp:revision>
  <cp:lastPrinted>2016-03-14T08:55:00Z</cp:lastPrinted>
  <dcterms:created xsi:type="dcterms:W3CDTF">2016-10-09T17:16:00Z</dcterms:created>
  <dcterms:modified xsi:type="dcterms:W3CDTF">2016-10-09T18:05:00Z</dcterms:modified>
  <cp:category/>
</cp:coreProperties>
</file>