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C21" w:rsidRDefault="0023098A" w:rsidP="0013181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KVITTENS</w:t>
      </w:r>
    </w:p>
    <w:p w:rsidR="00131816" w:rsidRPr="00131816" w:rsidRDefault="00131816" w:rsidP="00131816">
      <w:pPr>
        <w:jc w:val="center"/>
        <w:rPr>
          <w:b/>
          <w:sz w:val="36"/>
          <w:szCs w:val="36"/>
        </w:rPr>
      </w:pPr>
    </w:p>
    <w:tbl>
      <w:tblPr>
        <w:tblStyle w:val="Tabellrutnt"/>
        <w:tblW w:w="10457" w:type="dxa"/>
        <w:tblLook w:val="04A0" w:firstRow="1" w:lastRow="0" w:firstColumn="1" w:lastColumn="0" w:noHBand="0" w:noVBand="1"/>
      </w:tblPr>
      <w:tblGrid>
        <w:gridCol w:w="4730"/>
        <w:gridCol w:w="2625"/>
        <w:gridCol w:w="3102"/>
      </w:tblGrid>
      <w:tr w:rsidR="00771F7E" w:rsidTr="00EC3C21">
        <w:trPr>
          <w:trHeight w:val="201"/>
        </w:trPr>
        <w:tc>
          <w:tcPr>
            <w:tcW w:w="10457" w:type="dxa"/>
            <w:gridSpan w:val="3"/>
          </w:tcPr>
          <w:p w:rsidR="00771F7E" w:rsidRPr="00131816" w:rsidRDefault="0023098A" w:rsidP="00EC3C21">
            <w:pPr>
              <w:spacing w:before="40" w:after="40"/>
              <w:rPr>
                <w:b/>
                <w:sz w:val="20"/>
                <w:szCs w:val="20"/>
              </w:rPr>
            </w:pPr>
            <w:r w:rsidRPr="00131816">
              <w:rPr>
                <w:b/>
                <w:sz w:val="20"/>
                <w:szCs w:val="20"/>
              </w:rPr>
              <w:t>SYSTEMÄGARE</w:t>
            </w:r>
          </w:p>
        </w:tc>
      </w:tr>
      <w:tr w:rsidR="00771F7E" w:rsidTr="00EC3C21">
        <w:trPr>
          <w:trHeight w:val="279"/>
        </w:trPr>
        <w:tc>
          <w:tcPr>
            <w:tcW w:w="4730" w:type="dxa"/>
            <w:vMerge w:val="restart"/>
          </w:tcPr>
          <w:p w:rsidR="00771F7E" w:rsidRPr="00131816" w:rsidRDefault="001121F4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HSB Bostadsrättsförening Knutsgården</w:t>
            </w:r>
          </w:p>
          <w:p w:rsidR="00771F7E" w:rsidRPr="00131816" w:rsidRDefault="001121F4" w:rsidP="00771F7E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Knut den stores Torg 1 D</w:t>
            </w:r>
          </w:p>
          <w:p w:rsidR="00771F7E" w:rsidRPr="00131816" w:rsidRDefault="00771F7E" w:rsidP="00771F7E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22</w:t>
            </w:r>
            <w:r w:rsidR="001121F4" w:rsidRPr="00131816">
              <w:rPr>
                <w:sz w:val="20"/>
                <w:szCs w:val="20"/>
              </w:rPr>
              <w:t>2 21</w:t>
            </w:r>
            <w:r w:rsidR="0023098A" w:rsidRPr="00131816">
              <w:rPr>
                <w:sz w:val="20"/>
                <w:szCs w:val="20"/>
              </w:rPr>
              <w:t xml:space="preserve"> Lund</w:t>
            </w:r>
          </w:p>
        </w:tc>
        <w:tc>
          <w:tcPr>
            <w:tcW w:w="2625" w:type="dxa"/>
            <w:tcBorders>
              <w:bottom w:val="nil"/>
              <w:right w:val="nil"/>
            </w:tcBorders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Organisationsnummer</w:t>
            </w:r>
            <w:r w:rsidR="00EC3C21" w:rsidRPr="00131816">
              <w:rPr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left w:val="nil"/>
              <w:bottom w:val="nil"/>
            </w:tcBorders>
          </w:tcPr>
          <w:p w:rsidR="00771F7E" w:rsidRPr="00131816" w:rsidRDefault="00EC3C21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 xml:space="preserve">SE </w:t>
            </w:r>
            <w:r w:rsidR="00BC3446" w:rsidRPr="00131816">
              <w:rPr>
                <w:color w:val="333333"/>
                <w:sz w:val="20"/>
                <w:szCs w:val="20"/>
              </w:rPr>
              <w:t>7</w:t>
            </w:r>
            <w:r w:rsidR="001121F4" w:rsidRPr="00131816">
              <w:rPr>
                <w:color w:val="333333"/>
                <w:sz w:val="20"/>
                <w:szCs w:val="20"/>
              </w:rPr>
              <w:t>45000-2055</w:t>
            </w:r>
          </w:p>
        </w:tc>
      </w:tr>
      <w:tr w:rsidR="00771F7E" w:rsidTr="00EC3C21">
        <w:trPr>
          <w:trHeight w:val="279"/>
        </w:trPr>
        <w:tc>
          <w:tcPr>
            <w:tcW w:w="4730" w:type="dxa"/>
            <w:vMerge/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bottom w:val="nil"/>
              <w:right w:val="nil"/>
            </w:tcBorders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Kontaktperson</w:t>
            </w:r>
            <w:r w:rsidR="00EC3C21" w:rsidRPr="00131816">
              <w:rPr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</w:tcBorders>
          </w:tcPr>
          <w:p w:rsidR="00771F7E" w:rsidRPr="00131816" w:rsidRDefault="001121F4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Åke Ols</w:t>
            </w:r>
            <w:r w:rsidR="0023098A" w:rsidRPr="00131816">
              <w:rPr>
                <w:sz w:val="20"/>
                <w:szCs w:val="20"/>
              </w:rPr>
              <w:t>on</w:t>
            </w:r>
          </w:p>
        </w:tc>
      </w:tr>
      <w:tr w:rsidR="00771F7E" w:rsidTr="00EC3C21">
        <w:trPr>
          <w:trHeight w:val="279"/>
        </w:trPr>
        <w:tc>
          <w:tcPr>
            <w:tcW w:w="4730" w:type="dxa"/>
            <w:vMerge/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bottom w:val="nil"/>
              <w:right w:val="nil"/>
            </w:tcBorders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Telefonnummer</w:t>
            </w:r>
            <w:r w:rsidR="00EC3C21" w:rsidRPr="00131816">
              <w:rPr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</w:tcBorders>
          </w:tcPr>
          <w:p w:rsidR="00771F7E" w:rsidRPr="00131816" w:rsidRDefault="001121F4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070-392 4553</w:t>
            </w:r>
          </w:p>
        </w:tc>
      </w:tr>
      <w:tr w:rsidR="00771F7E" w:rsidTr="00EC3C21">
        <w:trPr>
          <w:trHeight w:val="279"/>
        </w:trPr>
        <w:tc>
          <w:tcPr>
            <w:tcW w:w="4730" w:type="dxa"/>
            <w:vMerge/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right w:val="nil"/>
            </w:tcBorders>
          </w:tcPr>
          <w:p w:rsidR="00771F7E" w:rsidRPr="00131816" w:rsidRDefault="00771F7E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E-post</w:t>
            </w:r>
            <w:r w:rsidR="00EC3C21" w:rsidRPr="00131816">
              <w:rPr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top w:val="nil"/>
              <w:left w:val="nil"/>
            </w:tcBorders>
          </w:tcPr>
          <w:p w:rsidR="00771F7E" w:rsidRPr="00131816" w:rsidRDefault="001121F4" w:rsidP="00C51D46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akeolson@hotmail.com</w:t>
            </w:r>
          </w:p>
        </w:tc>
      </w:tr>
    </w:tbl>
    <w:p w:rsidR="00EC3C21" w:rsidRPr="00AB6A01" w:rsidRDefault="00EC3C21">
      <w:pPr>
        <w:rPr>
          <w:sz w:val="16"/>
        </w:rPr>
      </w:pPr>
    </w:p>
    <w:tbl>
      <w:tblPr>
        <w:tblStyle w:val="Tabellrutnt"/>
        <w:tblW w:w="10457" w:type="dxa"/>
        <w:tblLook w:val="04A0" w:firstRow="1" w:lastRow="0" w:firstColumn="1" w:lastColumn="0" w:noHBand="0" w:noVBand="1"/>
      </w:tblPr>
      <w:tblGrid>
        <w:gridCol w:w="4730"/>
        <w:gridCol w:w="2625"/>
        <w:gridCol w:w="3102"/>
      </w:tblGrid>
      <w:tr w:rsidR="0023098A" w:rsidTr="008C7A51">
        <w:trPr>
          <w:trHeight w:val="201"/>
        </w:trPr>
        <w:tc>
          <w:tcPr>
            <w:tcW w:w="10457" w:type="dxa"/>
            <w:gridSpan w:val="3"/>
          </w:tcPr>
          <w:p w:rsidR="0023098A" w:rsidRPr="00131816" w:rsidRDefault="0023098A" w:rsidP="008C7A51">
            <w:pPr>
              <w:spacing w:before="40" w:after="40"/>
              <w:rPr>
                <w:b/>
                <w:sz w:val="20"/>
                <w:szCs w:val="20"/>
              </w:rPr>
            </w:pPr>
            <w:r w:rsidRPr="00131816">
              <w:rPr>
                <w:b/>
                <w:sz w:val="20"/>
                <w:szCs w:val="20"/>
              </w:rPr>
              <w:t>MOTTAGARE</w:t>
            </w:r>
            <w:r w:rsidR="001121F4" w:rsidRPr="00131816">
              <w:rPr>
                <w:b/>
                <w:sz w:val="20"/>
                <w:szCs w:val="20"/>
              </w:rPr>
              <w:t>/MEDLEM</w:t>
            </w:r>
          </w:p>
        </w:tc>
      </w:tr>
      <w:tr w:rsidR="0023098A" w:rsidTr="000F3706">
        <w:trPr>
          <w:trHeight w:val="210"/>
        </w:trPr>
        <w:tc>
          <w:tcPr>
            <w:tcW w:w="4730" w:type="dxa"/>
            <w:vMerge w:val="restart"/>
          </w:tcPr>
          <w:p w:rsidR="00BB597F" w:rsidRPr="00131816" w:rsidRDefault="00131816" w:rsidP="008C7A51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Namn:</w:t>
            </w:r>
          </w:p>
        </w:tc>
        <w:tc>
          <w:tcPr>
            <w:tcW w:w="2625" w:type="dxa"/>
            <w:tcBorders>
              <w:bottom w:val="nil"/>
              <w:right w:val="nil"/>
            </w:tcBorders>
          </w:tcPr>
          <w:p w:rsidR="00A72F59" w:rsidRDefault="00A72F59" w:rsidP="008C7A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Bostadsrätt nr:</w:t>
            </w:r>
            <w:r>
              <w:rPr>
                <w:sz w:val="20"/>
                <w:szCs w:val="20"/>
              </w:rPr>
              <w:br/>
            </w:r>
          </w:p>
          <w:p w:rsidR="0023098A" w:rsidRPr="00131816" w:rsidRDefault="00105725" w:rsidP="008C7A51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Person</w:t>
            </w:r>
            <w:r w:rsidR="0023098A" w:rsidRPr="00131816">
              <w:rPr>
                <w:sz w:val="20"/>
                <w:szCs w:val="20"/>
              </w:rPr>
              <w:t>nummer:</w:t>
            </w:r>
          </w:p>
        </w:tc>
        <w:tc>
          <w:tcPr>
            <w:tcW w:w="3101" w:type="dxa"/>
            <w:tcBorders>
              <w:left w:val="nil"/>
              <w:bottom w:val="nil"/>
            </w:tcBorders>
          </w:tcPr>
          <w:p w:rsidR="0023098A" w:rsidRDefault="0023098A" w:rsidP="008C7A51"/>
        </w:tc>
      </w:tr>
      <w:tr w:rsidR="0023098A" w:rsidTr="000F3706">
        <w:trPr>
          <w:trHeight w:val="208"/>
        </w:trPr>
        <w:tc>
          <w:tcPr>
            <w:tcW w:w="4730" w:type="dxa"/>
            <w:vMerge/>
          </w:tcPr>
          <w:p w:rsidR="0023098A" w:rsidRPr="00131816" w:rsidRDefault="0023098A" w:rsidP="008C7A51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bottom w:val="nil"/>
              <w:right w:val="nil"/>
            </w:tcBorders>
          </w:tcPr>
          <w:p w:rsidR="0023098A" w:rsidRPr="00131816" w:rsidRDefault="0023098A" w:rsidP="008C7A51">
            <w:pPr>
              <w:rPr>
                <w:sz w:val="20"/>
                <w:szCs w:val="20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</w:tcBorders>
          </w:tcPr>
          <w:p w:rsidR="0023098A" w:rsidRDefault="0023098A" w:rsidP="008C7A51"/>
        </w:tc>
      </w:tr>
      <w:tr w:rsidR="0023098A" w:rsidTr="000F3706">
        <w:trPr>
          <w:trHeight w:val="208"/>
        </w:trPr>
        <w:tc>
          <w:tcPr>
            <w:tcW w:w="4730" w:type="dxa"/>
            <w:vMerge/>
          </w:tcPr>
          <w:p w:rsidR="0023098A" w:rsidRPr="00131816" w:rsidRDefault="0023098A" w:rsidP="008C7A51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bottom w:val="nil"/>
              <w:right w:val="nil"/>
            </w:tcBorders>
          </w:tcPr>
          <w:p w:rsidR="0023098A" w:rsidRDefault="0023098A" w:rsidP="008C7A51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Telefonnummer:</w:t>
            </w:r>
          </w:p>
          <w:p w:rsidR="00A72F59" w:rsidRPr="00131816" w:rsidRDefault="00A72F59" w:rsidP="008C7A51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01" w:type="dxa"/>
            <w:tcBorders>
              <w:top w:val="nil"/>
              <w:left w:val="nil"/>
              <w:bottom w:val="nil"/>
            </w:tcBorders>
          </w:tcPr>
          <w:p w:rsidR="0023098A" w:rsidRDefault="0023098A" w:rsidP="008C7A51"/>
        </w:tc>
      </w:tr>
      <w:tr w:rsidR="0023098A" w:rsidTr="000F3706">
        <w:trPr>
          <w:trHeight w:val="208"/>
        </w:trPr>
        <w:tc>
          <w:tcPr>
            <w:tcW w:w="4730" w:type="dxa"/>
            <w:vMerge/>
          </w:tcPr>
          <w:p w:rsidR="0023098A" w:rsidRPr="00131816" w:rsidRDefault="0023098A" w:rsidP="008C7A51">
            <w:pPr>
              <w:rPr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nil"/>
              <w:right w:val="nil"/>
            </w:tcBorders>
          </w:tcPr>
          <w:p w:rsidR="0023098A" w:rsidRPr="00131816" w:rsidRDefault="0023098A" w:rsidP="008C7A51">
            <w:pPr>
              <w:spacing w:after="20"/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E-post:</w:t>
            </w:r>
          </w:p>
        </w:tc>
        <w:tc>
          <w:tcPr>
            <w:tcW w:w="3101" w:type="dxa"/>
            <w:tcBorders>
              <w:top w:val="nil"/>
              <w:left w:val="nil"/>
            </w:tcBorders>
          </w:tcPr>
          <w:p w:rsidR="0023098A" w:rsidRDefault="0023098A" w:rsidP="008C7A51">
            <w:pPr>
              <w:spacing w:after="20"/>
            </w:pPr>
          </w:p>
        </w:tc>
      </w:tr>
    </w:tbl>
    <w:p w:rsidR="0023098A" w:rsidRDefault="0023098A">
      <w:pPr>
        <w:rPr>
          <w:sz w:val="16"/>
        </w:rPr>
      </w:pPr>
    </w:p>
    <w:tbl>
      <w:tblPr>
        <w:tblStyle w:val="Tabellrutnt"/>
        <w:tblW w:w="10456" w:type="dxa"/>
        <w:tblLook w:val="04A0" w:firstRow="1" w:lastRow="0" w:firstColumn="1" w:lastColumn="0" w:noHBand="0" w:noVBand="1"/>
      </w:tblPr>
      <w:tblGrid>
        <w:gridCol w:w="1539"/>
        <w:gridCol w:w="2297"/>
        <w:gridCol w:w="1308"/>
        <w:gridCol w:w="5312"/>
      </w:tblGrid>
      <w:tr w:rsidR="001121F4" w:rsidTr="001121F4">
        <w:trPr>
          <w:trHeight w:val="201"/>
        </w:trPr>
        <w:tc>
          <w:tcPr>
            <w:tcW w:w="10456" w:type="dxa"/>
            <w:gridSpan w:val="4"/>
          </w:tcPr>
          <w:p w:rsidR="001121F4" w:rsidRPr="00131816" w:rsidRDefault="001121F4" w:rsidP="00BA7C2E">
            <w:pPr>
              <w:spacing w:before="40" w:after="40"/>
              <w:rPr>
                <w:b/>
                <w:sz w:val="20"/>
                <w:szCs w:val="20"/>
              </w:rPr>
            </w:pPr>
            <w:r w:rsidRPr="00131816">
              <w:rPr>
                <w:b/>
                <w:sz w:val="20"/>
                <w:szCs w:val="20"/>
              </w:rPr>
              <w:t>MOTTAGARE/MEDLEM</w:t>
            </w:r>
          </w:p>
        </w:tc>
      </w:tr>
      <w:tr w:rsidR="001121F4" w:rsidTr="001121F4">
        <w:trPr>
          <w:trHeight w:val="293"/>
        </w:trPr>
        <w:tc>
          <w:tcPr>
            <w:tcW w:w="10456" w:type="dxa"/>
            <w:gridSpan w:val="4"/>
            <w:vMerge w:val="restart"/>
          </w:tcPr>
          <w:p w:rsidR="001121F4" w:rsidRPr="00131816" w:rsidRDefault="00131816" w:rsidP="00BA7C2E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Namn i systemet</w:t>
            </w:r>
            <w:r w:rsidR="003D1B48">
              <w:rPr>
                <w:sz w:val="20"/>
                <w:szCs w:val="20"/>
              </w:rPr>
              <w:t>:</w:t>
            </w:r>
            <w:r w:rsidRPr="00131816">
              <w:rPr>
                <w:sz w:val="20"/>
                <w:szCs w:val="20"/>
              </w:rPr>
              <w:br/>
            </w:r>
          </w:p>
          <w:p w:rsidR="00131816" w:rsidRPr="00131816" w:rsidRDefault="00131816" w:rsidP="00BA7C2E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Telefonnummer i systemet</w:t>
            </w:r>
            <w:r w:rsidR="003D1B48">
              <w:rPr>
                <w:sz w:val="20"/>
                <w:szCs w:val="20"/>
              </w:rPr>
              <w:t>:</w:t>
            </w:r>
          </w:p>
          <w:p w:rsidR="00131816" w:rsidRPr="00131816" w:rsidRDefault="00131816" w:rsidP="00BA7C2E">
            <w:pPr>
              <w:rPr>
                <w:sz w:val="20"/>
                <w:szCs w:val="20"/>
              </w:rPr>
            </w:pPr>
          </w:p>
          <w:p w:rsidR="00131816" w:rsidRPr="00131816" w:rsidRDefault="00131816" w:rsidP="00BA7C2E">
            <w:pPr>
              <w:rPr>
                <w:sz w:val="20"/>
                <w:szCs w:val="20"/>
              </w:rPr>
            </w:pPr>
          </w:p>
          <w:p w:rsidR="00131816" w:rsidRPr="00131816" w:rsidRDefault="00131816" w:rsidP="00BA7C2E">
            <w:pPr>
              <w:rPr>
                <w:sz w:val="20"/>
                <w:szCs w:val="20"/>
              </w:rPr>
            </w:pPr>
          </w:p>
          <w:p w:rsidR="00131816" w:rsidRPr="00131816" w:rsidRDefault="00131816" w:rsidP="00BA7C2E">
            <w:pPr>
              <w:rPr>
                <w:sz w:val="20"/>
                <w:szCs w:val="20"/>
              </w:rPr>
            </w:pPr>
          </w:p>
        </w:tc>
      </w:tr>
      <w:tr w:rsidR="001121F4" w:rsidTr="001121F4">
        <w:trPr>
          <w:trHeight w:val="269"/>
        </w:trPr>
        <w:tc>
          <w:tcPr>
            <w:tcW w:w="10456" w:type="dxa"/>
            <w:gridSpan w:val="4"/>
            <w:vMerge/>
          </w:tcPr>
          <w:p w:rsidR="001121F4" w:rsidRDefault="001121F4" w:rsidP="00BA7C2E"/>
        </w:tc>
      </w:tr>
      <w:tr w:rsidR="001121F4" w:rsidTr="001121F4">
        <w:trPr>
          <w:trHeight w:val="269"/>
        </w:trPr>
        <w:tc>
          <w:tcPr>
            <w:tcW w:w="10456" w:type="dxa"/>
            <w:gridSpan w:val="4"/>
            <w:vMerge/>
          </w:tcPr>
          <w:p w:rsidR="001121F4" w:rsidRDefault="001121F4" w:rsidP="00BA7C2E"/>
        </w:tc>
      </w:tr>
      <w:tr w:rsidR="001121F4" w:rsidTr="001121F4">
        <w:trPr>
          <w:trHeight w:val="269"/>
        </w:trPr>
        <w:tc>
          <w:tcPr>
            <w:tcW w:w="10456" w:type="dxa"/>
            <w:gridSpan w:val="4"/>
            <w:vMerge/>
          </w:tcPr>
          <w:p w:rsidR="001121F4" w:rsidRDefault="001121F4" w:rsidP="00BA7C2E"/>
        </w:tc>
      </w:tr>
      <w:tr w:rsidR="001121F4" w:rsidRPr="009B26B4" w:rsidTr="001121F4">
        <w:tc>
          <w:tcPr>
            <w:tcW w:w="10456" w:type="dxa"/>
            <w:gridSpan w:val="4"/>
          </w:tcPr>
          <w:p w:rsidR="001121F4" w:rsidRPr="00131816" w:rsidRDefault="00131816" w:rsidP="00C2699B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PASSERBRICKA</w:t>
            </w:r>
          </w:p>
        </w:tc>
      </w:tr>
      <w:tr w:rsidR="00131816" w:rsidRPr="009B26B4" w:rsidTr="001121F4">
        <w:trPr>
          <w:trHeight w:val="310"/>
        </w:trPr>
        <w:tc>
          <w:tcPr>
            <w:tcW w:w="1073" w:type="dxa"/>
            <w:tcBorders>
              <w:right w:val="nil"/>
            </w:tcBorders>
          </w:tcPr>
          <w:p w:rsidR="001121F4" w:rsidRPr="00131816" w:rsidRDefault="00131816" w:rsidP="00C257D2">
            <w:pPr>
              <w:spacing w:before="20" w:line="276" w:lineRule="auto"/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Passerbricka/or</w:t>
            </w:r>
            <w:r w:rsidR="003D1B48">
              <w:rPr>
                <w:sz w:val="20"/>
                <w:szCs w:val="20"/>
              </w:rPr>
              <w:t>:</w:t>
            </w:r>
          </w:p>
        </w:tc>
        <w:tc>
          <w:tcPr>
            <w:tcW w:w="242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121F4" w:rsidRPr="00131816" w:rsidRDefault="001121F4" w:rsidP="00C257D2">
            <w:pPr>
              <w:spacing w:before="20" w:line="276" w:lineRule="auto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121F4" w:rsidRPr="00131816" w:rsidRDefault="00131816" w:rsidP="00C257D2">
            <w:pPr>
              <w:spacing w:before="20" w:line="276" w:lineRule="auto"/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Nummer</w:t>
            </w:r>
            <w:r w:rsidR="003D1B48">
              <w:rPr>
                <w:sz w:val="20"/>
                <w:szCs w:val="20"/>
              </w:rPr>
              <w:t>:</w:t>
            </w:r>
            <w:r w:rsidR="00A72F59">
              <w:rPr>
                <w:sz w:val="20"/>
                <w:szCs w:val="20"/>
              </w:rPr>
              <w:br/>
              <w:t>A0115</w:t>
            </w:r>
          </w:p>
        </w:tc>
        <w:tc>
          <w:tcPr>
            <w:tcW w:w="5629" w:type="dxa"/>
            <w:tcBorders>
              <w:left w:val="nil"/>
              <w:bottom w:val="single" w:sz="4" w:space="0" w:color="auto"/>
            </w:tcBorders>
          </w:tcPr>
          <w:p w:rsidR="001121F4" w:rsidRDefault="001121F4" w:rsidP="00C257D2">
            <w:pPr>
              <w:spacing w:before="20" w:line="276" w:lineRule="auto"/>
            </w:pPr>
          </w:p>
          <w:p w:rsidR="001121F4" w:rsidRDefault="001121F4" w:rsidP="00C257D2">
            <w:pPr>
              <w:spacing w:before="20" w:line="276" w:lineRule="auto"/>
            </w:pPr>
          </w:p>
          <w:p w:rsidR="001121F4" w:rsidRPr="009B26B4" w:rsidRDefault="001121F4" w:rsidP="00C257D2">
            <w:pPr>
              <w:spacing w:before="20" w:line="276" w:lineRule="auto"/>
            </w:pPr>
          </w:p>
        </w:tc>
      </w:tr>
    </w:tbl>
    <w:p w:rsidR="00B83801" w:rsidRPr="00AB6A01" w:rsidRDefault="00B83801">
      <w:pPr>
        <w:rPr>
          <w:sz w:val="1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F3706" w:rsidRPr="009B26B4" w:rsidTr="00C257D2">
        <w:tc>
          <w:tcPr>
            <w:tcW w:w="10456" w:type="dxa"/>
          </w:tcPr>
          <w:p w:rsidR="000F3706" w:rsidRPr="00131816" w:rsidRDefault="000F3706" w:rsidP="00C257D2">
            <w:pPr>
              <w:spacing w:before="40" w:after="40"/>
              <w:rPr>
                <w:b/>
                <w:sz w:val="20"/>
                <w:szCs w:val="20"/>
              </w:rPr>
            </w:pPr>
            <w:r w:rsidRPr="00131816">
              <w:rPr>
                <w:b/>
                <w:sz w:val="20"/>
                <w:szCs w:val="20"/>
              </w:rPr>
              <w:t>VILLKOR</w:t>
            </w:r>
          </w:p>
        </w:tc>
      </w:tr>
      <w:tr w:rsidR="000F3706" w:rsidRPr="009B26B4" w:rsidTr="000F3706">
        <w:trPr>
          <w:trHeight w:val="310"/>
        </w:trPr>
        <w:tc>
          <w:tcPr>
            <w:tcW w:w="10456" w:type="dxa"/>
          </w:tcPr>
          <w:p w:rsidR="000F3706" w:rsidRPr="00131816" w:rsidRDefault="000F3706" w:rsidP="000F3706">
            <w:pPr>
              <w:rPr>
                <w:rFonts w:cstheme="minorHAnsi"/>
                <w:sz w:val="20"/>
                <w:szCs w:val="20"/>
              </w:rPr>
            </w:pPr>
            <w:r w:rsidRPr="00131816">
              <w:rPr>
                <w:rFonts w:cstheme="minorHAnsi"/>
                <w:sz w:val="20"/>
                <w:szCs w:val="20"/>
              </w:rPr>
              <w:t>Mottagaren förbinder sig att</w:t>
            </w:r>
            <w:r w:rsidR="00AB6A01" w:rsidRPr="00131816">
              <w:rPr>
                <w:rFonts w:cstheme="minorHAnsi"/>
                <w:sz w:val="20"/>
                <w:szCs w:val="20"/>
              </w:rPr>
              <w:t>:</w:t>
            </w:r>
          </w:p>
          <w:p w:rsidR="000F3706" w:rsidRPr="00131816" w:rsidRDefault="000F3706" w:rsidP="000F3706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31816">
              <w:rPr>
                <w:rFonts w:cstheme="minorHAnsi"/>
                <w:sz w:val="20"/>
                <w:szCs w:val="20"/>
              </w:rPr>
              <w:t xml:space="preserve">Att förvara </w:t>
            </w:r>
            <w:r w:rsidR="001121F4" w:rsidRPr="00131816">
              <w:rPr>
                <w:rFonts w:cstheme="minorHAnsi"/>
                <w:sz w:val="20"/>
                <w:szCs w:val="20"/>
              </w:rPr>
              <w:t>passerbricka</w:t>
            </w:r>
            <w:r w:rsidRPr="00131816">
              <w:rPr>
                <w:rFonts w:cstheme="minorHAnsi"/>
                <w:sz w:val="20"/>
                <w:szCs w:val="20"/>
              </w:rPr>
              <w:t xml:space="preserve"> på ett betryggande sätt så att det inte kommer obehöriga tillhanda.</w:t>
            </w:r>
          </w:p>
          <w:p w:rsidR="000F3706" w:rsidRPr="00131816" w:rsidRDefault="000F3706" w:rsidP="000F3706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31816">
              <w:rPr>
                <w:rFonts w:cstheme="minorHAnsi"/>
                <w:sz w:val="20"/>
                <w:szCs w:val="20"/>
              </w:rPr>
              <w:t xml:space="preserve">Att inte låna ut </w:t>
            </w:r>
            <w:r w:rsidR="001121F4" w:rsidRPr="00131816">
              <w:rPr>
                <w:rFonts w:cstheme="minorHAnsi"/>
                <w:sz w:val="20"/>
                <w:szCs w:val="20"/>
              </w:rPr>
              <w:t xml:space="preserve">passerbricka </w:t>
            </w:r>
            <w:r w:rsidRPr="00131816">
              <w:rPr>
                <w:rFonts w:cstheme="minorHAnsi"/>
                <w:sz w:val="20"/>
                <w:szCs w:val="20"/>
              </w:rPr>
              <w:t>till obehöriga.</w:t>
            </w:r>
          </w:p>
          <w:p w:rsidR="000F3706" w:rsidRPr="00131816" w:rsidRDefault="000F3706" w:rsidP="000F3706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31816">
              <w:rPr>
                <w:rFonts w:cstheme="minorHAnsi"/>
                <w:sz w:val="20"/>
                <w:szCs w:val="20"/>
              </w:rPr>
              <w:t xml:space="preserve">Att omedelbart anmäla förlust av </w:t>
            </w:r>
            <w:r w:rsidR="001121F4" w:rsidRPr="00131816">
              <w:rPr>
                <w:rFonts w:cstheme="minorHAnsi"/>
                <w:sz w:val="20"/>
                <w:szCs w:val="20"/>
              </w:rPr>
              <w:t xml:space="preserve">passerbricka </w:t>
            </w:r>
            <w:r w:rsidRPr="00131816">
              <w:rPr>
                <w:rFonts w:cstheme="minorHAnsi"/>
                <w:sz w:val="20"/>
                <w:szCs w:val="20"/>
              </w:rPr>
              <w:t>till systemägaren.</w:t>
            </w:r>
          </w:p>
          <w:p w:rsidR="000F3706" w:rsidRPr="00131816" w:rsidRDefault="000F3706" w:rsidP="000F3706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31816">
              <w:rPr>
                <w:rFonts w:cstheme="minorHAnsi"/>
                <w:sz w:val="20"/>
                <w:szCs w:val="20"/>
              </w:rPr>
              <w:t>Att ersätta kostnader</w:t>
            </w:r>
            <w:r w:rsidR="001121F4" w:rsidRPr="00131816">
              <w:rPr>
                <w:rFonts w:cstheme="minorHAnsi"/>
                <w:sz w:val="20"/>
                <w:szCs w:val="20"/>
              </w:rPr>
              <w:t xml:space="preserve"> för ersättning av förlorad passerbricka</w:t>
            </w:r>
            <w:r w:rsidRPr="00131816">
              <w:rPr>
                <w:rFonts w:cstheme="minorHAnsi"/>
                <w:sz w:val="20"/>
                <w:szCs w:val="20"/>
              </w:rPr>
              <w:t>.</w:t>
            </w:r>
          </w:p>
          <w:p w:rsidR="00131816" w:rsidRPr="000F3706" w:rsidRDefault="00131816" w:rsidP="000F3706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131816">
              <w:rPr>
                <w:rFonts w:cstheme="minorHAnsi"/>
                <w:sz w:val="20"/>
                <w:szCs w:val="20"/>
              </w:rPr>
              <w:t>Genom undertecknandet ovan godkänner jag även föreningens personuppgiftspolicy, vilken jag har fått möjlighet att ta del av</w:t>
            </w:r>
            <w:r>
              <w:rPr>
                <w:rFonts w:cstheme="minorHAnsi"/>
                <w:szCs w:val="24"/>
              </w:rPr>
              <w:t xml:space="preserve"> </w:t>
            </w:r>
          </w:p>
        </w:tc>
      </w:tr>
    </w:tbl>
    <w:p w:rsidR="000F3706" w:rsidRPr="00AB6A01" w:rsidRDefault="000F3706">
      <w:pPr>
        <w:rPr>
          <w:sz w:val="1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6A01" w:rsidRPr="009B26B4" w:rsidTr="00C257D2">
        <w:tc>
          <w:tcPr>
            <w:tcW w:w="10456" w:type="dxa"/>
          </w:tcPr>
          <w:p w:rsidR="00AB6A01" w:rsidRPr="00131816" w:rsidRDefault="00AB6A01" w:rsidP="00C257D2">
            <w:pPr>
              <w:spacing w:before="40" w:after="40"/>
              <w:rPr>
                <w:b/>
                <w:sz w:val="20"/>
                <w:szCs w:val="20"/>
              </w:rPr>
            </w:pPr>
            <w:r w:rsidRPr="00131816">
              <w:rPr>
                <w:b/>
                <w:sz w:val="20"/>
                <w:szCs w:val="20"/>
              </w:rPr>
              <w:t>UNDERSKRIFT</w:t>
            </w:r>
          </w:p>
        </w:tc>
      </w:tr>
      <w:tr w:rsidR="00AB6A01" w:rsidRPr="007541DE" w:rsidTr="00AB6A01">
        <w:tc>
          <w:tcPr>
            <w:tcW w:w="10456" w:type="dxa"/>
            <w:tcBorders>
              <w:bottom w:val="nil"/>
            </w:tcBorders>
          </w:tcPr>
          <w:p w:rsidR="00AB6A01" w:rsidRPr="007541DE" w:rsidRDefault="00AB6A01" w:rsidP="00C257D2">
            <w:pPr>
              <w:rPr>
                <w:sz w:val="56"/>
              </w:rPr>
            </w:pPr>
          </w:p>
        </w:tc>
      </w:tr>
      <w:tr w:rsidR="00AB6A01" w:rsidRPr="007541DE" w:rsidTr="00AB6A01">
        <w:tc>
          <w:tcPr>
            <w:tcW w:w="10456" w:type="dxa"/>
            <w:tcBorders>
              <w:top w:val="nil"/>
            </w:tcBorders>
          </w:tcPr>
          <w:p w:rsidR="00AB6A01" w:rsidRPr="00131816" w:rsidRDefault="00AB6A01" w:rsidP="00C257D2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Ort &amp; Datum</w:t>
            </w:r>
          </w:p>
        </w:tc>
      </w:tr>
      <w:tr w:rsidR="00AB6A01" w:rsidRPr="007541DE" w:rsidTr="00AB6A01">
        <w:tc>
          <w:tcPr>
            <w:tcW w:w="10456" w:type="dxa"/>
            <w:tcBorders>
              <w:bottom w:val="nil"/>
            </w:tcBorders>
          </w:tcPr>
          <w:p w:rsidR="00AB6A01" w:rsidRDefault="00AB6A01" w:rsidP="00C257D2">
            <w:pPr>
              <w:rPr>
                <w:sz w:val="20"/>
                <w:szCs w:val="20"/>
              </w:rPr>
            </w:pPr>
          </w:p>
          <w:p w:rsidR="00131816" w:rsidRPr="00131816" w:rsidRDefault="00131816" w:rsidP="00C257D2">
            <w:pPr>
              <w:rPr>
                <w:sz w:val="20"/>
                <w:szCs w:val="20"/>
              </w:rPr>
            </w:pPr>
          </w:p>
        </w:tc>
      </w:tr>
      <w:tr w:rsidR="00AB6A01" w:rsidRPr="007541DE" w:rsidTr="00AB6A01">
        <w:tc>
          <w:tcPr>
            <w:tcW w:w="10456" w:type="dxa"/>
            <w:tcBorders>
              <w:top w:val="nil"/>
            </w:tcBorders>
          </w:tcPr>
          <w:p w:rsidR="00A72F59" w:rsidRPr="00131816" w:rsidRDefault="00A72F59" w:rsidP="00C25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</w:t>
            </w:r>
          </w:p>
        </w:tc>
      </w:tr>
      <w:tr w:rsidR="00AB6A01" w:rsidRPr="007541DE" w:rsidTr="00AB6A01">
        <w:tc>
          <w:tcPr>
            <w:tcW w:w="10456" w:type="dxa"/>
            <w:tcBorders>
              <w:bottom w:val="nil"/>
            </w:tcBorders>
          </w:tcPr>
          <w:p w:rsidR="00AB6A01" w:rsidRDefault="00AB6A01" w:rsidP="00C257D2">
            <w:pPr>
              <w:rPr>
                <w:sz w:val="20"/>
                <w:szCs w:val="20"/>
              </w:rPr>
            </w:pPr>
          </w:p>
          <w:p w:rsidR="00131816" w:rsidRPr="00131816" w:rsidRDefault="00131816" w:rsidP="00C257D2">
            <w:pPr>
              <w:rPr>
                <w:sz w:val="20"/>
                <w:szCs w:val="20"/>
              </w:rPr>
            </w:pPr>
          </w:p>
        </w:tc>
      </w:tr>
      <w:tr w:rsidR="00AB6A01" w:rsidRPr="007541DE" w:rsidTr="00AB6A01">
        <w:tc>
          <w:tcPr>
            <w:tcW w:w="10456" w:type="dxa"/>
            <w:tcBorders>
              <w:top w:val="nil"/>
            </w:tcBorders>
          </w:tcPr>
          <w:p w:rsidR="00AB6A01" w:rsidRPr="00131816" w:rsidRDefault="00AB6A01" w:rsidP="00C257D2">
            <w:pPr>
              <w:rPr>
                <w:sz w:val="20"/>
                <w:szCs w:val="20"/>
              </w:rPr>
            </w:pPr>
            <w:r w:rsidRPr="00131816">
              <w:rPr>
                <w:sz w:val="20"/>
                <w:szCs w:val="20"/>
              </w:rPr>
              <w:t>Namnförtydligande</w:t>
            </w:r>
          </w:p>
        </w:tc>
      </w:tr>
    </w:tbl>
    <w:p w:rsidR="00C67C09" w:rsidRPr="009B26B4" w:rsidRDefault="00C67C09" w:rsidP="00131816"/>
    <w:sectPr w:rsidR="00C67C09" w:rsidRPr="009B26B4" w:rsidSect="00FA3B25">
      <w:headerReference w:type="default" r:id="rId8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B5F" w:rsidRDefault="00E91B5F" w:rsidP="00091F5B">
      <w:pPr>
        <w:spacing w:after="0" w:line="240" w:lineRule="auto"/>
      </w:pPr>
      <w:r>
        <w:separator/>
      </w:r>
    </w:p>
  </w:endnote>
  <w:endnote w:type="continuationSeparator" w:id="0">
    <w:p w:rsidR="00E91B5F" w:rsidRDefault="00E91B5F" w:rsidP="0009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B5F" w:rsidRDefault="00E91B5F" w:rsidP="00091F5B">
      <w:pPr>
        <w:spacing w:after="0" w:line="240" w:lineRule="auto"/>
      </w:pPr>
      <w:r>
        <w:separator/>
      </w:r>
    </w:p>
  </w:footnote>
  <w:footnote w:type="continuationSeparator" w:id="0">
    <w:p w:rsidR="00E91B5F" w:rsidRDefault="00E91B5F" w:rsidP="00091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D46" w:rsidRPr="00091F5B" w:rsidRDefault="00C51D46" w:rsidP="00091F5B">
    <w:pPr>
      <w:pStyle w:val="Sidhuvud"/>
    </w:pPr>
    <w:r>
      <w:rPr>
        <w:noProof/>
        <w:lang w:eastAsia="sv-SE"/>
      </w:rPr>
      <w:drawing>
        <wp:inline distT="0" distB="0" distL="0" distR="0" wp14:anchorId="25C31EF8" wp14:editId="4987DA46">
          <wp:extent cx="1838325" cy="243860"/>
          <wp:effectExtent l="0" t="0" r="0" b="3810"/>
          <wp:docPr id="5" name="Bildobjekt 5" descr="C:\Users\Andreas Janusz\AppData\Local\Microsoft\Windows\INetCacheContent.Word\All-Round_PMS_5405C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Andreas Janusz\AppData\Local\Microsoft\Windows\INetCacheContent.Word\All-Round_PMS_5405C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9629" cy="269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747F1"/>
    <w:multiLevelType w:val="hybridMultilevel"/>
    <w:tmpl w:val="06C045C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A95918"/>
    <w:multiLevelType w:val="hybridMultilevel"/>
    <w:tmpl w:val="8EB6873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F7539CA"/>
    <w:multiLevelType w:val="multilevel"/>
    <w:tmpl w:val="FD369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7E"/>
    <w:rsid w:val="00026BE4"/>
    <w:rsid w:val="00091F5B"/>
    <w:rsid w:val="000E55A2"/>
    <w:rsid w:val="000F3706"/>
    <w:rsid w:val="00105725"/>
    <w:rsid w:val="001121F4"/>
    <w:rsid w:val="00131816"/>
    <w:rsid w:val="001A4DED"/>
    <w:rsid w:val="0023098A"/>
    <w:rsid w:val="00243A29"/>
    <w:rsid w:val="00272D9A"/>
    <w:rsid w:val="002A0762"/>
    <w:rsid w:val="002C21D8"/>
    <w:rsid w:val="002F55A0"/>
    <w:rsid w:val="00334CD1"/>
    <w:rsid w:val="003A43AE"/>
    <w:rsid w:val="003D1B48"/>
    <w:rsid w:val="004A42EB"/>
    <w:rsid w:val="004F6BBA"/>
    <w:rsid w:val="00516DD8"/>
    <w:rsid w:val="00546EB6"/>
    <w:rsid w:val="00560A35"/>
    <w:rsid w:val="005A5F66"/>
    <w:rsid w:val="0064049E"/>
    <w:rsid w:val="007478EC"/>
    <w:rsid w:val="007541DE"/>
    <w:rsid w:val="00771F7E"/>
    <w:rsid w:val="007A6803"/>
    <w:rsid w:val="007B71E1"/>
    <w:rsid w:val="007D2FFB"/>
    <w:rsid w:val="008214A3"/>
    <w:rsid w:val="009113A7"/>
    <w:rsid w:val="009759D7"/>
    <w:rsid w:val="009B26B4"/>
    <w:rsid w:val="009F69D4"/>
    <w:rsid w:val="009F7CC1"/>
    <w:rsid w:val="00A305DC"/>
    <w:rsid w:val="00A72F59"/>
    <w:rsid w:val="00AB6A01"/>
    <w:rsid w:val="00B83801"/>
    <w:rsid w:val="00BB597F"/>
    <w:rsid w:val="00BC3446"/>
    <w:rsid w:val="00C22D78"/>
    <w:rsid w:val="00C51D46"/>
    <w:rsid w:val="00C64273"/>
    <w:rsid w:val="00C67C09"/>
    <w:rsid w:val="00C91168"/>
    <w:rsid w:val="00CC540D"/>
    <w:rsid w:val="00DD1942"/>
    <w:rsid w:val="00E91B5F"/>
    <w:rsid w:val="00EC3C21"/>
    <w:rsid w:val="00F00599"/>
    <w:rsid w:val="00F11F57"/>
    <w:rsid w:val="00FA3B25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71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9B26B4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09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91F5B"/>
  </w:style>
  <w:style w:type="paragraph" w:styleId="Sidfot">
    <w:name w:val="footer"/>
    <w:basedOn w:val="Normal"/>
    <w:link w:val="SidfotChar"/>
    <w:uiPriority w:val="99"/>
    <w:unhideWhenUsed/>
    <w:rsid w:val="0009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91F5B"/>
  </w:style>
  <w:style w:type="paragraph" w:styleId="Ballongtext">
    <w:name w:val="Balloon Text"/>
    <w:basedOn w:val="Normal"/>
    <w:link w:val="BallongtextChar"/>
    <w:uiPriority w:val="99"/>
    <w:semiHidden/>
    <w:unhideWhenUsed/>
    <w:rsid w:val="007B7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B71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71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9B26B4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09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91F5B"/>
  </w:style>
  <w:style w:type="paragraph" w:styleId="Sidfot">
    <w:name w:val="footer"/>
    <w:basedOn w:val="Normal"/>
    <w:link w:val="SidfotChar"/>
    <w:uiPriority w:val="99"/>
    <w:unhideWhenUsed/>
    <w:rsid w:val="0009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91F5B"/>
  </w:style>
  <w:style w:type="paragraph" w:styleId="Ballongtext">
    <w:name w:val="Balloon Text"/>
    <w:basedOn w:val="Normal"/>
    <w:link w:val="BallongtextChar"/>
    <w:uiPriority w:val="99"/>
    <w:semiHidden/>
    <w:unhideWhenUsed/>
    <w:rsid w:val="007B7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B71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Janusz</dc:creator>
  <cp:lastModifiedBy>Åke</cp:lastModifiedBy>
  <cp:revision>2</cp:revision>
  <cp:lastPrinted>2018-09-24T10:56:00Z</cp:lastPrinted>
  <dcterms:created xsi:type="dcterms:W3CDTF">2018-10-04T06:03:00Z</dcterms:created>
  <dcterms:modified xsi:type="dcterms:W3CDTF">2018-10-04T06:03:00Z</dcterms:modified>
</cp:coreProperties>
</file>