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345FD" w14:textId="77777777" w:rsidR="00453448" w:rsidRDefault="00453448" w:rsidP="00453448">
      <w:pPr>
        <w:rPr>
          <w:rFonts w:ascii="AustereLightCapsSSK" w:hAnsi="AustereLightCapsSSK"/>
          <w:i/>
          <w:noProof/>
          <w:sz w:val="32"/>
          <w:szCs w:val="32"/>
        </w:rPr>
      </w:pPr>
      <w:r>
        <w:rPr>
          <w:rFonts w:ascii="AustereLightCapsSSK" w:hAnsi="AustereLightCapsSSK"/>
          <w:i/>
          <w:noProof/>
          <w:sz w:val="36"/>
        </w:rPr>
        <w:t xml:space="preserve">HSB Brf Österöd </w:t>
      </w:r>
      <w:r>
        <w:rPr>
          <w:rFonts w:ascii="AustereLightCapsSSK" w:hAnsi="AustereLightCapsSSK"/>
          <w:i/>
          <w:noProof/>
          <w:sz w:val="32"/>
          <w:szCs w:val="32"/>
        </w:rPr>
        <w:t>2016-03-16  16:00</w:t>
      </w:r>
    </w:p>
    <w:p w14:paraId="1040BA3A" w14:textId="77777777" w:rsidR="00453448" w:rsidRDefault="00453448" w:rsidP="00453448">
      <w:pPr>
        <w:rPr>
          <w:rFonts w:ascii="AustereLightCapsSSK" w:hAnsi="AustereLightCapsSSK"/>
          <w:i/>
          <w:noProof/>
          <w:sz w:val="32"/>
          <w:szCs w:val="32"/>
        </w:rPr>
      </w:pPr>
    </w:p>
    <w:p w14:paraId="1E350935" w14:textId="77777777" w:rsidR="00453448" w:rsidRDefault="00453448" w:rsidP="00453448">
      <w:pPr>
        <w:rPr>
          <w:rFonts w:ascii="AustereLightCapsSSK" w:hAnsi="AustereLightCapsSSK"/>
          <w:b/>
          <w:noProof/>
          <w:sz w:val="40"/>
          <w:szCs w:val="40"/>
        </w:rPr>
      </w:pPr>
      <w:r>
        <w:rPr>
          <w:rFonts w:ascii="AustereLightCapsSSK" w:hAnsi="AustereLightCapsSSK"/>
          <w:b/>
          <w:noProof/>
          <w:sz w:val="40"/>
          <w:szCs w:val="40"/>
        </w:rPr>
        <w:t>Dagordning extrastämma</w:t>
      </w:r>
    </w:p>
    <w:p w14:paraId="73AEEA54" w14:textId="77777777" w:rsidR="00453448" w:rsidRPr="00453448" w:rsidRDefault="00453448" w:rsidP="00453448">
      <w:pPr>
        <w:rPr>
          <w:rFonts w:ascii="AustereLightCapsSSK" w:hAnsi="AustereLightCapsSSK"/>
          <w:b/>
          <w:noProof/>
          <w:sz w:val="40"/>
          <w:szCs w:val="40"/>
        </w:rPr>
      </w:pPr>
      <w:r>
        <w:rPr>
          <w:rFonts w:ascii="AustereLightCapsSSK" w:hAnsi="AustereLightCapsSSK"/>
          <w:b/>
          <w:noProof/>
          <w:sz w:val="36"/>
          <w:szCs w:val="36"/>
        </w:rPr>
        <w:t>(beslut 2 av 2, antagande av nya stadgar)</w:t>
      </w:r>
    </w:p>
    <w:p w14:paraId="18607B93" w14:textId="77777777" w:rsidR="00453448" w:rsidRDefault="00453448" w:rsidP="00453448">
      <w:pPr>
        <w:rPr>
          <w:rFonts w:ascii="AustereLightCapsSSK" w:hAnsi="AustereLightCapsSSK"/>
          <w:b/>
          <w:noProof/>
          <w:sz w:val="36"/>
          <w:szCs w:val="36"/>
        </w:rPr>
      </w:pPr>
    </w:p>
    <w:p w14:paraId="48716EF9" w14:textId="77777777" w:rsidR="00453448" w:rsidRDefault="00453448" w:rsidP="00453448">
      <w:pPr>
        <w:rPr>
          <w:rFonts w:ascii="AustereLightCapsSSK" w:hAnsi="AustereLightCapsSSK"/>
          <w:b/>
          <w:noProof/>
          <w:sz w:val="36"/>
          <w:szCs w:val="36"/>
        </w:rPr>
      </w:pPr>
    </w:p>
    <w:p w14:paraId="42BB259E" w14:textId="77777777" w:rsidR="00453448" w:rsidRDefault="00453448" w:rsidP="00453448">
      <w:pPr>
        <w:rPr>
          <w:rFonts w:ascii="AustereLightCapsSSK" w:hAnsi="AustereLightCapsSSK"/>
          <w:b/>
          <w:noProof/>
          <w:sz w:val="36"/>
          <w:szCs w:val="36"/>
        </w:rPr>
      </w:pPr>
    </w:p>
    <w:p w14:paraId="209EEC1A" w14:textId="77777777" w:rsidR="00453448" w:rsidRDefault="00453448" w:rsidP="00453448">
      <w:pPr>
        <w:rPr>
          <w:rFonts w:ascii="AustereLightCapsSSK" w:hAnsi="AustereLightCapsSSK"/>
          <w:noProof/>
          <w:sz w:val="36"/>
          <w:szCs w:val="36"/>
        </w:rPr>
      </w:pPr>
      <w:r>
        <w:rPr>
          <w:rFonts w:ascii="AustereLightCapsSSK" w:hAnsi="AustereLightCapsSSK"/>
          <w:b/>
          <w:noProof/>
          <w:sz w:val="36"/>
          <w:szCs w:val="36"/>
        </w:rPr>
        <w:t>1.</w:t>
      </w:r>
      <w:r>
        <w:rPr>
          <w:rFonts w:ascii="AustereLightCapsSSK" w:hAnsi="AustereLightCapsSSK"/>
          <w:noProof/>
          <w:sz w:val="36"/>
          <w:szCs w:val="36"/>
        </w:rPr>
        <w:t>Stämmans öppnande</w:t>
      </w:r>
    </w:p>
    <w:p w14:paraId="0BD462C9" w14:textId="77777777" w:rsidR="000A33BB" w:rsidRDefault="000A33BB" w:rsidP="00453448">
      <w:pPr>
        <w:rPr>
          <w:rFonts w:ascii="AustereLightCapsSSK" w:hAnsi="AustereLightCapsSSK"/>
          <w:noProof/>
          <w:sz w:val="36"/>
          <w:szCs w:val="36"/>
        </w:rPr>
      </w:pPr>
    </w:p>
    <w:p w14:paraId="6DDE7B7A" w14:textId="77777777" w:rsidR="00453448" w:rsidRDefault="00453448" w:rsidP="00453448">
      <w:pPr>
        <w:rPr>
          <w:rFonts w:ascii="AustereLightCapsSSK" w:hAnsi="AustereLightCapsSSK"/>
          <w:noProof/>
          <w:sz w:val="36"/>
          <w:szCs w:val="36"/>
        </w:rPr>
      </w:pPr>
      <w:r>
        <w:rPr>
          <w:rFonts w:ascii="AustereLightCapsSSK" w:hAnsi="AustereLightCapsSSK"/>
          <w:b/>
          <w:noProof/>
          <w:sz w:val="36"/>
          <w:szCs w:val="36"/>
        </w:rPr>
        <w:t>2.</w:t>
      </w:r>
      <w:r>
        <w:rPr>
          <w:rFonts w:ascii="AustereLightCapsSSK" w:hAnsi="AustereLightCapsSSK"/>
          <w:noProof/>
          <w:sz w:val="36"/>
          <w:szCs w:val="36"/>
        </w:rPr>
        <w:t>Val av stämmoordförande</w:t>
      </w:r>
    </w:p>
    <w:p w14:paraId="0B33FBF2" w14:textId="77777777" w:rsidR="000A33BB" w:rsidRDefault="000A33BB" w:rsidP="00453448">
      <w:pPr>
        <w:rPr>
          <w:rFonts w:ascii="AustereLightCapsSSK" w:hAnsi="AustereLightCapsSSK"/>
          <w:noProof/>
          <w:sz w:val="36"/>
          <w:szCs w:val="36"/>
        </w:rPr>
      </w:pPr>
    </w:p>
    <w:p w14:paraId="645539DF" w14:textId="77777777" w:rsidR="00453448" w:rsidRDefault="00453448" w:rsidP="00453448">
      <w:pPr>
        <w:rPr>
          <w:rFonts w:ascii="AustereLightCapsSSK" w:hAnsi="AustereLightCapsSSK"/>
          <w:noProof/>
          <w:sz w:val="36"/>
          <w:szCs w:val="36"/>
        </w:rPr>
      </w:pPr>
      <w:r>
        <w:rPr>
          <w:rFonts w:ascii="AustereLightCapsSSK" w:hAnsi="AustereLightCapsSSK"/>
          <w:b/>
          <w:noProof/>
          <w:sz w:val="36"/>
          <w:szCs w:val="36"/>
        </w:rPr>
        <w:t>3.</w:t>
      </w:r>
      <w:r>
        <w:rPr>
          <w:rFonts w:ascii="AustereLightCapsSSK" w:hAnsi="AustereLightCapsSSK"/>
          <w:noProof/>
          <w:sz w:val="36"/>
          <w:szCs w:val="36"/>
        </w:rPr>
        <w:t>Anmälan av ordförandens val av protokollförare</w:t>
      </w:r>
    </w:p>
    <w:p w14:paraId="3499FA60" w14:textId="77777777" w:rsidR="000A33BB" w:rsidRDefault="000A33BB" w:rsidP="00453448">
      <w:pPr>
        <w:rPr>
          <w:rFonts w:ascii="AustereLightCapsSSK" w:hAnsi="AustereLightCapsSSK"/>
          <w:noProof/>
          <w:sz w:val="36"/>
          <w:szCs w:val="36"/>
        </w:rPr>
      </w:pPr>
    </w:p>
    <w:p w14:paraId="122710F7" w14:textId="77777777" w:rsidR="00453448" w:rsidRDefault="00453448" w:rsidP="00453448">
      <w:pPr>
        <w:rPr>
          <w:rFonts w:ascii="AustereLightCapsSSK" w:hAnsi="AustereLightCapsSSK"/>
          <w:noProof/>
          <w:sz w:val="36"/>
          <w:szCs w:val="36"/>
        </w:rPr>
      </w:pPr>
      <w:r>
        <w:rPr>
          <w:rFonts w:ascii="AustereLightCapsSSK" w:hAnsi="AustereLightCapsSSK"/>
          <w:b/>
          <w:noProof/>
          <w:sz w:val="36"/>
          <w:szCs w:val="36"/>
        </w:rPr>
        <w:t>4.</w:t>
      </w:r>
      <w:r>
        <w:rPr>
          <w:rFonts w:ascii="AustereLightCapsSSK" w:hAnsi="AustereLightCapsSSK"/>
          <w:noProof/>
          <w:sz w:val="36"/>
          <w:szCs w:val="36"/>
        </w:rPr>
        <w:t>Godkännande av röstlängd</w:t>
      </w:r>
    </w:p>
    <w:p w14:paraId="7FC29045" w14:textId="77777777" w:rsidR="000A33BB" w:rsidRDefault="000A33BB" w:rsidP="00453448">
      <w:pPr>
        <w:rPr>
          <w:rFonts w:ascii="AustereLightCapsSSK" w:hAnsi="AustereLightCapsSSK"/>
          <w:noProof/>
          <w:sz w:val="36"/>
          <w:szCs w:val="36"/>
        </w:rPr>
      </w:pPr>
    </w:p>
    <w:p w14:paraId="66259E46" w14:textId="77777777" w:rsidR="00453448" w:rsidRDefault="00453448" w:rsidP="00453448">
      <w:pPr>
        <w:rPr>
          <w:rFonts w:ascii="AustereLightCapsSSK" w:hAnsi="AustereLightCapsSSK"/>
          <w:noProof/>
          <w:sz w:val="36"/>
          <w:szCs w:val="36"/>
        </w:rPr>
      </w:pPr>
      <w:r>
        <w:rPr>
          <w:rFonts w:ascii="AustereLightCapsSSK" w:hAnsi="AustereLightCapsSSK"/>
          <w:b/>
          <w:noProof/>
          <w:sz w:val="36"/>
          <w:szCs w:val="36"/>
        </w:rPr>
        <w:t>5.</w:t>
      </w:r>
      <w:r>
        <w:rPr>
          <w:rFonts w:ascii="AustereLightCapsSSK" w:hAnsi="AustereLightCapsSSK"/>
          <w:noProof/>
          <w:sz w:val="36"/>
          <w:szCs w:val="36"/>
        </w:rPr>
        <w:t>Fastställande av dagordning</w:t>
      </w:r>
    </w:p>
    <w:p w14:paraId="4C35E355" w14:textId="77777777" w:rsidR="000A33BB" w:rsidRDefault="000A33BB" w:rsidP="00453448">
      <w:pPr>
        <w:rPr>
          <w:rFonts w:ascii="AustereLightCapsSSK" w:hAnsi="AustereLightCapsSSK"/>
          <w:noProof/>
          <w:sz w:val="36"/>
          <w:szCs w:val="36"/>
        </w:rPr>
      </w:pPr>
    </w:p>
    <w:p w14:paraId="4A5F100A" w14:textId="77777777" w:rsidR="00453448" w:rsidRDefault="00453448" w:rsidP="00453448">
      <w:pPr>
        <w:rPr>
          <w:rFonts w:ascii="AustereLightCapsSSK" w:hAnsi="AustereLightCapsSSK"/>
          <w:noProof/>
          <w:sz w:val="36"/>
          <w:szCs w:val="36"/>
        </w:rPr>
      </w:pPr>
      <w:r>
        <w:rPr>
          <w:rFonts w:ascii="AustereLightCapsSSK" w:hAnsi="AustereLightCapsSSK"/>
          <w:b/>
          <w:noProof/>
          <w:sz w:val="36"/>
          <w:szCs w:val="36"/>
        </w:rPr>
        <w:t>6.</w:t>
      </w:r>
      <w:r>
        <w:rPr>
          <w:rFonts w:ascii="AustereLightCapsSSK" w:hAnsi="AustereLightCapsSSK"/>
          <w:noProof/>
          <w:sz w:val="36"/>
          <w:szCs w:val="36"/>
        </w:rPr>
        <w:t>Val av två justeringsmän, tillika rösträknare, att jämte ordföranden justera protokollet</w:t>
      </w:r>
    </w:p>
    <w:p w14:paraId="3BF73982" w14:textId="77777777" w:rsidR="000A33BB" w:rsidRDefault="000A33BB" w:rsidP="00453448">
      <w:pPr>
        <w:rPr>
          <w:rFonts w:ascii="AustereLightCapsSSK" w:hAnsi="AustereLightCapsSSK"/>
          <w:noProof/>
          <w:sz w:val="36"/>
          <w:szCs w:val="36"/>
        </w:rPr>
      </w:pPr>
    </w:p>
    <w:p w14:paraId="1665FCF5" w14:textId="77777777" w:rsidR="00453448" w:rsidRDefault="00453448" w:rsidP="00453448">
      <w:pPr>
        <w:rPr>
          <w:rFonts w:ascii="AustereLightCapsSSK" w:hAnsi="AustereLightCapsSSK"/>
          <w:noProof/>
          <w:sz w:val="36"/>
          <w:szCs w:val="36"/>
        </w:rPr>
      </w:pPr>
      <w:r>
        <w:rPr>
          <w:rFonts w:ascii="AustereLightCapsSSK" w:hAnsi="AustereLightCapsSSK"/>
          <w:b/>
          <w:noProof/>
          <w:sz w:val="36"/>
          <w:szCs w:val="36"/>
        </w:rPr>
        <w:t>7.</w:t>
      </w:r>
      <w:r>
        <w:rPr>
          <w:rFonts w:ascii="AustereLightCapsSSK" w:hAnsi="AustereLightCapsSSK"/>
          <w:noProof/>
          <w:sz w:val="36"/>
          <w:szCs w:val="36"/>
        </w:rPr>
        <w:t>Fråga om kallelse behörigen skett</w:t>
      </w:r>
    </w:p>
    <w:p w14:paraId="61A5F67A" w14:textId="77777777" w:rsidR="000A33BB" w:rsidRDefault="000A33BB" w:rsidP="00453448">
      <w:pPr>
        <w:rPr>
          <w:rFonts w:ascii="AustereLightCapsSSK" w:hAnsi="AustereLightCapsSSK"/>
          <w:noProof/>
          <w:sz w:val="36"/>
          <w:szCs w:val="36"/>
        </w:rPr>
      </w:pPr>
    </w:p>
    <w:p w14:paraId="36ED9E5B" w14:textId="77777777" w:rsidR="00453448" w:rsidRDefault="00453448" w:rsidP="00453448">
      <w:pPr>
        <w:rPr>
          <w:rFonts w:ascii="AustereLightCapsSSK" w:hAnsi="AustereLightCapsSSK"/>
          <w:noProof/>
          <w:sz w:val="36"/>
          <w:szCs w:val="36"/>
        </w:rPr>
      </w:pPr>
      <w:r>
        <w:rPr>
          <w:rFonts w:ascii="AustereLightCapsSSK" w:hAnsi="AustereLightCapsSSK"/>
          <w:b/>
          <w:noProof/>
          <w:sz w:val="36"/>
          <w:szCs w:val="36"/>
        </w:rPr>
        <w:t>8.</w:t>
      </w:r>
      <w:r>
        <w:rPr>
          <w:rFonts w:ascii="AustereLightCapsSSK" w:hAnsi="AustereLightCapsSSK"/>
          <w:noProof/>
          <w:sz w:val="36"/>
          <w:szCs w:val="36"/>
        </w:rPr>
        <w:t>Beslut 2 av 2 om antagande av nya stadgar</w:t>
      </w:r>
    </w:p>
    <w:p w14:paraId="54E0E272" w14:textId="77777777" w:rsidR="000A33BB" w:rsidRDefault="000A33BB" w:rsidP="00453448">
      <w:pPr>
        <w:rPr>
          <w:rFonts w:ascii="AustereLightCapsSSK" w:hAnsi="AustereLightCapsSSK"/>
          <w:noProof/>
          <w:sz w:val="36"/>
          <w:szCs w:val="36"/>
        </w:rPr>
      </w:pPr>
      <w:bookmarkStart w:id="0" w:name="_GoBack"/>
      <w:bookmarkEnd w:id="0"/>
    </w:p>
    <w:p w14:paraId="525C2400" w14:textId="77777777" w:rsidR="00453448" w:rsidRPr="00154D91" w:rsidRDefault="00453448" w:rsidP="00453448">
      <w:pPr>
        <w:rPr>
          <w:rFonts w:ascii="AustereLightCapsSSK" w:hAnsi="AustereLightCapsSSK"/>
          <w:i/>
          <w:noProof/>
          <w:sz w:val="32"/>
          <w:szCs w:val="32"/>
        </w:rPr>
      </w:pPr>
      <w:r>
        <w:rPr>
          <w:rFonts w:ascii="AustereLightCapsSSK" w:hAnsi="AustereLightCapsSSK"/>
          <w:b/>
          <w:noProof/>
          <w:sz w:val="36"/>
          <w:szCs w:val="36"/>
        </w:rPr>
        <w:t>9.</w:t>
      </w:r>
      <w:r>
        <w:rPr>
          <w:rFonts w:ascii="AustereLightCapsSSK" w:hAnsi="AustereLightCapsSSK"/>
          <w:noProof/>
          <w:sz w:val="36"/>
          <w:szCs w:val="36"/>
        </w:rPr>
        <w:t>Stämmans avslutande</w:t>
      </w:r>
      <w:r>
        <w:rPr>
          <w:rFonts w:ascii="AustereLightCapsSSK" w:hAnsi="AustereLightCapsSSK"/>
          <w:i/>
          <w:noProof/>
          <w:sz w:val="36"/>
        </w:rPr>
        <w:t xml:space="preserve"> </w:t>
      </w:r>
    </w:p>
    <w:p w14:paraId="33DE061E" w14:textId="77777777" w:rsidR="00453448" w:rsidRDefault="00453448" w:rsidP="00453448">
      <w:pPr>
        <w:rPr>
          <w:b/>
          <w:sz w:val="28"/>
          <w:szCs w:val="28"/>
        </w:rPr>
      </w:pPr>
    </w:p>
    <w:p w14:paraId="679D78E0" w14:textId="77777777" w:rsidR="007E62CB" w:rsidRDefault="007E62CB"/>
    <w:sectPr w:rsidR="007E62CB" w:rsidSect="007E62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ustereLightCapsSSK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48"/>
    <w:rsid w:val="000A33BB"/>
    <w:rsid w:val="00453448"/>
    <w:rsid w:val="007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1D5A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48"/>
    <w:rPr>
      <w:rFonts w:ascii="Times New Roman" w:eastAsia="Times New Roman" w:hAnsi="Times New Roman" w:cs="Times New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48"/>
    <w:rPr>
      <w:rFonts w:ascii="Times New Roman" w:eastAsia="Times New Roman" w:hAnsi="Times New Roman" w:cs="Times New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387</Characters>
  <Application>Microsoft Macintosh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ericsson</dc:creator>
  <cp:keywords/>
  <dc:description/>
  <cp:lastModifiedBy>johan ericsson</cp:lastModifiedBy>
  <cp:revision>2</cp:revision>
  <dcterms:created xsi:type="dcterms:W3CDTF">2016-03-01T16:25:00Z</dcterms:created>
  <dcterms:modified xsi:type="dcterms:W3CDTF">2016-03-01T16:43:00Z</dcterms:modified>
</cp:coreProperties>
</file>