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4780" w14:textId="77777777" w:rsidR="00E81CDE" w:rsidRDefault="00E81CDE"/>
    <w:p w14:paraId="28BBFDD3" w14:textId="77777777" w:rsidR="002C54C6" w:rsidRDefault="002C54C6"/>
    <w:p w14:paraId="4F055919" w14:textId="77777777" w:rsidR="002C54C6" w:rsidRDefault="002C54C6"/>
    <w:p w14:paraId="1B37FEEF" w14:textId="77777777" w:rsidR="002C54C6" w:rsidRDefault="002C54C6"/>
    <w:p w14:paraId="4E3BCB0C" w14:textId="77777777" w:rsidR="002C54C6" w:rsidRDefault="002C54C6"/>
    <w:p w14:paraId="3E02B1E5" w14:textId="77777777" w:rsidR="008B55BE" w:rsidRDefault="008B55BE" w:rsidP="00453740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4D766A90" w14:textId="10E861F5" w:rsidR="00996543" w:rsidRDefault="00996543" w:rsidP="00453740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Info till dig som har avtal om gymmet!</w:t>
      </w:r>
    </w:p>
    <w:p w14:paraId="4A9DF6D6" w14:textId="77777777" w:rsidR="00421963" w:rsidRDefault="00421963" w:rsidP="00996543">
      <w:pPr>
        <w:rPr>
          <w:rFonts w:ascii="Arial" w:hAnsi="Arial" w:cs="Arial"/>
          <w:b/>
          <w:bCs/>
          <w:sz w:val="40"/>
          <w:szCs w:val="40"/>
        </w:rPr>
      </w:pPr>
    </w:p>
    <w:p w14:paraId="26545F3D" w14:textId="45362E60" w:rsidR="002C54C6" w:rsidRPr="00996543" w:rsidRDefault="00996543" w:rsidP="00996543">
      <w:pPr>
        <w:rPr>
          <w:rFonts w:ascii="Arial" w:hAnsi="Arial" w:cs="Arial"/>
          <w:b/>
          <w:bCs/>
          <w:sz w:val="40"/>
          <w:szCs w:val="40"/>
        </w:rPr>
      </w:pPr>
      <w:r w:rsidRPr="00996543">
        <w:rPr>
          <w:rFonts w:ascii="Arial" w:hAnsi="Arial" w:cs="Arial"/>
          <w:b/>
          <w:bCs/>
          <w:sz w:val="40"/>
          <w:szCs w:val="40"/>
        </w:rPr>
        <w:t>På grund av förändring av debitering av gymavgiften finns denna inte med på de hyresavier ni nyss fått.</w:t>
      </w:r>
    </w:p>
    <w:p w14:paraId="493D4738" w14:textId="77777777" w:rsidR="002D28FC" w:rsidRDefault="002D28FC" w:rsidP="00996543">
      <w:pPr>
        <w:rPr>
          <w:rFonts w:ascii="Arial" w:hAnsi="Arial" w:cs="Arial"/>
          <w:b/>
          <w:bCs/>
          <w:sz w:val="40"/>
          <w:szCs w:val="40"/>
        </w:rPr>
      </w:pPr>
    </w:p>
    <w:p w14:paraId="1B69694E" w14:textId="25C31D06" w:rsidR="00996543" w:rsidRPr="00996543" w:rsidRDefault="00996543" w:rsidP="00996543">
      <w:pPr>
        <w:rPr>
          <w:rFonts w:ascii="Arial" w:hAnsi="Arial" w:cs="Arial"/>
          <w:b/>
          <w:bCs/>
          <w:sz w:val="40"/>
          <w:szCs w:val="40"/>
        </w:rPr>
      </w:pPr>
      <w:r w:rsidRPr="00996543">
        <w:rPr>
          <w:rFonts w:ascii="Arial" w:hAnsi="Arial" w:cs="Arial"/>
          <w:b/>
          <w:bCs/>
          <w:sz w:val="40"/>
          <w:szCs w:val="40"/>
        </w:rPr>
        <w:t xml:space="preserve">Debitering kommer från och med nu att ske i efterskott för ett kvartal </w:t>
      </w:r>
      <w:r w:rsidRPr="002D28FC">
        <w:rPr>
          <w:rFonts w:ascii="Arial" w:hAnsi="Arial" w:cs="Arial"/>
          <w:sz w:val="40"/>
          <w:szCs w:val="40"/>
        </w:rPr>
        <w:t>(3 månader)</w:t>
      </w:r>
      <w:r w:rsidRPr="00996543">
        <w:rPr>
          <w:rFonts w:ascii="Arial" w:hAnsi="Arial" w:cs="Arial"/>
          <w:b/>
          <w:bCs/>
          <w:sz w:val="40"/>
          <w:szCs w:val="40"/>
        </w:rPr>
        <w:t xml:space="preserve"> i taget. </w:t>
      </w:r>
    </w:p>
    <w:p w14:paraId="699E7091" w14:textId="77777777" w:rsidR="00996543" w:rsidRPr="00996543" w:rsidRDefault="00996543" w:rsidP="00996543">
      <w:pPr>
        <w:rPr>
          <w:rFonts w:ascii="Arial" w:hAnsi="Arial" w:cs="Arial"/>
          <w:b/>
          <w:bCs/>
          <w:sz w:val="40"/>
          <w:szCs w:val="40"/>
        </w:rPr>
      </w:pPr>
    </w:p>
    <w:p w14:paraId="066B9EEA" w14:textId="21092C7D" w:rsidR="00996543" w:rsidRPr="002D28FC" w:rsidRDefault="00996543" w:rsidP="00996543">
      <w:pPr>
        <w:rPr>
          <w:rFonts w:ascii="Arial" w:hAnsi="Arial" w:cs="Arial"/>
          <w:sz w:val="40"/>
          <w:szCs w:val="40"/>
        </w:rPr>
      </w:pPr>
      <w:r w:rsidRPr="002D28FC">
        <w:rPr>
          <w:rFonts w:ascii="Arial" w:hAnsi="Arial" w:cs="Arial"/>
          <w:sz w:val="40"/>
          <w:szCs w:val="40"/>
        </w:rPr>
        <w:t>Avgiften för juli, augusti och september kommer alltså på hyresavin för oktober. Oktober, november och december på hyresavin i januari 2026 o.s.v.</w:t>
      </w:r>
    </w:p>
    <w:p w14:paraId="149B675B" w14:textId="77777777" w:rsidR="002C54C6" w:rsidRDefault="002C54C6">
      <w:pPr>
        <w:rPr>
          <w:rFonts w:ascii="Arial" w:hAnsi="Arial" w:cs="Arial"/>
          <w:sz w:val="36"/>
          <w:szCs w:val="36"/>
        </w:rPr>
      </w:pPr>
    </w:p>
    <w:p w14:paraId="5812D107" w14:textId="1EA35735" w:rsidR="002C54C6" w:rsidRDefault="00E0263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0C0B97">
        <w:rPr>
          <w:rFonts w:ascii="Arial" w:hAnsi="Arial" w:cs="Arial"/>
          <w:sz w:val="36"/>
          <w:szCs w:val="36"/>
        </w:rPr>
        <w:tab/>
      </w:r>
      <w:r w:rsidR="00996543">
        <w:rPr>
          <w:rFonts w:ascii="Arial" w:hAnsi="Arial" w:cs="Arial"/>
          <w:sz w:val="36"/>
          <w:szCs w:val="36"/>
        </w:rPr>
        <w:t>2025-06-30</w:t>
      </w:r>
    </w:p>
    <w:sectPr w:rsidR="002C54C6" w:rsidSect="002D28FC"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4C6"/>
    <w:rsid w:val="000C0B97"/>
    <w:rsid w:val="000F3033"/>
    <w:rsid w:val="001D0ED8"/>
    <w:rsid w:val="002C54C6"/>
    <w:rsid w:val="002D28FC"/>
    <w:rsid w:val="003A7857"/>
    <w:rsid w:val="003D3474"/>
    <w:rsid w:val="003D5606"/>
    <w:rsid w:val="00421963"/>
    <w:rsid w:val="00453740"/>
    <w:rsid w:val="00852E10"/>
    <w:rsid w:val="008B55BE"/>
    <w:rsid w:val="00996543"/>
    <w:rsid w:val="00D56703"/>
    <w:rsid w:val="00D77098"/>
    <w:rsid w:val="00E02636"/>
    <w:rsid w:val="00E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6D33"/>
  <w15:docId w15:val="{30A8F99F-C9E8-4298-906E-9E624F64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Brf Mejsgarn</cp:lastModifiedBy>
  <cp:revision>6</cp:revision>
  <cp:lastPrinted>2025-06-29T07:41:00Z</cp:lastPrinted>
  <dcterms:created xsi:type="dcterms:W3CDTF">2025-06-29T06:59:00Z</dcterms:created>
  <dcterms:modified xsi:type="dcterms:W3CDTF">2025-06-29T07:42:00Z</dcterms:modified>
</cp:coreProperties>
</file>