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46E86" w14:textId="23B8C438" w:rsidR="004A3D58" w:rsidRPr="007B44D5" w:rsidRDefault="007B44D5">
      <w:pPr>
        <w:pStyle w:val="Sidhuvud"/>
        <w:rPr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inline distT="0" distB="0" distL="0" distR="0" wp14:anchorId="410E3802" wp14:editId="59878DDA">
            <wp:extent cx="914400" cy="469900"/>
            <wp:effectExtent l="0" t="0" r="0" b="0"/>
            <wp:docPr id="1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D58" w:rsidRPr="007B44D5">
        <w:rPr>
          <w:b/>
          <w:bCs/>
          <w:spacing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62034F" w:rsidRPr="007B44D5">
        <w:rPr>
          <w:b/>
          <w:bCs/>
          <w:spacing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64F78" w:rsidRPr="007B44D5">
        <w:rPr>
          <w:b/>
          <w:bCs/>
          <w:spacing w:val="4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31216F">
        <w:rPr>
          <w:b/>
          <w:bCs/>
          <w:spacing w:val="4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</w:p>
    <w:p w14:paraId="0070E426" w14:textId="77777777" w:rsidR="004A3D58" w:rsidRDefault="004A3D58">
      <w:pPr>
        <w:pBdr>
          <w:bottom w:val="single" w:sz="6" w:space="1" w:color="auto"/>
        </w:pBdr>
        <w:rPr>
          <w:b/>
          <w:bCs/>
          <w:i/>
          <w:iCs/>
          <w:sz w:val="28"/>
          <w:lang w:val="sv-SE"/>
        </w:rPr>
      </w:pPr>
      <w:r>
        <w:rPr>
          <w:b/>
          <w:bCs/>
          <w:i/>
          <w:iCs/>
          <w:sz w:val="18"/>
          <w:lang w:val="sv-SE"/>
        </w:rPr>
        <w:t>BRF Bruket, Ekerö</w:t>
      </w:r>
      <w:r>
        <w:rPr>
          <w:rFonts w:ascii="Book Antiqua" w:hAnsi="Book Antiqua"/>
          <w:i/>
          <w:sz w:val="32"/>
          <w:lang w:val="sv-SE"/>
        </w:rPr>
        <w:t xml:space="preserve">           </w:t>
      </w:r>
      <w:r>
        <w:rPr>
          <w:rFonts w:ascii="Book Antiqua" w:hAnsi="Book Antiqua"/>
          <w:i/>
          <w:sz w:val="32"/>
          <w:lang w:val="sv-SE"/>
        </w:rPr>
        <w:tab/>
      </w:r>
      <w:r>
        <w:rPr>
          <w:rFonts w:ascii="Book Antiqua" w:hAnsi="Book Antiqua"/>
          <w:i/>
          <w:sz w:val="32"/>
          <w:lang w:val="sv-SE"/>
        </w:rPr>
        <w:tab/>
      </w:r>
    </w:p>
    <w:p w14:paraId="05ED34A4" w14:textId="011CC565" w:rsidR="004A3D58" w:rsidRDefault="00B64B5A">
      <w:pPr>
        <w:pBdr>
          <w:bottom w:val="single" w:sz="6" w:space="1" w:color="auto"/>
        </w:pBdr>
        <w:rPr>
          <w:b/>
          <w:sz w:val="28"/>
          <w:lang w:val="sv-SE"/>
        </w:rPr>
      </w:pPr>
      <w:r>
        <w:rPr>
          <w:b/>
          <w:sz w:val="28"/>
          <w:lang w:val="sv-SE"/>
        </w:rPr>
        <w:tab/>
      </w:r>
      <w:r>
        <w:rPr>
          <w:b/>
          <w:sz w:val="28"/>
          <w:lang w:val="sv-SE"/>
        </w:rPr>
        <w:tab/>
      </w:r>
      <w:r>
        <w:rPr>
          <w:b/>
          <w:sz w:val="28"/>
          <w:lang w:val="sv-SE"/>
        </w:rPr>
        <w:tab/>
      </w:r>
      <w:r>
        <w:rPr>
          <w:b/>
          <w:sz w:val="28"/>
          <w:lang w:val="sv-SE"/>
        </w:rPr>
        <w:tab/>
      </w:r>
      <w:r>
        <w:rPr>
          <w:b/>
          <w:sz w:val="28"/>
          <w:lang w:val="sv-SE"/>
        </w:rPr>
        <w:tab/>
      </w:r>
      <w:proofErr w:type="spellStart"/>
      <w:r>
        <w:rPr>
          <w:b/>
          <w:sz w:val="28"/>
          <w:lang w:val="sv-SE"/>
        </w:rPr>
        <w:t>Infoblad</w:t>
      </w:r>
      <w:proofErr w:type="spellEnd"/>
      <w:r>
        <w:rPr>
          <w:b/>
          <w:sz w:val="28"/>
          <w:lang w:val="sv-SE"/>
        </w:rPr>
        <w:t xml:space="preserve"> </w:t>
      </w:r>
      <w:r w:rsidR="0031216F">
        <w:rPr>
          <w:b/>
          <w:sz w:val="28"/>
          <w:lang w:val="sv-SE"/>
        </w:rPr>
        <w:t>november</w:t>
      </w:r>
      <w:r w:rsidR="00BA6531">
        <w:rPr>
          <w:b/>
          <w:sz w:val="28"/>
          <w:lang w:val="sv-SE"/>
        </w:rPr>
        <w:t xml:space="preserve"> 20</w:t>
      </w:r>
      <w:r w:rsidR="004410FD">
        <w:rPr>
          <w:b/>
          <w:sz w:val="28"/>
          <w:lang w:val="sv-SE"/>
        </w:rPr>
        <w:t>2</w:t>
      </w:r>
      <w:r w:rsidR="00073A51">
        <w:rPr>
          <w:b/>
          <w:sz w:val="28"/>
          <w:lang w:val="sv-SE"/>
        </w:rPr>
        <w:t>3</w:t>
      </w:r>
    </w:p>
    <w:p w14:paraId="780918D8" w14:textId="77777777" w:rsidR="00763BC8" w:rsidRDefault="00763BC8" w:rsidP="00AA366A">
      <w:pPr>
        <w:jc w:val="center"/>
        <w:rPr>
          <w:sz w:val="28"/>
          <w:lang w:val="sv-SE"/>
        </w:rPr>
      </w:pPr>
    </w:p>
    <w:p w14:paraId="736FBF07" w14:textId="40DE8D33" w:rsidR="00664F78" w:rsidRDefault="007C268D" w:rsidP="007224F4">
      <w:pPr>
        <w:rPr>
          <w:sz w:val="32"/>
          <w:lang w:val="sv-SE"/>
        </w:rPr>
      </w:pPr>
      <w:r>
        <w:rPr>
          <w:sz w:val="32"/>
          <w:lang w:val="sv-SE"/>
        </w:rPr>
        <w:t xml:space="preserve"> </w:t>
      </w:r>
    </w:p>
    <w:p w14:paraId="2100658F" w14:textId="71038B97" w:rsidR="00664F78" w:rsidRDefault="000E5243" w:rsidP="0043448E">
      <w:pPr>
        <w:rPr>
          <w:sz w:val="32"/>
          <w:lang w:val="sv-SE"/>
        </w:rPr>
      </w:pPr>
      <w:r>
        <w:rPr>
          <w:sz w:val="32"/>
          <w:lang w:val="en-US"/>
        </w:rPr>
        <w:t>V</w:t>
      </w:r>
      <w:proofErr w:type="spellStart"/>
      <w:r w:rsidR="00664F78">
        <w:rPr>
          <w:sz w:val="32"/>
          <w:lang w:val="sv-SE"/>
        </w:rPr>
        <w:t>älkomna</w:t>
      </w:r>
      <w:proofErr w:type="spellEnd"/>
      <w:r w:rsidR="00664F78">
        <w:rPr>
          <w:sz w:val="32"/>
          <w:lang w:val="sv-SE"/>
        </w:rPr>
        <w:t xml:space="preserve"> </w:t>
      </w:r>
      <w:r w:rsidR="003764B9">
        <w:rPr>
          <w:sz w:val="32"/>
          <w:lang w:val="sv-SE"/>
        </w:rPr>
        <w:t xml:space="preserve"> </w:t>
      </w:r>
      <w:r w:rsidR="00FA14B5">
        <w:rPr>
          <w:sz w:val="32"/>
          <w:lang w:val="sv-SE"/>
        </w:rPr>
        <w:t>varje tisdag</w:t>
      </w:r>
      <w:r w:rsidR="00F443E1">
        <w:rPr>
          <w:sz w:val="32"/>
          <w:lang w:val="sv-SE"/>
        </w:rPr>
        <w:t xml:space="preserve"> kl 11.00</w:t>
      </w:r>
      <w:r w:rsidR="00FA14B5">
        <w:rPr>
          <w:sz w:val="32"/>
          <w:lang w:val="sv-SE"/>
        </w:rPr>
        <w:t xml:space="preserve"> </w:t>
      </w:r>
      <w:r w:rsidR="00A66D6F">
        <w:rPr>
          <w:sz w:val="32"/>
          <w:lang w:val="sv-SE"/>
        </w:rPr>
        <w:t xml:space="preserve">till </w:t>
      </w:r>
      <w:r w:rsidR="003E679F">
        <w:rPr>
          <w:sz w:val="32"/>
          <w:lang w:val="sv-SE"/>
        </w:rPr>
        <w:t>föreningslokalen</w:t>
      </w:r>
      <w:r w:rsidR="00F443E1">
        <w:rPr>
          <w:sz w:val="32"/>
          <w:lang w:val="sv-SE"/>
        </w:rPr>
        <w:t xml:space="preserve"> för </w:t>
      </w:r>
      <w:r w:rsidR="00A66D6F">
        <w:rPr>
          <w:sz w:val="32"/>
          <w:lang w:val="sv-SE"/>
        </w:rPr>
        <w:t>trevlig samvaro</w:t>
      </w:r>
      <w:r w:rsidR="009B6D77">
        <w:rPr>
          <w:sz w:val="32"/>
          <w:lang w:val="sv-SE"/>
        </w:rPr>
        <w:t xml:space="preserve"> </w:t>
      </w:r>
      <w:r w:rsidR="00F443E1">
        <w:rPr>
          <w:sz w:val="32"/>
          <w:lang w:val="sv-SE"/>
        </w:rPr>
        <w:t xml:space="preserve">med andra </w:t>
      </w:r>
      <w:r w:rsidR="00CD0C62">
        <w:rPr>
          <w:sz w:val="32"/>
          <w:lang w:val="sv-SE"/>
        </w:rPr>
        <w:t>daglediga</w:t>
      </w:r>
      <w:r w:rsidR="00F6180A">
        <w:rPr>
          <w:sz w:val="32"/>
          <w:lang w:val="sv-SE"/>
        </w:rPr>
        <w:t xml:space="preserve">, </w:t>
      </w:r>
    </w:p>
    <w:p w14:paraId="2C8C9FB9" w14:textId="7E912A1F" w:rsidR="00664F78" w:rsidRDefault="002B6403" w:rsidP="00C218DB">
      <w:pPr>
        <w:jc w:val="center"/>
        <w:rPr>
          <w:sz w:val="32"/>
          <w:lang w:val="sv-SE"/>
        </w:rPr>
      </w:pPr>
      <w:r>
        <w:rPr>
          <w:sz w:val="32"/>
          <w:lang w:val="sv-SE"/>
        </w:rPr>
        <w:t xml:space="preserve"> </w:t>
      </w:r>
    </w:p>
    <w:p w14:paraId="70D3BCEB" w14:textId="77777777" w:rsidR="009937D4" w:rsidRDefault="009937D4" w:rsidP="000E0DE9">
      <w:pPr>
        <w:rPr>
          <w:sz w:val="32"/>
          <w:lang w:val="sv-SE"/>
        </w:rPr>
      </w:pPr>
    </w:p>
    <w:p w14:paraId="619D5F2D" w14:textId="77777777" w:rsidR="00196D71" w:rsidRDefault="000E0DE9">
      <w:pPr>
        <w:jc w:val="center"/>
        <w:rPr>
          <w:sz w:val="32"/>
          <w:lang w:val="sv-SE"/>
        </w:rPr>
      </w:pPr>
      <w:r>
        <w:rPr>
          <w:sz w:val="32"/>
          <w:lang w:val="sv-SE"/>
        </w:rPr>
        <w:t>Vi har</w:t>
      </w:r>
      <w:r w:rsidR="00243C11">
        <w:rPr>
          <w:sz w:val="32"/>
          <w:lang w:val="sv-SE"/>
        </w:rPr>
        <w:t xml:space="preserve"> tyvärr</w:t>
      </w:r>
      <w:r w:rsidR="0025165A">
        <w:rPr>
          <w:sz w:val="32"/>
          <w:lang w:val="sv-SE"/>
        </w:rPr>
        <w:t xml:space="preserve"> råttor i området, Anticimex</w:t>
      </w:r>
      <w:r w:rsidR="002A0A58">
        <w:rPr>
          <w:sz w:val="32"/>
          <w:lang w:val="sv-SE"/>
        </w:rPr>
        <w:t xml:space="preserve"> har placerat ut råttfällor</w:t>
      </w:r>
      <w:r w:rsidR="00301BC0">
        <w:rPr>
          <w:sz w:val="32"/>
          <w:lang w:val="sv-SE"/>
        </w:rPr>
        <w:t xml:space="preserve"> som fungerar bra.</w:t>
      </w:r>
    </w:p>
    <w:p w14:paraId="0EBCAEE1" w14:textId="77777777" w:rsidR="00196D71" w:rsidRDefault="00196D71">
      <w:pPr>
        <w:jc w:val="center"/>
        <w:rPr>
          <w:sz w:val="32"/>
          <w:lang w:val="sv-SE"/>
        </w:rPr>
      </w:pPr>
    </w:p>
    <w:p w14:paraId="5408F2EF" w14:textId="77777777" w:rsidR="004656E3" w:rsidRDefault="00706F88" w:rsidP="004656E3">
      <w:pPr>
        <w:jc w:val="center"/>
        <w:rPr>
          <w:sz w:val="40"/>
          <w:szCs w:val="40"/>
          <w:lang w:val="sv-SE"/>
        </w:rPr>
      </w:pPr>
      <w:r w:rsidRPr="00090C19">
        <w:rPr>
          <w:sz w:val="40"/>
          <w:szCs w:val="40"/>
          <w:lang w:val="sv-SE"/>
        </w:rPr>
        <w:t>Det är inte tillåtet att mata fåglar</w:t>
      </w:r>
      <w:r w:rsidR="00027747" w:rsidRPr="00090C19">
        <w:rPr>
          <w:sz w:val="40"/>
          <w:szCs w:val="40"/>
          <w:lang w:val="sv-SE"/>
        </w:rPr>
        <w:t>, varken med talgbollar, fågelmatare eller äpplen</w:t>
      </w:r>
      <w:r w:rsidR="00DC055B" w:rsidRPr="00090C19">
        <w:rPr>
          <w:sz w:val="40"/>
          <w:szCs w:val="40"/>
          <w:lang w:val="sv-SE"/>
        </w:rPr>
        <w:t xml:space="preserve">, </w:t>
      </w:r>
      <w:r w:rsidR="00F46772" w:rsidRPr="00090C19">
        <w:rPr>
          <w:sz w:val="40"/>
          <w:szCs w:val="40"/>
          <w:lang w:val="sv-SE"/>
        </w:rPr>
        <w:t>inte på balkonger eller på marken</w:t>
      </w:r>
      <w:r w:rsidR="00401A95" w:rsidRPr="00090C19">
        <w:rPr>
          <w:sz w:val="40"/>
          <w:szCs w:val="40"/>
          <w:lang w:val="sv-SE"/>
        </w:rPr>
        <w:t xml:space="preserve"> </w:t>
      </w:r>
      <w:r w:rsidR="00DC055B" w:rsidRPr="00090C19">
        <w:rPr>
          <w:sz w:val="40"/>
          <w:szCs w:val="40"/>
          <w:lang w:val="sv-SE"/>
        </w:rPr>
        <w:t>det lockar till sig råttor</w:t>
      </w:r>
      <w:r w:rsidR="00C11601" w:rsidRPr="00090C19">
        <w:rPr>
          <w:sz w:val="40"/>
          <w:szCs w:val="40"/>
          <w:lang w:val="sv-SE"/>
        </w:rPr>
        <w:t>!</w:t>
      </w:r>
    </w:p>
    <w:p w14:paraId="18C641A9" w14:textId="77777777" w:rsidR="00F6180A" w:rsidRPr="00090C19" w:rsidRDefault="00F6180A" w:rsidP="004656E3">
      <w:pPr>
        <w:jc w:val="center"/>
        <w:rPr>
          <w:sz w:val="40"/>
          <w:szCs w:val="40"/>
          <w:lang w:val="sv-SE"/>
        </w:rPr>
      </w:pPr>
    </w:p>
    <w:p w14:paraId="6AF47A7D" w14:textId="0C3B250C" w:rsidR="009475D6" w:rsidRPr="004656E3" w:rsidRDefault="00E024DF" w:rsidP="004656E3">
      <w:pPr>
        <w:jc w:val="center"/>
        <w:rPr>
          <w:sz w:val="48"/>
          <w:szCs w:val="48"/>
          <w:lang w:val="sv-SE"/>
        </w:rPr>
      </w:pPr>
      <w:r>
        <w:rPr>
          <w:sz w:val="32"/>
          <w:szCs w:val="32"/>
          <w:lang w:val="sv-SE"/>
        </w:rPr>
        <w:t>All köhantering till p-platser</w:t>
      </w:r>
      <w:r w:rsidR="001B7141">
        <w:rPr>
          <w:sz w:val="32"/>
          <w:szCs w:val="32"/>
          <w:lang w:val="sv-SE"/>
        </w:rPr>
        <w:t xml:space="preserve"> </w:t>
      </w:r>
      <w:r>
        <w:rPr>
          <w:sz w:val="32"/>
          <w:szCs w:val="32"/>
          <w:lang w:val="sv-SE"/>
        </w:rPr>
        <w:t>och garage sker digitalt via</w:t>
      </w:r>
      <w:r w:rsidR="001B7141">
        <w:rPr>
          <w:sz w:val="32"/>
          <w:szCs w:val="32"/>
          <w:lang w:val="sv-SE"/>
        </w:rPr>
        <w:t xml:space="preserve"> Mitt HSB </w:t>
      </w:r>
    </w:p>
    <w:p w14:paraId="27204A7F" w14:textId="77777777" w:rsidR="009937D4" w:rsidRDefault="009937D4">
      <w:pPr>
        <w:jc w:val="center"/>
        <w:rPr>
          <w:sz w:val="32"/>
          <w:lang w:val="sv-SE"/>
        </w:rPr>
      </w:pPr>
    </w:p>
    <w:p w14:paraId="67D7C528" w14:textId="2D8013DB" w:rsidR="00BA6531" w:rsidRDefault="00B24408">
      <w:pPr>
        <w:jc w:val="center"/>
        <w:rPr>
          <w:sz w:val="32"/>
          <w:lang w:val="sv-SE"/>
        </w:rPr>
      </w:pPr>
      <w:r>
        <w:rPr>
          <w:sz w:val="32"/>
          <w:lang w:val="sv-SE"/>
        </w:rPr>
        <w:t>G</w:t>
      </w:r>
      <w:r w:rsidR="00BF3676">
        <w:rPr>
          <w:sz w:val="32"/>
          <w:lang w:val="sv-SE"/>
        </w:rPr>
        <w:t>rovsopor kan lämn</w:t>
      </w:r>
      <w:r w:rsidR="009A0499">
        <w:rPr>
          <w:sz w:val="32"/>
          <w:lang w:val="sv-SE"/>
        </w:rPr>
        <w:t xml:space="preserve">as i </w:t>
      </w:r>
      <w:proofErr w:type="spellStart"/>
      <w:r w:rsidR="009A0499">
        <w:rPr>
          <w:sz w:val="32"/>
          <w:lang w:val="sv-SE"/>
        </w:rPr>
        <w:t>grovsoprummet</w:t>
      </w:r>
      <w:proofErr w:type="spellEnd"/>
      <w:r w:rsidR="009A0499">
        <w:rPr>
          <w:sz w:val="32"/>
          <w:lang w:val="sv-SE"/>
        </w:rPr>
        <w:t xml:space="preserve"> måndagen den </w:t>
      </w:r>
      <w:r w:rsidR="00073A51">
        <w:rPr>
          <w:sz w:val="32"/>
          <w:lang w:val="sv-SE"/>
        </w:rPr>
        <w:t>4</w:t>
      </w:r>
      <w:r w:rsidR="00D90664">
        <w:rPr>
          <w:sz w:val="32"/>
          <w:lang w:val="sv-SE"/>
        </w:rPr>
        <w:t xml:space="preserve"> </w:t>
      </w:r>
      <w:r w:rsidR="00DE6132">
        <w:rPr>
          <w:sz w:val="32"/>
          <w:lang w:val="sv-SE"/>
        </w:rPr>
        <w:t>december</w:t>
      </w:r>
    </w:p>
    <w:p w14:paraId="0045DB29" w14:textId="46E46865" w:rsidR="004410FD" w:rsidRDefault="00EE0BD1" w:rsidP="0062322E">
      <w:pPr>
        <w:jc w:val="center"/>
        <w:rPr>
          <w:sz w:val="32"/>
          <w:lang w:val="sv-SE"/>
        </w:rPr>
      </w:pPr>
      <w:r>
        <w:rPr>
          <w:sz w:val="32"/>
          <w:lang w:val="sv-SE"/>
        </w:rPr>
        <w:t xml:space="preserve"> </w:t>
      </w:r>
      <w:r w:rsidR="00BF3676">
        <w:rPr>
          <w:sz w:val="32"/>
          <w:lang w:val="sv-SE"/>
        </w:rPr>
        <w:t>kl 18.30.</w:t>
      </w:r>
      <w:r>
        <w:rPr>
          <w:sz w:val="32"/>
          <w:lang w:val="sv-SE"/>
        </w:rPr>
        <w:t xml:space="preserve"> </w:t>
      </w:r>
      <w:r w:rsidR="00664F78">
        <w:rPr>
          <w:sz w:val="32"/>
          <w:lang w:val="sv-SE"/>
        </w:rPr>
        <w:t xml:space="preserve"> Obs. ställ inget utanför</w:t>
      </w:r>
    </w:p>
    <w:p w14:paraId="12F551DE" w14:textId="77777777" w:rsidR="00664F78" w:rsidRDefault="00664F78" w:rsidP="005B642A">
      <w:pPr>
        <w:jc w:val="center"/>
        <w:rPr>
          <w:sz w:val="32"/>
          <w:lang w:val="sv-SE"/>
        </w:rPr>
      </w:pPr>
    </w:p>
    <w:p w14:paraId="68527E4D" w14:textId="5EE802E7" w:rsidR="00D6044D" w:rsidRDefault="00D6044D" w:rsidP="005B642A">
      <w:pPr>
        <w:jc w:val="center"/>
        <w:rPr>
          <w:sz w:val="32"/>
          <w:lang w:val="sv-SE"/>
        </w:rPr>
      </w:pPr>
      <w:r>
        <w:rPr>
          <w:sz w:val="32"/>
          <w:lang w:val="sv-SE"/>
        </w:rPr>
        <w:t>Det finns 4 kärl för att slänga</w:t>
      </w:r>
      <w:r w:rsidR="00B95AD4">
        <w:rPr>
          <w:sz w:val="32"/>
          <w:lang w:val="sv-SE"/>
        </w:rPr>
        <w:t xml:space="preserve"> julgranar</w:t>
      </w:r>
      <w:r>
        <w:rPr>
          <w:sz w:val="32"/>
          <w:lang w:val="sv-SE"/>
        </w:rPr>
        <w:t xml:space="preserve"> blommor och jord. </w:t>
      </w:r>
    </w:p>
    <w:p w14:paraId="3FC43136" w14:textId="77777777" w:rsidR="00D6044D" w:rsidRDefault="00D6044D" w:rsidP="005B642A">
      <w:pPr>
        <w:jc w:val="center"/>
        <w:rPr>
          <w:sz w:val="32"/>
          <w:lang w:val="sv-SE"/>
        </w:rPr>
      </w:pPr>
      <w:r>
        <w:rPr>
          <w:sz w:val="32"/>
          <w:lang w:val="sv-SE"/>
        </w:rPr>
        <w:t>Kärlen är placerade mellan garagen vid 9ans gård.</w:t>
      </w:r>
    </w:p>
    <w:p w14:paraId="64A0BD7B" w14:textId="77777777" w:rsidR="00D6044D" w:rsidRDefault="00D6044D" w:rsidP="005B642A">
      <w:pPr>
        <w:jc w:val="center"/>
        <w:rPr>
          <w:sz w:val="32"/>
          <w:lang w:val="sv-SE"/>
        </w:rPr>
      </w:pPr>
    </w:p>
    <w:p w14:paraId="059201DC" w14:textId="77777777" w:rsidR="00D90664" w:rsidRDefault="00D6044D" w:rsidP="005B642A">
      <w:pPr>
        <w:jc w:val="center"/>
        <w:rPr>
          <w:sz w:val="32"/>
          <w:lang w:val="sv-SE"/>
        </w:rPr>
      </w:pPr>
      <w:r>
        <w:rPr>
          <w:sz w:val="32"/>
          <w:lang w:val="sv-SE"/>
        </w:rPr>
        <w:t>Nycklar till återvinningsrum och cykelrum kan beställas av mig.</w:t>
      </w:r>
    </w:p>
    <w:p w14:paraId="4D5E1728" w14:textId="77777777" w:rsidR="00D6044D" w:rsidRDefault="00D6044D" w:rsidP="005B642A">
      <w:pPr>
        <w:jc w:val="center"/>
        <w:rPr>
          <w:sz w:val="32"/>
          <w:lang w:val="sv-SE"/>
        </w:rPr>
      </w:pPr>
      <w:r>
        <w:rPr>
          <w:sz w:val="32"/>
          <w:lang w:val="sv-SE"/>
        </w:rPr>
        <w:t>Yvonne Sjöberg 0734/340888</w:t>
      </w:r>
    </w:p>
    <w:p w14:paraId="7DEB45E9" w14:textId="77777777" w:rsidR="0062322E" w:rsidRDefault="0062322E" w:rsidP="005B642A">
      <w:pPr>
        <w:jc w:val="center"/>
        <w:rPr>
          <w:sz w:val="32"/>
          <w:lang w:val="sv-SE"/>
        </w:rPr>
      </w:pPr>
    </w:p>
    <w:p w14:paraId="2DAB4940" w14:textId="77777777" w:rsidR="00D6044D" w:rsidRDefault="00D6044D" w:rsidP="005B642A">
      <w:pPr>
        <w:jc w:val="center"/>
        <w:rPr>
          <w:sz w:val="32"/>
          <w:lang w:val="sv-SE"/>
        </w:rPr>
      </w:pPr>
      <w:r>
        <w:rPr>
          <w:sz w:val="32"/>
          <w:lang w:val="sv-SE"/>
        </w:rPr>
        <w:t>Brickor till portar kan beställas av Joakim Eriksson 0709/647575</w:t>
      </w:r>
    </w:p>
    <w:p w14:paraId="56D0AD3B" w14:textId="77777777" w:rsidR="00911675" w:rsidRDefault="00911675" w:rsidP="005B642A">
      <w:pPr>
        <w:jc w:val="center"/>
        <w:rPr>
          <w:sz w:val="32"/>
          <w:lang w:val="sv-SE"/>
        </w:rPr>
      </w:pPr>
    </w:p>
    <w:p w14:paraId="26BE7C19" w14:textId="0AB4C7D2" w:rsidR="00FB20AB" w:rsidRDefault="00FB20AB" w:rsidP="005B642A">
      <w:pPr>
        <w:jc w:val="center"/>
        <w:rPr>
          <w:sz w:val="32"/>
          <w:lang w:val="sv-SE"/>
        </w:rPr>
      </w:pPr>
      <w:r>
        <w:rPr>
          <w:sz w:val="32"/>
          <w:lang w:val="sv-SE"/>
        </w:rPr>
        <w:t>Detta är sista</w:t>
      </w:r>
      <w:r w:rsidR="006A49DD">
        <w:rPr>
          <w:sz w:val="32"/>
          <w:lang w:val="sv-SE"/>
        </w:rPr>
        <w:t xml:space="preserve"> informationsblad för i år</w:t>
      </w:r>
    </w:p>
    <w:p w14:paraId="20243D69" w14:textId="7FA5661B" w:rsidR="00C458AF" w:rsidRDefault="00C458AF" w:rsidP="00C458AF">
      <w:pPr>
        <w:rPr>
          <w:sz w:val="32"/>
          <w:lang w:val="sv-SE"/>
        </w:rPr>
      </w:pPr>
    </w:p>
    <w:p w14:paraId="68CF4C1E" w14:textId="580ACA91" w:rsidR="006A49DD" w:rsidRDefault="00AE6BFF" w:rsidP="00C458AF">
      <w:pPr>
        <w:rPr>
          <w:b/>
          <w:sz w:val="40"/>
        </w:rPr>
      </w:pPr>
      <w:r>
        <w:rPr>
          <w:b/>
          <w:sz w:val="40"/>
        </w:rPr>
        <w:t xml:space="preserve">             </w:t>
      </w:r>
      <w:r w:rsidR="00067073">
        <w:rPr>
          <w:b/>
          <w:sz w:val="40"/>
        </w:rPr>
        <w:t xml:space="preserve"> </w:t>
      </w:r>
      <w:r w:rsidR="00480F65">
        <w:rPr>
          <w:b/>
          <w:sz w:val="40"/>
        </w:rPr>
        <w:t xml:space="preserve">           </w:t>
      </w:r>
      <w:r w:rsidR="005454A6">
        <w:rPr>
          <w:b/>
          <w:sz w:val="40"/>
        </w:rPr>
        <w:t>V</w:t>
      </w:r>
      <w:r w:rsidR="006D17AF">
        <w:rPr>
          <w:b/>
          <w:sz w:val="40"/>
        </w:rPr>
        <w:t xml:space="preserve">i i </w:t>
      </w:r>
      <w:proofErr w:type="spellStart"/>
      <w:r w:rsidR="00047898">
        <w:rPr>
          <w:b/>
          <w:sz w:val="40"/>
        </w:rPr>
        <w:t>önskar</w:t>
      </w:r>
      <w:proofErr w:type="spellEnd"/>
      <w:r w:rsidR="00047898">
        <w:rPr>
          <w:b/>
          <w:sz w:val="40"/>
        </w:rPr>
        <w:t xml:space="preserve"> </w:t>
      </w:r>
      <w:r w:rsidR="009817DF">
        <w:rPr>
          <w:b/>
          <w:sz w:val="40"/>
        </w:rPr>
        <w:t xml:space="preserve">er </w:t>
      </w:r>
      <w:r w:rsidR="00E35290">
        <w:rPr>
          <w:b/>
          <w:sz w:val="40"/>
        </w:rPr>
        <w:t>en</w:t>
      </w:r>
    </w:p>
    <w:p w14:paraId="03FCA996" w14:textId="47207593" w:rsidR="00E11B69" w:rsidRDefault="00E35290" w:rsidP="00E11B69">
      <w:pPr>
        <w:rPr>
          <w:b/>
          <w:sz w:val="40"/>
        </w:rPr>
      </w:pPr>
      <w:r>
        <w:rPr>
          <w:b/>
          <w:sz w:val="40"/>
        </w:rPr>
        <w:t xml:space="preserve"> </w:t>
      </w:r>
      <w:r w:rsidR="00480F65">
        <w:rPr>
          <w:b/>
          <w:sz w:val="40"/>
        </w:rPr>
        <w:t xml:space="preserve">             </w:t>
      </w:r>
      <w:r>
        <w:rPr>
          <w:b/>
          <w:sz w:val="40"/>
        </w:rPr>
        <w:t>God</w:t>
      </w:r>
      <w:r w:rsidR="00A0109E">
        <w:rPr>
          <w:b/>
          <w:sz w:val="40"/>
        </w:rPr>
        <w:t xml:space="preserve"> </w:t>
      </w:r>
      <w:proofErr w:type="spellStart"/>
      <w:r w:rsidR="00A0109E">
        <w:rPr>
          <w:b/>
          <w:sz w:val="40"/>
        </w:rPr>
        <w:t>och</w:t>
      </w:r>
      <w:proofErr w:type="spellEnd"/>
      <w:r w:rsidR="00A0109E">
        <w:rPr>
          <w:b/>
          <w:sz w:val="40"/>
        </w:rPr>
        <w:t xml:space="preserve"> </w:t>
      </w:r>
      <w:proofErr w:type="spellStart"/>
      <w:r w:rsidR="00A0109E">
        <w:rPr>
          <w:b/>
          <w:sz w:val="40"/>
        </w:rPr>
        <w:t>Fridfull</w:t>
      </w:r>
      <w:proofErr w:type="spellEnd"/>
      <w:r w:rsidR="00A0109E">
        <w:rPr>
          <w:b/>
          <w:sz w:val="40"/>
        </w:rPr>
        <w:t xml:space="preserve"> Jul</w:t>
      </w:r>
      <w:r w:rsidR="00527D7A">
        <w:rPr>
          <w:b/>
          <w:sz w:val="40"/>
        </w:rPr>
        <w:t xml:space="preserve"> </w:t>
      </w:r>
      <w:proofErr w:type="spellStart"/>
      <w:r w:rsidR="000D7285">
        <w:rPr>
          <w:b/>
          <w:sz w:val="40"/>
        </w:rPr>
        <w:t>och</w:t>
      </w:r>
      <w:proofErr w:type="spellEnd"/>
      <w:r w:rsidR="005D5281">
        <w:rPr>
          <w:b/>
          <w:sz w:val="40"/>
        </w:rPr>
        <w:t xml:space="preserve"> Gott </w:t>
      </w:r>
      <w:proofErr w:type="spellStart"/>
      <w:r w:rsidR="005D5281">
        <w:rPr>
          <w:b/>
          <w:sz w:val="40"/>
        </w:rPr>
        <w:t>Nytt</w:t>
      </w:r>
      <w:proofErr w:type="spellEnd"/>
      <w:r w:rsidR="005D5281">
        <w:rPr>
          <w:b/>
          <w:sz w:val="40"/>
        </w:rPr>
        <w:t xml:space="preserve"> 202</w:t>
      </w:r>
      <w:r w:rsidR="00527D7A">
        <w:rPr>
          <w:b/>
          <w:sz w:val="40"/>
        </w:rPr>
        <w:t>4</w:t>
      </w:r>
      <w:r w:rsidR="00401A95">
        <w:rPr>
          <w:b/>
          <w:sz w:val="40"/>
        </w:rPr>
        <w:t xml:space="preserve"> </w:t>
      </w:r>
    </w:p>
    <w:p w14:paraId="256DDCC3" w14:textId="77777777" w:rsidR="00977FC7" w:rsidRDefault="00977FC7" w:rsidP="00E11B69">
      <w:pPr>
        <w:rPr>
          <w:b/>
          <w:sz w:val="40"/>
        </w:rPr>
      </w:pPr>
    </w:p>
    <w:p w14:paraId="034E69A1" w14:textId="4C4F1E3A" w:rsidR="004A3D58" w:rsidRDefault="00067073" w:rsidP="00E11B69">
      <w:pPr>
        <w:rPr>
          <w:b/>
          <w:sz w:val="40"/>
        </w:rPr>
      </w:pPr>
      <w:r>
        <w:rPr>
          <w:b/>
          <w:sz w:val="40"/>
        </w:rPr>
        <w:t xml:space="preserve"> </w:t>
      </w:r>
      <w:r w:rsidR="00977FC7">
        <w:rPr>
          <w:b/>
          <w:sz w:val="40"/>
        </w:rPr>
        <w:t xml:space="preserve">                   </w:t>
      </w:r>
      <w:r>
        <w:rPr>
          <w:b/>
          <w:sz w:val="40"/>
        </w:rPr>
        <w:t xml:space="preserve">  </w:t>
      </w:r>
      <w:r w:rsidR="004A3D58">
        <w:rPr>
          <w:b/>
          <w:sz w:val="40"/>
        </w:rPr>
        <w:t xml:space="preserve"> </w:t>
      </w:r>
      <w:r w:rsidR="009817DF">
        <w:rPr>
          <w:b/>
          <w:sz w:val="40"/>
        </w:rPr>
        <w:t>B</w:t>
      </w:r>
      <w:r w:rsidR="00E308B5">
        <w:rPr>
          <w:b/>
          <w:sz w:val="40"/>
        </w:rPr>
        <w:t xml:space="preserve">rf Brukets </w:t>
      </w:r>
      <w:r w:rsidR="005B642A">
        <w:rPr>
          <w:b/>
          <w:sz w:val="40"/>
        </w:rPr>
        <w:t>styrelse</w:t>
      </w:r>
    </w:p>
    <w:p w14:paraId="7236F2D1" w14:textId="33961156" w:rsidR="004A3D58" w:rsidRDefault="004A3D58">
      <w:pPr>
        <w:rPr>
          <w:lang w:val="sv-SE"/>
        </w:rPr>
      </w:pPr>
      <w:r>
        <w:rPr>
          <w:lang w:val="sv-SE"/>
        </w:rPr>
        <w:t xml:space="preserve"> </w:t>
      </w:r>
    </w:p>
    <w:sectPr w:rsidR="004A3D58">
      <w:pgSz w:w="11907" w:h="16840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7B"/>
    <w:rsid w:val="00010768"/>
    <w:rsid w:val="00027747"/>
    <w:rsid w:val="00027AEE"/>
    <w:rsid w:val="00044F4C"/>
    <w:rsid w:val="00047898"/>
    <w:rsid w:val="00064389"/>
    <w:rsid w:val="000644AF"/>
    <w:rsid w:val="00067073"/>
    <w:rsid w:val="00073A51"/>
    <w:rsid w:val="000802C7"/>
    <w:rsid w:val="00090C19"/>
    <w:rsid w:val="000A3688"/>
    <w:rsid w:val="000B146E"/>
    <w:rsid w:val="000D63FB"/>
    <w:rsid w:val="000D7285"/>
    <w:rsid w:val="000E0DE9"/>
    <w:rsid w:val="000E5243"/>
    <w:rsid w:val="000E5580"/>
    <w:rsid w:val="000F519C"/>
    <w:rsid w:val="00105D2B"/>
    <w:rsid w:val="001150AD"/>
    <w:rsid w:val="001357C8"/>
    <w:rsid w:val="00166843"/>
    <w:rsid w:val="0019087B"/>
    <w:rsid w:val="00196D71"/>
    <w:rsid w:val="001A6BD3"/>
    <w:rsid w:val="001B6137"/>
    <w:rsid w:val="001B7141"/>
    <w:rsid w:val="001D42CC"/>
    <w:rsid w:val="001F7AFC"/>
    <w:rsid w:val="00204071"/>
    <w:rsid w:val="00212FA1"/>
    <w:rsid w:val="00215289"/>
    <w:rsid w:val="00223DA1"/>
    <w:rsid w:val="00233EC9"/>
    <w:rsid w:val="00243C11"/>
    <w:rsid w:val="0025165A"/>
    <w:rsid w:val="002549C0"/>
    <w:rsid w:val="002A0A58"/>
    <w:rsid w:val="002B6403"/>
    <w:rsid w:val="002C2B00"/>
    <w:rsid w:val="002F2363"/>
    <w:rsid w:val="002F4FE6"/>
    <w:rsid w:val="002F5F59"/>
    <w:rsid w:val="002F7E8C"/>
    <w:rsid w:val="00301BC0"/>
    <w:rsid w:val="0031216F"/>
    <w:rsid w:val="003176FB"/>
    <w:rsid w:val="00330BAB"/>
    <w:rsid w:val="003569D3"/>
    <w:rsid w:val="003569F6"/>
    <w:rsid w:val="003746DF"/>
    <w:rsid w:val="003764B9"/>
    <w:rsid w:val="003A4CBB"/>
    <w:rsid w:val="003D13BC"/>
    <w:rsid w:val="003E143C"/>
    <w:rsid w:val="003E679F"/>
    <w:rsid w:val="003F392B"/>
    <w:rsid w:val="00401A95"/>
    <w:rsid w:val="00421C77"/>
    <w:rsid w:val="00431C7B"/>
    <w:rsid w:val="0043342C"/>
    <w:rsid w:val="0043448E"/>
    <w:rsid w:val="004410FD"/>
    <w:rsid w:val="004468DE"/>
    <w:rsid w:val="004474DC"/>
    <w:rsid w:val="004656E3"/>
    <w:rsid w:val="00480F65"/>
    <w:rsid w:val="0049043A"/>
    <w:rsid w:val="004A3D58"/>
    <w:rsid w:val="004F5441"/>
    <w:rsid w:val="00506BDD"/>
    <w:rsid w:val="00527D7A"/>
    <w:rsid w:val="0053302D"/>
    <w:rsid w:val="005454A6"/>
    <w:rsid w:val="0059126C"/>
    <w:rsid w:val="00597CD4"/>
    <w:rsid w:val="005A4ADF"/>
    <w:rsid w:val="005B143E"/>
    <w:rsid w:val="005B642A"/>
    <w:rsid w:val="005C54AD"/>
    <w:rsid w:val="005D5281"/>
    <w:rsid w:val="005E4D5A"/>
    <w:rsid w:val="00602A4C"/>
    <w:rsid w:val="00603739"/>
    <w:rsid w:val="0062034F"/>
    <w:rsid w:val="0062322E"/>
    <w:rsid w:val="0062567D"/>
    <w:rsid w:val="006474E4"/>
    <w:rsid w:val="00657597"/>
    <w:rsid w:val="00664F78"/>
    <w:rsid w:val="00685ED2"/>
    <w:rsid w:val="006A49DD"/>
    <w:rsid w:val="006B3A47"/>
    <w:rsid w:val="006C3E97"/>
    <w:rsid w:val="006D17AF"/>
    <w:rsid w:val="006E034E"/>
    <w:rsid w:val="006F7EC3"/>
    <w:rsid w:val="00706F88"/>
    <w:rsid w:val="00710B5F"/>
    <w:rsid w:val="007224F4"/>
    <w:rsid w:val="00746E37"/>
    <w:rsid w:val="00763BC8"/>
    <w:rsid w:val="007807F0"/>
    <w:rsid w:val="007B44D5"/>
    <w:rsid w:val="007C268D"/>
    <w:rsid w:val="008462D2"/>
    <w:rsid w:val="00846B1A"/>
    <w:rsid w:val="00857B76"/>
    <w:rsid w:val="0086409D"/>
    <w:rsid w:val="008663D7"/>
    <w:rsid w:val="00871EFB"/>
    <w:rsid w:val="008B378B"/>
    <w:rsid w:val="008D70FF"/>
    <w:rsid w:val="00911675"/>
    <w:rsid w:val="009117CB"/>
    <w:rsid w:val="009275A6"/>
    <w:rsid w:val="009475D6"/>
    <w:rsid w:val="00952511"/>
    <w:rsid w:val="00977FC7"/>
    <w:rsid w:val="009817DF"/>
    <w:rsid w:val="009836EF"/>
    <w:rsid w:val="009937D4"/>
    <w:rsid w:val="009A0499"/>
    <w:rsid w:val="009B0241"/>
    <w:rsid w:val="009B6D77"/>
    <w:rsid w:val="009E3D99"/>
    <w:rsid w:val="00A0109E"/>
    <w:rsid w:val="00A04D62"/>
    <w:rsid w:val="00A13B90"/>
    <w:rsid w:val="00A154A7"/>
    <w:rsid w:val="00A1591B"/>
    <w:rsid w:val="00A1613A"/>
    <w:rsid w:val="00A25A32"/>
    <w:rsid w:val="00A622E9"/>
    <w:rsid w:val="00A66D6F"/>
    <w:rsid w:val="00A7368A"/>
    <w:rsid w:val="00A77EEF"/>
    <w:rsid w:val="00AA366A"/>
    <w:rsid w:val="00AD2553"/>
    <w:rsid w:val="00AE40E8"/>
    <w:rsid w:val="00AE6BFF"/>
    <w:rsid w:val="00AF707A"/>
    <w:rsid w:val="00B07AE0"/>
    <w:rsid w:val="00B24408"/>
    <w:rsid w:val="00B4005B"/>
    <w:rsid w:val="00B526A2"/>
    <w:rsid w:val="00B64B5A"/>
    <w:rsid w:val="00B713C8"/>
    <w:rsid w:val="00B95AD4"/>
    <w:rsid w:val="00BA6531"/>
    <w:rsid w:val="00BB6CD5"/>
    <w:rsid w:val="00BD6D9A"/>
    <w:rsid w:val="00BF029C"/>
    <w:rsid w:val="00BF3676"/>
    <w:rsid w:val="00BF77F8"/>
    <w:rsid w:val="00C11601"/>
    <w:rsid w:val="00C17351"/>
    <w:rsid w:val="00C218DB"/>
    <w:rsid w:val="00C25F77"/>
    <w:rsid w:val="00C43C8F"/>
    <w:rsid w:val="00C458AF"/>
    <w:rsid w:val="00C96A46"/>
    <w:rsid w:val="00CA5C9D"/>
    <w:rsid w:val="00CA5DE9"/>
    <w:rsid w:val="00CC4F87"/>
    <w:rsid w:val="00CD0C62"/>
    <w:rsid w:val="00CE6623"/>
    <w:rsid w:val="00CF0297"/>
    <w:rsid w:val="00D27DA1"/>
    <w:rsid w:val="00D45984"/>
    <w:rsid w:val="00D570A2"/>
    <w:rsid w:val="00D6044D"/>
    <w:rsid w:val="00D84EC0"/>
    <w:rsid w:val="00D90664"/>
    <w:rsid w:val="00DB5D27"/>
    <w:rsid w:val="00DB7598"/>
    <w:rsid w:val="00DC055B"/>
    <w:rsid w:val="00DD66BE"/>
    <w:rsid w:val="00DD6DE2"/>
    <w:rsid w:val="00DE6132"/>
    <w:rsid w:val="00E024DF"/>
    <w:rsid w:val="00E11B69"/>
    <w:rsid w:val="00E308B5"/>
    <w:rsid w:val="00E35290"/>
    <w:rsid w:val="00E552F8"/>
    <w:rsid w:val="00E72C00"/>
    <w:rsid w:val="00EA3365"/>
    <w:rsid w:val="00ED2F6A"/>
    <w:rsid w:val="00EE0BD1"/>
    <w:rsid w:val="00F32740"/>
    <w:rsid w:val="00F37A0A"/>
    <w:rsid w:val="00F443E1"/>
    <w:rsid w:val="00F46772"/>
    <w:rsid w:val="00F6180A"/>
    <w:rsid w:val="00F76D56"/>
    <w:rsid w:val="00F90B7F"/>
    <w:rsid w:val="00FA14B5"/>
    <w:rsid w:val="00FB20AB"/>
    <w:rsid w:val="00FE1FB5"/>
    <w:rsid w:val="00FE23F1"/>
    <w:rsid w:val="00FE48B9"/>
    <w:rsid w:val="00FF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6E5CC"/>
  <w15:chartTrackingRefBased/>
  <w15:docId w15:val="{20050A64-06F7-9B4C-8DE0-FF9DF998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bCs/>
      <w:lang w:val="sv-SE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sz w:val="28"/>
      <w:szCs w:val="20"/>
      <w:lang w:val="sv-SE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i/>
      <w:sz w:val="28"/>
      <w:szCs w:val="20"/>
      <w:lang w:val="sv-SE"/>
    </w:rPr>
  </w:style>
  <w:style w:type="paragraph" w:styleId="Rubrik7">
    <w:name w:val="heading 7"/>
    <w:basedOn w:val="Normal"/>
    <w:next w:val="Normal"/>
    <w:qFormat/>
    <w:pPr>
      <w:keepNext/>
      <w:outlineLvl w:val="6"/>
    </w:pPr>
    <w:rPr>
      <w:b/>
      <w:bCs/>
      <w:szCs w:val="20"/>
      <w:lang w:val="sv-SE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pPr>
      <w:tabs>
        <w:tab w:val="left" w:pos="2835"/>
      </w:tabs>
    </w:pPr>
    <w:rPr>
      <w:sz w:val="28"/>
      <w:szCs w:val="20"/>
      <w:lang w:val="sv-SE"/>
    </w:rPr>
  </w:style>
  <w:style w:type="paragraph" w:styleId="Brdtextmedindrag">
    <w:name w:val="Body Text Indent"/>
    <w:basedOn w:val="Normal"/>
    <w:pPr>
      <w:tabs>
        <w:tab w:val="left" w:pos="1701"/>
      </w:tabs>
      <w:ind w:left="2608"/>
    </w:pPr>
    <w:rPr>
      <w:szCs w:val="20"/>
      <w:lang w:val="sv-SE" w:eastAsia="en-US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  <w:rPr>
      <w:lang w:val="sv-SE"/>
    </w:rPr>
  </w:style>
  <w:style w:type="paragraph" w:styleId="Ballongtext">
    <w:name w:val="Balloon Text"/>
    <w:basedOn w:val="Normal"/>
    <w:semiHidden/>
    <w:rsid w:val="00431C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BRF Bruket</vt:lpstr>
    </vt:vector>
  </TitlesOfParts>
  <Company>a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BRF Bruket</dc:title>
  <dc:subject/>
  <dc:creator>John Bannon</dc:creator>
  <cp:keywords/>
  <dc:description/>
  <cp:lastModifiedBy>Solveig Winberg</cp:lastModifiedBy>
  <cp:revision>2</cp:revision>
  <cp:lastPrinted>2022-10-18T08:18:00Z</cp:lastPrinted>
  <dcterms:created xsi:type="dcterms:W3CDTF">2023-11-14T12:38:00Z</dcterms:created>
  <dcterms:modified xsi:type="dcterms:W3CDTF">2023-11-14T12:38:00Z</dcterms:modified>
</cp:coreProperties>
</file>