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122B9" w14:textId="77777777" w:rsidR="006F345B" w:rsidRPr="006F345B" w:rsidRDefault="006F345B">
      <w:pPr>
        <w:pStyle w:val="Rubrik1"/>
        <w:rPr>
          <w:sz w:val="16"/>
          <w:szCs w:val="16"/>
        </w:rPr>
      </w:pPr>
    </w:p>
    <w:p w14:paraId="55140446" w14:textId="77777777" w:rsidR="0080337B" w:rsidRDefault="0080337B">
      <w:pPr>
        <w:pStyle w:val="Rubrik1"/>
        <w:rPr>
          <w:rFonts w:ascii="Arial" w:hAnsi="Arial" w:cs="Arial"/>
          <w:color w:val="003366"/>
          <w:sz w:val="28"/>
        </w:rPr>
        <w:sectPr w:rsidR="0080337B" w:rsidSect="00445B5F">
          <w:headerReference w:type="default" r:id="rId7"/>
          <w:footerReference w:type="default" r:id="rId8"/>
          <w:type w:val="continuous"/>
          <w:pgSz w:w="11906" w:h="16838"/>
          <w:pgMar w:top="719" w:right="566" w:bottom="709" w:left="993" w:header="708" w:footer="291" w:gutter="0"/>
          <w:cols w:num="2" w:space="708"/>
          <w:docGrid w:linePitch="360"/>
        </w:sectPr>
      </w:pPr>
    </w:p>
    <w:p w14:paraId="078FC104" w14:textId="77777777" w:rsidR="00151B5E" w:rsidRDefault="00151B5E">
      <w:pPr>
        <w:pStyle w:val="Rubrik1"/>
        <w:rPr>
          <w:rFonts w:ascii="Arial" w:hAnsi="Arial" w:cs="Arial"/>
          <w:color w:val="003366"/>
          <w:sz w:val="28"/>
        </w:rPr>
      </w:pPr>
    </w:p>
    <w:p w14:paraId="7CFE05EB" w14:textId="6CB0907B" w:rsidR="00B9524E" w:rsidRDefault="006F345B">
      <w:pPr>
        <w:pStyle w:val="Rubrik1"/>
        <w:rPr>
          <w:rFonts w:ascii="Arial" w:hAnsi="Arial" w:cs="Arial"/>
          <w:color w:val="003366"/>
          <w:sz w:val="28"/>
        </w:rPr>
      </w:pPr>
      <w:r w:rsidRPr="00151B5E">
        <w:rPr>
          <w:rFonts w:ascii="Arial" w:hAnsi="Arial" w:cs="Arial"/>
          <w:color w:val="003366"/>
          <w:sz w:val="28"/>
        </w:rPr>
        <w:t xml:space="preserve">ANSÖKAN OM BYTE AV </w:t>
      </w:r>
      <w:r w:rsidR="00B9524E" w:rsidRPr="00151B5E">
        <w:rPr>
          <w:rFonts w:ascii="Arial" w:hAnsi="Arial" w:cs="Arial"/>
          <w:color w:val="003366"/>
          <w:sz w:val="28"/>
        </w:rPr>
        <w:t>LÄGENHET</w:t>
      </w:r>
      <w:r w:rsidR="00151B5E">
        <w:rPr>
          <w:rFonts w:ascii="Arial" w:hAnsi="Arial" w:cs="Arial"/>
          <w:color w:val="003366"/>
          <w:sz w:val="28"/>
        </w:rPr>
        <w:t xml:space="preserve"> TREPART</w:t>
      </w:r>
    </w:p>
    <w:p w14:paraId="149FD070" w14:textId="304012A5" w:rsidR="00B9524E" w:rsidRDefault="0080337B">
      <w:pPr>
        <w:tabs>
          <w:tab w:val="left" w:pos="5040"/>
        </w:tabs>
        <w:rPr>
          <w:sz w:val="16"/>
        </w:rPr>
      </w:pPr>
      <w:r>
        <w:rPr>
          <w:noProof/>
          <w:sz w:val="16"/>
        </w:rPr>
        <w:pict w14:anchorId="07848B6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245.15pt;margin-top:180.2pt;width:47.55pt;height:52.3pt;z-index:251665408" o:connectortype="straight" strokeweight="3pt">
            <v:stroke endarrow="open"/>
          </v:shape>
        </w:pict>
      </w:r>
    </w:p>
    <w:p w14:paraId="7BF4D455" w14:textId="77777777" w:rsidR="0080337B" w:rsidRDefault="0080337B" w:rsidP="00610375">
      <w:pPr>
        <w:pStyle w:val="Sidhuvud"/>
        <w:tabs>
          <w:tab w:val="clear" w:pos="4536"/>
          <w:tab w:val="clear" w:pos="9072"/>
          <w:tab w:val="left" w:pos="5040"/>
        </w:tabs>
        <w:rPr>
          <w:b/>
          <w:bCs/>
          <w:color w:val="003366"/>
          <w:sz w:val="22"/>
        </w:rPr>
        <w:sectPr w:rsidR="0080337B" w:rsidSect="0080337B">
          <w:type w:val="continuous"/>
          <w:pgSz w:w="11906" w:h="16838"/>
          <w:pgMar w:top="719" w:right="566" w:bottom="709" w:left="993" w:header="708" w:footer="291" w:gutter="0"/>
          <w:cols w:space="708"/>
          <w:docGrid w:linePitch="360"/>
        </w:sectPr>
      </w:pPr>
    </w:p>
    <w:tbl>
      <w:tblPr>
        <w:tblW w:w="467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B9524E" w:rsidRPr="00445B5F" w14:paraId="358E7E29" w14:textId="77777777" w:rsidTr="00445B5F">
        <w:trPr>
          <w:cantSplit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3FCD1" w14:textId="77777777" w:rsidR="00151B5E" w:rsidRPr="00445B5F" w:rsidRDefault="00151B5E" w:rsidP="00610375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520C1BAC" w14:textId="51F95915" w:rsidR="00B9524E" w:rsidRPr="00445B5F" w:rsidRDefault="00445B5F" w:rsidP="00610375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  <w:r w:rsidRPr="00445B5F">
              <w:rPr>
                <w:b/>
                <w:bCs/>
                <w:color w:val="003366"/>
                <w:sz w:val="22"/>
              </w:rPr>
              <w:t>Lägenhet 1</w:t>
            </w:r>
          </w:p>
        </w:tc>
      </w:tr>
      <w:tr w:rsidR="00445B5F" w:rsidRPr="00445B5F" w14:paraId="477FB7BC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57B9" w14:textId="3A59D312" w:rsidR="00445B5F" w:rsidRPr="00445B5F" w:rsidRDefault="00445B5F" w:rsidP="00610375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 w:rsidRPr="00445B5F">
              <w:rPr>
                <w:sz w:val="16"/>
                <w:szCs w:val="18"/>
              </w:rPr>
              <w:t>Hyresgästens namn</w:t>
            </w:r>
          </w:p>
          <w:p w14:paraId="029C76A1" w14:textId="0EDBA53F" w:rsidR="00445B5F" w:rsidRPr="00445B5F" w:rsidRDefault="00445B5F" w:rsidP="00610375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  <w:bookmarkEnd w:id="0"/>
          </w:p>
        </w:tc>
      </w:tr>
      <w:tr w:rsidR="00445B5F" w:rsidRPr="00445B5F" w14:paraId="3D309ECD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1783" w14:textId="49B9272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Antal familjemedlemmar</w:t>
            </w:r>
          </w:p>
          <w:p w14:paraId="5C04BF6D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0D07493F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EF06" w14:textId="3A22CDD0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Adress</w:t>
            </w:r>
          </w:p>
          <w:p w14:paraId="420676C5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451C2EBE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C04" w14:textId="5E00A82B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Hyresvärd</w:t>
            </w:r>
          </w:p>
          <w:p w14:paraId="50E6E641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148F7003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4C6" w14:textId="4A3E81C8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Hyresvärdens telefonnummer</w:t>
            </w:r>
          </w:p>
          <w:p w14:paraId="003BE366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4F7932F2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E028" w14:textId="5D111B7C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Antal rum</w:t>
            </w:r>
          </w:p>
          <w:p w14:paraId="7E4C4828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3CE5C241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5709" w14:textId="0804402C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Yta (kvm)</w:t>
            </w:r>
          </w:p>
          <w:p w14:paraId="76ABEE66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31AE79E4" w14:textId="77777777" w:rsidTr="00445B5F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138D" w14:textId="3C6786F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Hyra kr/mån</w:t>
            </w:r>
          </w:p>
          <w:p w14:paraId="7BACDD30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</w:tbl>
    <w:p w14:paraId="6BD746A2" w14:textId="30851F69" w:rsidR="00B9524E" w:rsidRDefault="00B9524E">
      <w:pPr>
        <w:pStyle w:val="Sidhuvud"/>
        <w:tabs>
          <w:tab w:val="clear" w:pos="4536"/>
          <w:tab w:val="clear" w:pos="9072"/>
          <w:tab w:val="left" w:pos="5040"/>
        </w:tabs>
        <w:rPr>
          <w:sz w:val="16"/>
        </w:rPr>
      </w:pPr>
    </w:p>
    <w:p w14:paraId="4CA627A1" w14:textId="75C48CE4" w:rsidR="00B9524E" w:rsidRDefault="0080337B">
      <w:pPr>
        <w:pStyle w:val="Sidhuvud"/>
        <w:tabs>
          <w:tab w:val="clear" w:pos="4536"/>
          <w:tab w:val="clear" w:pos="9072"/>
          <w:tab w:val="left" w:pos="5040"/>
        </w:tabs>
        <w:ind w:hanging="180"/>
        <w:rPr>
          <w:sz w:val="18"/>
        </w:rPr>
      </w:pPr>
      <w:r>
        <w:rPr>
          <w:noProof/>
          <w:sz w:val="16"/>
          <w:szCs w:val="18"/>
        </w:rPr>
        <w:pict w14:anchorId="07848B65">
          <v:shape id="_x0000_s1038" type="#_x0000_t32" style="position:absolute;margin-left:38.65pt;margin-top:11pt;width:0;height:186.8pt;flip:y;z-index:251667456" o:connectortype="straight" strokeweight="3pt">
            <v:stroke endarrow="open"/>
          </v:shape>
        </w:pict>
      </w:r>
    </w:p>
    <w:tbl>
      <w:tblPr>
        <w:tblW w:w="467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445B5F" w:rsidRPr="00445B5F" w14:paraId="069825BA" w14:textId="77777777" w:rsidTr="00EA454B">
        <w:trPr>
          <w:cantSplit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639BC" w14:textId="5A852679" w:rsid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4121E3DF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2A3F761A" w14:textId="7A82B816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03DD23E6" w14:textId="55B6E46D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64661A70" w14:textId="3C1129A8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7977EC3E" w14:textId="08AEFB0A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3BE1737E" w14:textId="53187FD7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6DED377D" w14:textId="4076B530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2511D92B" w14:textId="38C4FB39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77E680D0" w14:textId="60E893DC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557D5921" w14:textId="44D12AA5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275DC5BF" w14:textId="53780701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3EB18A4E" w14:textId="3C139D1D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577F4603" w14:textId="48ADD12F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4F3EC7B9" w14:textId="3680E145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094EDE79" w14:textId="77777777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7B9E5504" w14:textId="77777777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53BE86B1" w14:textId="77777777" w:rsidR="0080337B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</w:p>
          <w:p w14:paraId="5571B777" w14:textId="32F1BA9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  <w:r w:rsidRPr="00445B5F">
              <w:rPr>
                <w:b/>
                <w:bCs/>
                <w:color w:val="003366"/>
                <w:sz w:val="22"/>
              </w:rPr>
              <w:t xml:space="preserve">Lägenhet </w:t>
            </w:r>
            <w:r w:rsidR="0080337B">
              <w:rPr>
                <w:b/>
                <w:bCs/>
                <w:color w:val="003366"/>
                <w:sz w:val="22"/>
              </w:rPr>
              <w:t>2</w:t>
            </w:r>
          </w:p>
        </w:tc>
      </w:tr>
      <w:tr w:rsidR="00445B5F" w:rsidRPr="00445B5F" w14:paraId="1D8FF232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0DB7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 w:rsidRPr="00445B5F">
              <w:rPr>
                <w:sz w:val="16"/>
                <w:szCs w:val="18"/>
              </w:rPr>
              <w:t>Hyresgästens namn</w:t>
            </w:r>
          </w:p>
          <w:p w14:paraId="1BD6E15A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43843B0C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19FE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Antal familjemedlemmar</w:t>
            </w:r>
          </w:p>
          <w:p w14:paraId="7A30F718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6C25A5C8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016B" w14:textId="4CC19990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Adress</w:t>
            </w:r>
          </w:p>
          <w:p w14:paraId="40753957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1B0809FF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C810" w14:textId="270D3BFF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Hyresvärd</w:t>
            </w:r>
          </w:p>
          <w:p w14:paraId="24E908EC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6A4F7712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4153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Hyresvärdens telefonnummer</w:t>
            </w:r>
          </w:p>
          <w:p w14:paraId="6CFABDC7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7D4C611D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F071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Antal rum</w:t>
            </w:r>
          </w:p>
          <w:p w14:paraId="30EFDF0A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211FFE9D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979C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Yta (kvm)</w:t>
            </w:r>
          </w:p>
          <w:p w14:paraId="2763221A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445B5F" w:rsidRPr="00445B5F" w14:paraId="3C9A39D7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853B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Hyra kr/mån</w:t>
            </w:r>
          </w:p>
          <w:p w14:paraId="7B3F0B1C" w14:textId="77777777" w:rsidR="00445B5F" w:rsidRPr="00445B5F" w:rsidRDefault="00445B5F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</w:tbl>
    <w:p w14:paraId="6D134EC4" w14:textId="1BCA8909" w:rsidR="00445B5F" w:rsidRDefault="00445B5F">
      <w:pPr>
        <w:sectPr w:rsidR="00445B5F" w:rsidSect="00445B5F">
          <w:type w:val="continuous"/>
          <w:pgSz w:w="11906" w:h="16838"/>
          <w:pgMar w:top="719" w:right="566" w:bottom="709" w:left="993" w:header="708" w:footer="291" w:gutter="0"/>
          <w:cols w:num="2" w:space="708"/>
          <w:docGrid w:linePitch="360"/>
        </w:sectPr>
      </w:pPr>
      <w:r>
        <w:rPr>
          <w:rFonts w:ascii="Arial" w:hAnsi="Arial" w:cs="Arial"/>
          <w:b/>
          <w:bCs/>
          <w:noProof/>
          <w:color w:val="003366"/>
          <w:sz w:val="22"/>
        </w:rPr>
        <w:pict w14:anchorId="68300441">
          <v:shape id="_x0000_s1034" type="#_x0000_t32" style="position:absolute;margin-left:152.75pt;margin-top:394.3pt;width:0;height:34.9pt;z-index:251664384;mso-position-horizontal-relative:text;mso-position-vertical-relative:text" o:connectortype="straight" strokeweight="3pt">
            <v:stroke endarrow="block"/>
          </v:shape>
        </w:pict>
      </w:r>
    </w:p>
    <w:p w14:paraId="03E6B53A" w14:textId="105DFC9E" w:rsidR="00B84F7E" w:rsidRDefault="00D65908">
      <w:pPr>
        <w:rPr>
          <w:sz w:val="8"/>
          <w:szCs w:val="8"/>
        </w:rPr>
      </w:pPr>
      <w:r>
        <w:rPr>
          <w:noProof/>
          <w:sz w:val="16"/>
          <w:szCs w:val="18"/>
        </w:rPr>
        <w:pict w14:anchorId="07848B65">
          <v:shape id="_x0000_s1037" type="#_x0000_t32" style="position:absolute;margin-left:243.35pt;margin-top:10.2pt;width:47.55pt;height:51.6pt;flip:x;z-index:251666432" o:connectortype="straight" strokeweight="3pt">
            <v:stroke endarrow="open"/>
          </v:shape>
        </w:pict>
      </w:r>
    </w:p>
    <w:tbl>
      <w:tblPr>
        <w:tblW w:w="467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80337B" w:rsidRPr="00445B5F" w14:paraId="08168841" w14:textId="77777777" w:rsidTr="00EA454B">
        <w:trPr>
          <w:cantSplit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E05EF" w14:textId="5A748762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b/>
                <w:bCs/>
                <w:color w:val="003366"/>
                <w:sz w:val="22"/>
              </w:rPr>
            </w:pPr>
            <w:r w:rsidRPr="00445B5F">
              <w:rPr>
                <w:b/>
                <w:bCs/>
                <w:color w:val="003366"/>
                <w:sz w:val="22"/>
              </w:rPr>
              <w:t xml:space="preserve">Lägenhet </w:t>
            </w:r>
            <w:r>
              <w:rPr>
                <w:b/>
                <w:bCs/>
                <w:color w:val="003366"/>
                <w:sz w:val="22"/>
              </w:rPr>
              <w:t>3</w:t>
            </w:r>
          </w:p>
        </w:tc>
      </w:tr>
      <w:tr w:rsidR="0080337B" w:rsidRPr="00445B5F" w14:paraId="1E6D17FD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E4B3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 w:rsidRPr="00445B5F">
              <w:rPr>
                <w:sz w:val="16"/>
                <w:szCs w:val="18"/>
              </w:rPr>
              <w:t>Hyresgästens namn</w:t>
            </w:r>
          </w:p>
          <w:p w14:paraId="3CD3A4FB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80337B" w:rsidRPr="00445B5F" w14:paraId="376F55CC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007A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Antal familjemedlemmar</w:t>
            </w:r>
          </w:p>
          <w:p w14:paraId="17A531AC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80337B" w:rsidRPr="00445B5F" w14:paraId="6C91D68D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436F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Adress</w:t>
            </w:r>
          </w:p>
          <w:p w14:paraId="0D96C861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80337B" w:rsidRPr="00445B5F" w14:paraId="173654BA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CA99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Hyresvärd</w:t>
            </w:r>
          </w:p>
          <w:p w14:paraId="17C90E4D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80337B" w:rsidRPr="00445B5F" w14:paraId="1F49084C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241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Hyresvärdens telefonnummer</w:t>
            </w:r>
          </w:p>
          <w:p w14:paraId="7F92014E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80337B" w:rsidRPr="00445B5F" w14:paraId="2D54CAFE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01EF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Antal rum</w:t>
            </w:r>
          </w:p>
          <w:p w14:paraId="79E6FBBF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80337B" w:rsidRPr="00445B5F" w14:paraId="24A79CB6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4ED0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Yta (kvm)</w:t>
            </w:r>
          </w:p>
          <w:p w14:paraId="7268418C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  <w:tr w:rsidR="0080337B" w:rsidRPr="00445B5F" w14:paraId="4C318A60" w14:textId="77777777" w:rsidTr="00EA454B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A78A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Hyra kr/mån</w:t>
            </w:r>
          </w:p>
          <w:p w14:paraId="51AF4687" w14:textId="77777777" w:rsidR="0080337B" w:rsidRPr="00445B5F" w:rsidRDefault="0080337B" w:rsidP="00EA454B">
            <w:pPr>
              <w:pStyle w:val="Sidhuvud"/>
              <w:tabs>
                <w:tab w:val="clear" w:pos="4536"/>
                <w:tab w:val="clear" w:pos="9072"/>
                <w:tab w:val="left" w:pos="5040"/>
              </w:tabs>
              <w:rPr>
                <w:color w:val="003366"/>
                <w:sz w:val="22"/>
              </w:rPr>
            </w:pPr>
            <w:r w:rsidRPr="00445B5F">
              <w:rPr>
                <w:color w:val="003366"/>
                <w:szCs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5B5F">
              <w:rPr>
                <w:color w:val="003366"/>
                <w:szCs w:val="28"/>
              </w:rPr>
              <w:instrText xml:space="preserve"> FORMTEXT </w:instrText>
            </w:r>
            <w:r w:rsidRPr="00445B5F">
              <w:rPr>
                <w:color w:val="003366"/>
                <w:szCs w:val="28"/>
              </w:rPr>
            </w:r>
            <w:r w:rsidRPr="00445B5F">
              <w:rPr>
                <w:color w:val="003366"/>
                <w:szCs w:val="28"/>
              </w:rPr>
              <w:fldChar w:fldCharType="separate"/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noProof/>
                <w:color w:val="003366"/>
                <w:szCs w:val="28"/>
              </w:rPr>
              <w:t> </w:t>
            </w:r>
            <w:r w:rsidRPr="00445B5F">
              <w:rPr>
                <w:color w:val="003366"/>
                <w:szCs w:val="28"/>
              </w:rPr>
              <w:fldChar w:fldCharType="end"/>
            </w:r>
          </w:p>
        </w:tc>
      </w:tr>
    </w:tbl>
    <w:p w14:paraId="2E4AF68B" w14:textId="437AAE4A" w:rsidR="0080337B" w:rsidRDefault="0080337B">
      <w:pPr>
        <w:rPr>
          <w:sz w:val="8"/>
          <w:szCs w:val="8"/>
        </w:rPr>
      </w:pPr>
    </w:p>
    <w:p w14:paraId="71FC0D76" w14:textId="77777777" w:rsidR="0080337B" w:rsidRPr="00B84F7E" w:rsidRDefault="0080337B">
      <w:pPr>
        <w:rPr>
          <w:sz w:val="8"/>
          <w:szCs w:val="8"/>
        </w:rPr>
      </w:pPr>
    </w:p>
    <w:sectPr w:rsidR="0080337B" w:rsidRPr="00B84F7E" w:rsidSect="00445B5F">
      <w:type w:val="continuous"/>
      <w:pgSz w:w="11906" w:h="16838"/>
      <w:pgMar w:top="719" w:right="566" w:bottom="709" w:left="993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4E3A3" w14:textId="77777777" w:rsidR="00F836CE" w:rsidRDefault="00F836CE">
      <w:r>
        <w:separator/>
      </w:r>
    </w:p>
  </w:endnote>
  <w:endnote w:type="continuationSeparator" w:id="0">
    <w:p w14:paraId="14DD9EEA" w14:textId="77777777" w:rsidR="00F836CE" w:rsidRDefault="00F83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E6CE0" w14:textId="1B82794A" w:rsidR="00B9524E" w:rsidRDefault="00FC751F" w:rsidP="00FC751F">
    <w:pPr>
      <w:pStyle w:val="Sidfot"/>
      <w:tabs>
        <w:tab w:val="clear" w:pos="4536"/>
        <w:tab w:val="clear" w:pos="9072"/>
        <w:tab w:val="left" w:pos="8051"/>
      </w:tabs>
      <w:ind w:hanging="540"/>
      <w:rPr>
        <w:sz w:val="16"/>
      </w:rPr>
    </w:pPr>
    <w:r>
      <w:rPr>
        <w:sz w:val="16"/>
      </w:rPr>
      <w:tab/>
    </w:r>
  </w:p>
  <w:p w14:paraId="050397C8" w14:textId="4AE533E2" w:rsidR="00B9524E" w:rsidRDefault="00A8120F" w:rsidP="00FC751F">
    <w:pPr>
      <w:pStyle w:val="Sidfot"/>
      <w:rPr>
        <w:sz w:val="16"/>
      </w:rPr>
    </w:pPr>
    <w:r>
      <w:rPr>
        <w:sz w:val="16"/>
      </w:rPr>
      <w:t>20</w:t>
    </w:r>
    <w:r w:rsidR="00FC751F">
      <w:rPr>
        <w:sz w:val="16"/>
      </w:rPr>
      <w:t>23-01-10</w:t>
    </w:r>
    <w:r w:rsidR="00B9524E">
      <w:rPr>
        <w:sz w:val="16"/>
      </w:rPr>
      <w:t>/Ans</w:t>
    </w:r>
    <w:r w:rsidR="006F345B">
      <w:rPr>
        <w:sz w:val="16"/>
      </w:rPr>
      <w:t xml:space="preserve">ökan om byte av </w:t>
    </w:r>
    <w:r>
      <w:rPr>
        <w:sz w:val="16"/>
      </w:rPr>
      <w:t>lägenhet</w:t>
    </w:r>
    <w:r w:rsidR="00277F84">
      <w:rPr>
        <w:sz w:val="16"/>
      </w:rPr>
      <w:t xml:space="preserve"> trepart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009A8" w14:textId="77777777" w:rsidR="00F836CE" w:rsidRDefault="00F836CE">
      <w:r>
        <w:separator/>
      </w:r>
    </w:p>
  </w:footnote>
  <w:footnote w:type="continuationSeparator" w:id="0">
    <w:p w14:paraId="6A53AE7D" w14:textId="77777777" w:rsidR="00F836CE" w:rsidRDefault="00F83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A1DDA" w14:textId="77777777" w:rsidR="006F345B" w:rsidRDefault="00D65908">
    <w:pPr>
      <w:pStyle w:val="Sidhuvud"/>
    </w:pPr>
    <w:r>
      <w:rPr>
        <w:noProof/>
      </w:rPr>
      <w:pict w14:anchorId="08CEED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.2pt;margin-top:-11.25pt;width:52.7pt;height:38.05pt;z-index:-251658752">
          <v:imagedata r:id="rId1" o:title="Logo_devis_bla_rgb[1]"/>
        </v:shape>
      </w:pict>
    </w:r>
  </w:p>
  <w:p w14:paraId="6BC8330C" w14:textId="77777777" w:rsidR="006F345B" w:rsidRDefault="006F345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lfSkk7d0yzUS9kJ/SgLFWkn4XWUX4cguQc0VYyw9iE55BN5Ep5GqtndxTmE8bXO8b9rV7sEPx4NBOjL5urJ46Q==" w:salt="CP7LhxPeU6TsqQuLUsRljw=="/>
  <w:defaultTabStop w:val="1304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120F"/>
    <w:rsid w:val="00024ED9"/>
    <w:rsid w:val="0006140C"/>
    <w:rsid w:val="00151B5E"/>
    <w:rsid w:val="00204BB6"/>
    <w:rsid w:val="00277F84"/>
    <w:rsid w:val="00445B5F"/>
    <w:rsid w:val="005E37AD"/>
    <w:rsid w:val="00610375"/>
    <w:rsid w:val="00627469"/>
    <w:rsid w:val="0069054E"/>
    <w:rsid w:val="006F345B"/>
    <w:rsid w:val="0080337B"/>
    <w:rsid w:val="008C0287"/>
    <w:rsid w:val="00A17AD1"/>
    <w:rsid w:val="00A74269"/>
    <w:rsid w:val="00A8120F"/>
    <w:rsid w:val="00AB6882"/>
    <w:rsid w:val="00AD3F6E"/>
    <w:rsid w:val="00B84F7E"/>
    <w:rsid w:val="00B9524E"/>
    <w:rsid w:val="00BD1214"/>
    <w:rsid w:val="00C96EBF"/>
    <w:rsid w:val="00D65908"/>
    <w:rsid w:val="00ED3C1A"/>
    <w:rsid w:val="00EE1557"/>
    <w:rsid w:val="00F836CE"/>
    <w:rsid w:val="00FB1DA0"/>
    <w:rsid w:val="00FC751F"/>
    <w:rsid w:val="00FE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6" type="connector" idref="#_x0000_s1032"/>
        <o:r id="V:Rule7" type="connector" idref="#_x0000_s1033"/>
        <o:r id="V:Rule8" type="connector" idref="#_x0000_s1031"/>
        <o:r id="V:Rule9" type="connector" idref="#_x0000_s1034"/>
        <o:r id="V:Rule10" type="connector" idref="#_x0000_s1030"/>
        <o:r id="V:Rule12" type="connector" idref="#_x0000_s1036"/>
        <o:r id="V:Rule13" type="connector" idref="#_x0000_s1037"/>
        <o:r id="V:Rule14" type="connector" idref="#_x0000_s1038"/>
      </o:rules>
    </o:shapelayout>
  </w:shapeDefaults>
  <w:decimalSymbol w:val=","/>
  <w:listSeparator w:val=";"/>
  <w14:docId w14:val="7AE8BA15"/>
  <w15:chartTrackingRefBased/>
  <w15:docId w15:val="{29350224-E941-42AC-A108-C662FD63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tabs>
        <w:tab w:val="left" w:pos="5040"/>
      </w:tabs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6F345B"/>
    <w:rPr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F345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6F345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45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789DE9E70E84E9204A1FBC6D5D7C9" ma:contentTypeVersion="15" ma:contentTypeDescription="Skapa ett nytt dokument." ma:contentTypeScope="" ma:versionID="2e81b60c19d90ac62542b5b0802b9626">
  <xsd:schema xmlns:xsd="http://www.w3.org/2001/XMLSchema" xmlns:xs="http://www.w3.org/2001/XMLSchema" xmlns:p="http://schemas.microsoft.com/office/2006/metadata/properties" xmlns:ns2="35ff631f-eeb8-4c10-a530-bd10a5a9d107" xmlns:ns3="ec169371-4572-491d-8f3f-63b5242cf310" xmlns:ns4="ab7ad155-7880-417f-a84b-e8eaff05aa01" targetNamespace="http://schemas.microsoft.com/office/2006/metadata/properties" ma:root="true" ma:fieldsID="f85d598433d7d93de7c387710b1f8ebf" ns2:_="" ns3:_="" ns4:_="">
    <xsd:import namespace="35ff631f-eeb8-4c10-a530-bd10a5a9d107"/>
    <xsd:import namespace="ec169371-4572-491d-8f3f-63b5242cf310"/>
    <xsd:import namespace="ab7ad155-7880-417f-a84b-e8eaff05a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f631f-eeb8-4c10-a530-bd10a5a9d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91b8c85-e880-4892-b66f-41ee174e99fe}" ma:internalName="TaxCatchAll" ma:showField="CatchAllData" ma:web="ab7ad155-7880-417f-a84b-e8eaff05a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d155-7880-417f-a84b-e8eaff05aa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ff631f-eeb8-4c10-a530-bd10a5a9d107">
      <Terms xmlns="http://schemas.microsoft.com/office/infopath/2007/PartnerControls"/>
    </lcf76f155ced4ddcb4097134ff3c332f>
    <TaxCatchAll xmlns="ec169371-4572-491d-8f3f-63b5242cf310" xsi:nil="true"/>
  </documentManagement>
</p:properties>
</file>

<file path=customXml/itemProps1.xml><?xml version="1.0" encoding="utf-8"?>
<ds:datastoreItem xmlns:ds="http://schemas.openxmlformats.org/officeDocument/2006/customXml" ds:itemID="{40306B77-4F70-4F52-8624-2B2A0C52C1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955BF3-FA7A-4EB4-BBFD-A6BA7D0E8269}"/>
</file>

<file path=customXml/itemProps3.xml><?xml version="1.0" encoding="utf-8"?>
<ds:datastoreItem xmlns:ds="http://schemas.openxmlformats.org/officeDocument/2006/customXml" ds:itemID="{471EB5A0-0939-4459-BDD9-E535421736B2}"/>
</file>

<file path=customXml/itemProps4.xml><?xml version="1.0" encoding="utf-8"?>
<ds:datastoreItem xmlns:ds="http://schemas.openxmlformats.org/officeDocument/2006/customXml" ds:itemID="{77C7A125-494A-4FEB-913E-0E417E34D7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152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7</vt:lpstr>
      <vt:lpstr>7</vt:lpstr>
    </vt:vector>
  </TitlesOfParts>
  <Company>HSB Uppsala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subject/>
  <dc:creator>Anna Van Der Merwe</dc:creator>
  <cp:keywords/>
  <cp:lastModifiedBy>Anna van der Merwe</cp:lastModifiedBy>
  <cp:revision>8</cp:revision>
  <cp:lastPrinted>2014-09-25T11:18:00Z</cp:lastPrinted>
  <dcterms:created xsi:type="dcterms:W3CDTF">2023-01-12T15:50:00Z</dcterms:created>
  <dcterms:modified xsi:type="dcterms:W3CDTF">2023-01-25T15:58:00Z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0x0101006B4789DE9E70E84E9204A1FBC6D5D7C9</vt:lpwstr>
  </property>
  <property fmtid="{D5CDD505-2E9C-101B-9397-08002B2CF9AE}" pid="4" name="docLang">
    <vt:lpwstr>sv</vt:lpwstr>
  </property>
  <property fmtid="{D5CDD505-2E9C-101B-9397-08002B2CF9AE}" pid="5" name="MediaServiceImageTags">
    <vt:lpwstr/>
  </property>
</Properties>
</file>