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9092" w14:textId="77777777" w:rsidR="00CB4C27" w:rsidRDefault="00CB4C27" w:rsidP="00CF2E32">
      <w:pPr>
        <w:spacing w:after="0"/>
        <w:rPr>
          <w:rFonts w:ascii="Arial" w:eastAsia="Times New Roman" w:hAnsi="Arial" w:cs="Times New Roman"/>
          <w:b/>
          <w:bCs/>
          <w:caps/>
          <w:color w:val="00257A"/>
          <w:kern w:val="0"/>
          <w:sz w:val="34"/>
          <w:szCs w:val="34"/>
          <w14:ligatures w14:val="none"/>
        </w:rPr>
      </w:pPr>
    </w:p>
    <w:p w14:paraId="12ABE2C4" w14:textId="77777777" w:rsidR="00CB4C27" w:rsidRDefault="00CB4C27" w:rsidP="00CF2E32">
      <w:pPr>
        <w:spacing w:after="0"/>
        <w:rPr>
          <w:rFonts w:ascii="Arial" w:eastAsia="Times New Roman" w:hAnsi="Arial" w:cs="Times New Roman"/>
          <w:b/>
          <w:bCs/>
          <w:caps/>
          <w:color w:val="00257A"/>
          <w:kern w:val="0"/>
          <w:sz w:val="34"/>
          <w:szCs w:val="34"/>
          <w14:ligatures w14:val="none"/>
        </w:rPr>
      </w:pPr>
    </w:p>
    <w:p w14:paraId="231E9A4D" w14:textId="77777777" w:rsidR="00934906" w:rsidRDefault="00934906" w:rsidP="00CF2E32">
      <w:pPr>
        <w:spacing w:after="0"/>
        <w:rPr>
          <w:rFonts w:ascii="Arial" w:eastAsia="Times New Roman" w:hAnsi="Arial" w:cs="Times New Roman"/>
          <w:b/>
          <w:bCs/>
          <w:caps/>
          <w:color w:val="00257A"/>
          <w:kern w:val="0"/>
          <w:sz w:val="34"/>
          <w:szCs w:val="34"/>
          <w14:ligatures w14:val="none"/>
        </w:rPr>
      </w:pPr>
    </w:p>
    <w:p w14:paraId="1E22BA09" w14:textId="244FC3FE" w:rsidR="00C56D29" w:rsidRDefault="00CB4C27" w:rsidP="00CF2E32">
      <w:pPr>
        <w:spacing w:after="0"/>
        <w:rPr>
          <w:rFonts w:ascii="Arial" w:eastAsia="Times New Roman" w:hAnsi="Arial" w:cs="Times New Roman"/>
          <w:b/>
          <w:bCs/>
          <w:caps/>
          <w:color w:val="00257A"/>
          <w:kern w:val="0"/>
          <w:sz w:val="34"/>
          <w:szCs w:val="34"/>
          <w14:ligatures w14:val="none"/>
        </w:rPr>
      </w:pPr>
      <w:r>
        <w:rPr>
          <w:rFonts w:ascii="Arial" w:eastAsia="Times New Roman" w:hAnsi="Arial" w:cs="Times New Roman"/>
          <w:b/>
          <w:bCs/>
          <w:caps/>
          <w:color w:val="00257A"/>
          <w:kern w:val="0"/>
          <w:sz w:val="34"/>
          <w:szCs w:val="34"/>
          <w14:ligatures w14:val="none"/>
        </w:rPr>
        <w:t>Fullmakt –</w:t>
      </w:r>
      <w:r w:rsidR="00F53F89">
        <w:rPr>
          <w:rFonts w:ascii="Arial" w:eastAsia="Times New Roman" w:hAnsi="Arial" w:cs="Times New Roman"/>
          <w:b/>
          <w:bCs/>
          <w:caps/>
          <w:color w:val="00257A"/>
          <w:kern w:val="0"/>
          <w:sz w:val="34"/>
          <w:szCs w:val="34"/>
          <w14:ligatures w14:val="none"/>
        </w:rPr>
        <w:t xml:space="preserve"> utkvittering av nycklar</w:t>
      </w:r>
    </w:p>
    <w:p w14:paraId="65C61F54" w14:textId="4C64736A" w:rsidR="00CB4C27" w:rsidRDefault="00CB4C27" w:rsidP="00CF2E32">
      <w:pPr>
        <w:pStyle w:val="Frening"/>
        <w:framePr w:w="0" w:hRule="auto" w:hSpace="0" w:wrap="auto" w:vAnchor="margin" w:hAnchor="text" w:xAlign="left" w:yAlign="inline"/>
        <w:rPr>
          <w:sz w:val="24"/>
        </w:rPr>
      </w:pPr>
      <w:r w:rsidRPr="00D01FBB">
        <w:rPr>
          <w:sz w:val="24"/>
        </w:rPr>
        <w:t xml:space="preserve">HSB </w:t>
      </w:r>
      <w:r>
        <w:rPr>
          <w:sz w:val="24"/>
        </w:rPr>
        <w:t>Uppsala</w:t>
      </w:r>
      <w:r w:rsidR="00060B44">
        <w:rPr>
          <w:sz w:val="24"/>
        </w:rPr>
        <w:t xml:space="preserve"> Hyresrätter</w:t>
      </w:r>
    </w:p>
    <w:p w14:paraId="4B12B138" w14:textId="77777777" w:rsidR="00FA6B05" w:rsidRPr="00FA6B05" w:rsidRDefault="00FA6B05" w:rsidP="004124D2">
      <w:pPr>
        <w:spacing w:after="0"/>
        <w:rPr>
          <w:lang w:eastAsia="sv-SE"/>
        </w:rPr>
      </w:pPr>
    </w:p>
    <w:tbl>
      <w:tblPr>
        <w:tblW w:w="90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3"/>
        <w:gridCol w:w="4327"/>
      </w:tblGrid>
      <w:tr w:rsidR="00FA1066" w:rsidRPr="00934906" w14:paraId="21557EEB" w14:textId="77777777" w:rsidTr="00934906">
        <w:trPr>
          <w:trHeight w:val="340"/>
        </w:trPr>
        <w:tc>
          <w:tcPr>
            <w:tcW w:w="90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415CF" w14:textId="6BA46101" w:rsidR="00FA1066" w:rsidRPr="00934906" w:rsidRDefault="00FA1066" w:rsidP="00934906">
            <w:pPr>
              <w:spacing w:before="240" w:after="0"/>
              <w:rPr>
                <w:rFonts w:ascii="Arial" w:hAnsi="Arial" w:cs="Arial"/>
                <w:sz w:val="18"/>
                <w:szCs w:val="18"/>
              </w:rPr>
            </w:pPr>
            <w:r w:rsidRPr="00934906">
              <w:rPr>
                <w:rFonts w:ascii="Arial" w:hAnsi="Arial" w:cs="Arial"/>
                <w:b/>
                <w:bCs/>
                <w:color w:val="00257A"/>
              </w:rPr>
              <w:t>OBJEKT</w:t>
            </w:r>
          </w:p>
        </w:tc>
      </w:tr>
      <w:tr w:rsidR="00CF2E32" w:rsidRPr="00934906" w14:paraId="086464E0" w14:textId="77777777" w:rsidTr="00934906">
        <w:trPr>
          <w:trHeight w:val="539"/>
        </w:trPr>
        <w:tc>
          <w:tcPr>
            <w:tcW w:w="9010" w:type="dxa"/>
            <w:gridSpan w:val="2"/>
            <w:tcBorders>
              <w:top w:val="single" w:sz="4" w:space="0" w:color="auto"/>
            </w:tcBorders>
          </w:tcPr>
          <w:p w14:paraId="28A1F6BF" w14:textId="77777777" w:rsidR="00CF2E32" w:rsidRDefault="00CF2E32" w:rsidP="004124D2">
            <w:pPr>
              <w:spacing w:after="0"/>
              <w:ind w:left="12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Lägenhetsnummer (12–1000-…)</w:t>
            </w:r>
          </w:p>
          <w:p w14:paraId="0BC7BB2D" w14:textId="6883BF9F" w:rsidR="00934906" w:rsidRPr="00934906" w:rsidRDefault="00934906" w:rsidP="004124D2">
            <w:pPr>
              <w:spacing w:after="0"/>
              <w:ind w:left="1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A1066" w:rsidRPr="00934906" w14:paraId="1AA7B599" w14:textId="77777777" w:rsidTr="00367CCD">
        <w:trPr>
          <w:trHeight w:val="539"/>
        </w:trPr>
        <w:tc>
          <w:tcPr>
            <w:tcW w:w="4683" w:type="dxa"/>
          </w:tcPr>
          <w:p w14:paraId="45694D96" w14:textId="77777777" w:rsidR="00FA1066" w:rsidRDefault="00CF2E32" w:rsidP="004124D2">
            <w:pPr>
              <w:spacing w:after="0"/>
              <w:ind w:left="12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Adress</w:t>
            </w:r>
          </w:p>
          <w:p w14:paraId="766BED22" w14:textId="73D2423D" w:rsidR="00934906" w:rsidRPr="00934906" w:rsidRDefault="00934906" w:rsidP="004124D2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color w:val="00257A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327" w:type="dxa"/>
            <w:tcBorders>
              <w:top w:val="single" w:sz="4" w:space="0" w:color="auto"/>
              <w:bottom w:val="single" w:sz="4" w:space="0" w:color="auto"/>
            </w:tcBorders>
          </w:tcPr>
          <w:p w14:paraId="448EC51D" w14:textId="77777777" w:rsidR="00FA1066" w:rsidRDefault="00CF2E32" w:rsidP="004124D2">
            <w:pPr>
              <w:spacing w:after="0"/>
              <w:ind w:left="12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Postadress</w:t>
            </w:r>
          </w:p>
          <w:p w14:paraId="257528B7" w14:textId="342CB2AB" w:rsidR="00934906" w:rsidRPr="00934906" w:rsidRDefault="00934906" w:rsidP="004124D2">
            <w:pPr>
              <w:spacing w:after="0"/>
              <w:ind w:left="1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FEA01C1" w14:textId="77777777" w:rsidR="005734A8" w:rsidRDefault="005734A8" w:rsidP="00934906">
      <w:pPr>
        <w:spacing w:before="240" w:after="0"/>
      </w:pPr>
    </w:p>
    <w:tbl>
      <w:tblPr>
        <w:tblW w:w="90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10"/>
      </w:tblGrid>
      <w:tr w:rsidR="005734A8" w:rsidRPr="00934906" w14:paraId="368DE255" w14:textId="77777777" w:rsidTr="00934906">
        <w:trPr>
          <w:trHeight w:val="340"/>
        </w:trPr>
        <w:tc>
          <w:tcPr>
            <w:tcW w:w="90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826C9F" w14:textId="26E7E08B" w:rsidR="005734A8" w:rsidRPr="00934906" w:rsidRDefault="005734A8" w:rsidP="004124D2">
            <w:pPr>
              <w:spacing w:after="0"/>
              <w:rPr>
                <w:rFonts w:ascii="Arial" w:hAnsi="Arial" w:cs="Arial"/>
                <w:b/>
                <w:bCs/>
                <w:color w:val="00257A"/>
              </w:rPr>
            </w:pPr>
            <w:r w:rsidRPr="00934906">
              <w:rPr>
                <w:rFonts w:ascii="Arial" w:hAnsi="Arial" w:cs="Arial"/>
                <w:b/>
                <w:bCs/>
                <w:color w:val="00257A"/>
              </w:rPr>
              <w:t>GILTIGHETSTID</w:t>
            </w:r>
          </w:p>
        </w:tc>
      </w:tr>
      <w:tr w:rsidR="00DF4053" w:rsidRPr="00934906" w14:paraId="65716E99" w14:textId="77777777" w:rsidTr="00934906">
        <w:trPr>
          <w:trHeight w:val="539"/>
        </w:trPr>
        <w:tc>
          <w:tcPr>
            <w:tcW w:w="9010" w:type="dxa"/>
            <w:tcBorders>
              <w:top w:val="single" w:sz="4" w:space="0" w:color="auto"/>
            </w:tcBorders>
          </w:tcPr>
          <w:p w14:paraId="7B45401B" w14:textId="77777777" w:rsidR="004124D2" w:rsidRDefault="00DF4053" w:rsidP="00E623EC">
            <w:pPr>
              <w:spacing w:after="0"/>
              <w:ind w:left="12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Datum</w:t>
            </w:r>
          </w:p>
          <w:p w14:paraId="7F406BB8" w14:textId="5E94FC52" w:rsidR="00934906" w:rsidRPr="00934906" w:rsidRDefault="00934906" w:rsidP="00E623EC">
            <w:pPr>
              <w:spacing w:after="0"/>
              <w:ind w:left="1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-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515FED2" w14:textId="2267BB94" w:rsidR="00E623EC" w:rsidRPr="00CF2E32" w:rsidRDefault="00E623EC" w:rsidP="00934906">
      <w:pPr>
        <w:spacing w:before="240" w:after="0"/>
        <w:rPr>
          <w:rFonts w:ascii="Aptos" w:hAnsi="Aptos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4"/>
        <w:gridCol w:w="3476"/>
      </w:tblGrid>
      <w:tr w:rsidR="00CF2E32" w:rsidRPr="00934906" w14:paraId="3529BF4E" w14:textId="77777777" w:rsidTr="00934906">
        <w:trPr>
          <w:trHeight w:val="340"/>
        </w:trPr>
        <w:tc>
          <w:tcPr>
            <w:tcW w:w="9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10C82" w14:textId="77777777" w:rsidR="00CF2E32" w:rsidRPr="00934906" w:rsidRDefault="00CF2E32" w:rsidP="002C64EE">
            <w:pPr>
              <w:spacing w:after="0"/>
              <w:rPr>
                <w:rFonts w:ascii="Arial" w:hAnsi="Arial" w:cs="Arial"/>
                <w:b/>
                <w:bCs/>
                <w:color w:val="00257A"/>
              </w:rPr>
            </w:pPr>
            <w:r w:rsidRPr="00934906">
              <w:rPr>
                <w:rFonts w:ascii="Arial" w:hAnsi="Arial" w:cs="Arial"/>
                <w:b/>
                <w:bCs/>
                <w:color w:val="00257A"/>
              </w:rPr>
              <w:t>FULLMAKTSGIVARE (hyresgäst)</w:t>
            </w:r>
          </w:p>
        </w:tc>
      </w:tr>
      <w:tr w:rsidR="00CF2E32" w:rsidRPr="00934906" w14:paraId="21F97F76" w14:textId="77777777" w:rsidTr="0093490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B9EA48" w14:textId="77777777" w:rsidR="00CF2E32" w:rsidRDefault="00CF2E32" w:rsidP="002C64E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Namn</w:t>
            </w:r>
          </w:p>
          <w:p w14:paraId="1D9CD247" w14:textId="5F5D7F68" w:rsidR="00934906" w:rsidRPr="00934906" w:rsidRDefault="00934906" w:rsidP="002C64E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71CD" w14:textId="77777777" w:rsidR="00CF2E32" w:rsidRDefault="00CF2E32" w:rsidP="002C64EE">
            <w:pPr>
              <w:tabs>
                <w:tab w:val="center" w:pos="2107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Personnummer</w:t>
            </w:r>
          </w:p>
          <w:p w14:paraId="243BB773" w14:textId="21BCC18E" w:rsidR="00934906" w:rsidRPr="00934906" w:rsidRDefault="00934906" w:rsidP="002C64EE">
            <w:pPr>
              <w:tabs>
                <w:tab w:val="center" w:pos="2107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4906" w:rsidRPr="00934906" w14:paraId="389431B2" w14:textId="77777777" w:rsidTr="0093490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3B673" w14:textId="77777777" w:rsidR="00934906" w:rsidRPr="00934906" w:rsidRDefault="00934906" w:rsidP="002C64E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B51F6" w14:textId="77777777" w:rsidR="00934906" w:rsidRPr="00934906" w:rsidRDefault="00934906" w:rsidP="002C64EE">
            <w:pPr>
              <w:tabs>
                <w:tab w:val="center" w:pos="2107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Y="300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4"/>
        <w:gridCol w:w="3476"/>
      </w:tblGrid>
      <w:tr w:rsidR="002E6C3A" w:rsidRPr="00934906" w14:paraId="2BDE3897" w14:textId="77777777" w:rsidTr="00934906">
        <w:trPr>
          <w:trHeight w:val="340"/>
        </w:trPr>
        <w:tc>
          <w:tcPr>
            <w:tcW w:w="9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7DD842" w14:textId="77777777" w:rsidR="002E6C3A" w:rsidRPr="00934906" w:rsidRDefault="002E6C3A" w:rsidP="002E6C3A">
            <w:pPr>
              <w:spacing w:after="0"/>
              <w:rPr>
                <w:rFonts w:ascii="Arial" w:hAnsi="Arial" w:cs="Arial"/>
                <w:b/>
                <w:bCs/>
                <w:color w:val="00257A"/>
              </w:rPr>
            </w:pPr>
            <w:r w:rsidRPr="00934906">
              <w:rPr>
                <w:rFonts w:ascii="Arial" w:hAnsi="Arial" w:cs="Arial"/>
                <w:b/>
                <w:bCs/>
                <w:color w:val="00257A"/>
              </w:rPr>
              <w:t>FULLMAKTSHAVARE</w:t>
            </w:r>
          </w:p>
        </w:tc>
      </w:tr>
      <w:tr w:rsidR="002E6C3A" w:rsidRPr="00934906" w14:paraId="6CDA282F" w14:textId="77777777" w:rsidTr="0093490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85C2" w14:textId="77777777" w:rsidR="002E6C3A" w:rsidRDefault="002E6C3A" w:rsidP="002E6C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Namn</w:t>
            </w:r>
          </w:p>
          <w:p w14:paraId="072DBFD1" w14:textId="30B33E84" w:rsidR="00934906" w:rsidRPr="00934906" w:rsidRDefault="00934906" w:rsidP="002E6C3A">
            <w:pPr>
              <w:spacing w:after="0"/>
              <w:rPr>
                <w:rFonts w:ascii="Times New Roman" w:hAnsi="Times New Roman" w:cs="Times New Roman"/>
                <w:b/>
                <w:bCs/>
                <w:color w:val="00257A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0921" w14:textId="77777777" w:rsidR="002E6C3A" w:rsidRDefault="002E6C3A" w:rsidP="002E6C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Personnummer</w:t>
            </w:r>
          </w:p>
          <w:p w14:paraId="012468EE" w14:textId="480324E8" w:rsidR="00934906" w:rsidRPr="00934906" w:rsidRDefault="00934906" w:rsidP="002E6C3A">
            <w:pPr>
              <w:spacing w:after="0"/>
              <w:rPr>
                <w:rFonts w:ascii="Times New Roman" w:hAnsi="Times New Roman" w:cs="Times New Roman"/>
                <w:b/>
                <w:bCs/>
                <w:color w:val="00257A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759D26B" w14:textId="77777777" w:rsidR="002E6C3A" w:rsidRDefault="002E6C3A"/>
    <w:p w14:paraId="2B05B439" w14:textId="694D6CDF" w:rsidR="006C480A" w:rsidRPr="00934906" w:rsidRDefault="006C480A" w:rsidP="004124D2">
      <w:pPr>
        <w:spacing w:after="0"/>
        <w:rPr>
          <w:rFonts w:ascii="Times New Roman" w:hAnsi="Times New Roman" w:cs="Times New Roman"/>
          <w:b/>
          <w:bCs/>
          <w:color w:val="00257A"/>
        </w:rPr>
      </w:pPr>
    </w:p>
    <w:tbl>
      <w:tblPr>
        <w:tblpPr w:leftFromText="141" w:rightFromText="141" w:vertAnchor="text" w:horzAnchor="margin" w:tblpY="964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CF2E32" w:rsidRPr="00934906" w14:paraId="771796DC" w14:textId="77777777" w:rsidTr="00934906">
        <w:trPr>
          <w:trHeight w:val="340"/>
        </w:trPr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09B6F" w14:textId="77777777" w:rsidR="00CF2E32" w:rsidRPr="00934906" w:rsidRDefault="00CF2E32" w:rsidP="004124D2">
            <w:pPr>
              <w:spacing w:after="0"/>
              <w:rPr>
                <w:rFonts w:ascii="Arial" w:hAnsi="Arial" w:cs="Arial"/>
                <w:b/>
                <w:bCs/>
                <w:color w:val="00257A"/>
              </w:rPr>
            </w:pPr>
            <w:r w:rsidRPr="00934906">
              <w:rPr>
                <w:rFonts w:ascii="Arial" w:hAnsi="Arial" w:cs="Arial"/>
                <w:b/>
                <w:bCs/>
                <w:color w:val="00257A"/>
              </w:rPr>
              <w:t>UNDERSKRIFT</w:t>
            </w:r>
          </w:p>
        </w:tc>
      </w:tr>
      <w:tr w:rsidR="00CF2E32" w:rsidRPr="00934906" w14:paraId="22DA5B2B" w14:textId="77777777" w:rsidTr="0093490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297D" w14:textId="77777777" w:rsidR="00CF2E32" w:rsidRDefault="00060B44" w:rsidP="004124D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Ort och datum</w:t>
            </w:r>
          </w:p>
          <w:p w14:paraId="5F037633" w14:textId="7C998C9A" w:rsidR="00934906" w:rsidRPr="00934906" w:rsidRDefault="00934906" w:rsidP="004124D2">
            <w:pPr>
              <w:spacing w:after="0"/>
              <w:rPr>
                <w:rFonts w:ascii="Times New Roman" w:hAnsi="Times New Roman" w:cs="Times New Roman"/>
                <w:b/>
                <w:bCs/>
                <w:color w:val="00257A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2E32" w:rsidRPr="00934906" w14:paraId="4533DA6E" w14:textId="77777777" w:rsidTr="00CF2E3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0208" w14:textId="77777777" w:rsidR="00CF2E32" w:rsidRDefault="00060B44" w:rsidP="004124D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Hyresgästens underskrift</w:t>
            </w:r>
          </w:p>
          <w:p w14:paraId="0F4EA392" w14:textId="77777777" w:rsidR="00934906" w:rsidRDefault="00934906" w:rsidP="004124D2">
            <w:pPr>
              <w:spacing w:after="0"/>
              <w:rPr>
                <w:rFonts w:ascii="Times New Roman" w:hAnsi="Times New Roman" w:cs="Times New Roman"/>
                <w:b/>
                <w:bCs/>
                <w:color w:val="00257A"/>
                <w:sz w:val="18"/>
                <w:szCs w:val="18"/>
              </w:rPr>
            </w:pPr>
          </w:p>
          <w:p w14:paraId="2DE855E4" w14:textId="1FC3BD51" w:rsidR="00934906" w:rsidRPr="00934906" w:rsidRDefault="00934906" w:rsidP="004124D2">
            <w:pPr>
              <w:spacing w:after="0"/>
              <w:rPr>
                <w:rFonts w:ascii="Times New Roman" w:hAnsi="Times New Roman" w:cs="Times New Roman"/>
                <w:b/>
                <w:bCs/>
                <w:color w:val="00257A"/>
              </w:rPr>
            </w:pPr>
          </w:p>
        </w:tc>
      </w:tr>
      <w:tr w:rsidR="00CF2E32" w:rsidRPr="00934906" w14:paraId="1076138A" w14:textId="77777777" w:rsidTr="00CF2E3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729A" w14:textId="77777777" w:rsidR="00CF2E32" w:rsidRDefault="00060B44" w:rsidP="004124D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34906">
              <w:rPr>
                <w:rFonts w:ascii="Times New Roman" w:hAnsi="Times New Roman" w:cs="Times New Roman"/>
                <w:sz w:val="18"/>
                <w:szCs w:val="18"/>
              </w:rPr>
              <w:t>Namnförtydligande</w:t>
            </w:r>
          </w:p>
          <w:p w14:paraId="714F7630" w14:textId="47DB675F" w:rsidR="00934906" w:rsidRPr="00934906" w:rsidRDefault="00934906" w:rsidP="004124D2">
            <w:pPr>
              <w:spacing w:after="0"/>
              <w:rPr>
                <w:rFonts w:ascii="Times New Roman" w:hAnsi="Times New Roman" w:cs="Times New Roman"/>
                <w:b/>
                <w:bCs/>
                <w:color w:val="00257A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123746F" w14:textId="33496D80" w:rsidR="006C480A" w:rsidRPr="00934906" w:rsidRDefault="005734A8" w:rsidP="00EB5787">
      <w:pPr>
        <w:rPr>
          <w:rFonts w:ascii="Times New Roman" w:hAnsi="Times New Roman" w:cs="Times New Roman"/>
        </w:rPr>
      </w:pPr>
      <w:r w:rsidRPr="00934906">
        <w:rPr>
          <w:rFonts w:ascii="Times New Roman" w:hAnsi="Times New Roman" w:cs="Times New Roman"/>
        </w:rPr>
        <w:t>Jag ger ovanstående person fullmakt att hämta ut nycklar och/eller taggar för min räkning till den ovan angivna lägenheten.</w:t>
      </w:r>
    </w:p>
    <w:p w14:paraId="00E2B154" w14:textId="77777777" w:rsidR="00CF7B10" w:rsidRPr="00934906" w:rsidRDefault="00CF7B10" w:rsidP="00CF7B10">
      <w:pPr>
        <w:rPr>
          <w:rFonts w:ascii="Aptos" w:hAnsi="Aptos" w:cs="Arial"/>
        </w:rPr>
      </w:pPr>
    </w:p>
    <w:p w14:paraId="66B2704F" w14:textId="5A3A544C" w:rsidR="00CF7B10" w:rsidRPr="00934906" w:rsidRDefault="00CF7B10" w:rsidP="00CF7B10">
      <w:pPr>
        <w:rPr>
          <w:rFonts w:ascii="Arial" w:hAnsi="Arial" w:cs="Arial"/>
          <w:i/>
          <w:iCs/>
        </w:rPr>
      </w:pPr>
      <w:r w:rsidRPr="00934906">
        <w:rPr>
          <w:rFonts w:ascii="Arial" w:hAnsi="Arial" w:cs="Arial"/>
          <w:i/>
          <w:iCs/>
        </w:rPr>
        <w:t>Godkänd legitimation, alternativt tydlig utskriven kopia av godkänd legitimation tillhörande fullmaktsgivaren ska</w:t>
      </w:r>
      <w:r w:rsidR="00060B44" w:rsidRPr="00934906">
        <w:rPr>
          <w:rFonts w:ascii="Arial" w:hAnsi="Arial" w:cs="Arial"/>
          <w:i/>
          <w:iCs/>
        </w:rPr>
        <w:t xml:space="preserve"> </w:t>
      </w:r>
      <w:r w:rsidRPr="00934906">
        <w:rPr>
          <w:rFonts w:ascii="Arial" w:hAnsi="Arial" w:cs="Arial"/>
          <w:i/>
          <w:iCs/>
        </w:rPr>
        <w:t>uppvisas tillsammans med fullmakten för att den ska anses giltig.</w:t>
      </w:r>
    </w:p>
    <w:p w14:paraId="456EFA92" w14:textId="77777777" w:rsidR="002E6C3A" w:rsidRPr="002E6C3A" w:rsidRDefault="002E6C3A" w:rsidP="00CF7B10">
      <w:pPr>
        <w:rPr>
          <w:rFonts w:ascii="Aptos" w:hAnsi="Aptos" w:cs="Arial"/>
          <w:b/>
          <w:bCs/>
        </w:rPr>
      </w:pPr>
    </w:p>
    <w:sectPr w:rsidR="002E6C3A" w:rsidRPr="002E6C3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71AEF" w14:textId="77777777" w:rsidR="000A6B1C" w:rsidRDefault="000A6B1C" w:rsidP="00CB4C27">
      <w:pPr>
        <w:spacing w:after="0" w:line="240" w:lineRule="auto"/>
      </w:pPr>
      <w:r>
        <w:separator/>
      </w:r>
    </w:p>
  </w:endnote>
  <w:endnote w:type="continuationSeparator" w:id="0">
    <w:p w14:paraId="2548BCFA" w14:textId="77777777" w:rsidR="000A6B1C" w:rsidRDefault="000A6B1C" w:rsidP="00CB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26A8" w14:textId="6DE797DF" w:rsidR="00934906" w:rsidRPr="00173CD7" w:rsidRDefault="00934906" w:rsidP="00934906">
    <w:pPr>
      <w:pStyle w:val="Sidfot"/>
      <w:rPr>
        <w:rFonts w:ascii="Times New Roman" w:hAnsi="Times New Roman" w:cs="Times New Roman"/>
        <w:sz w:val="16"/>
      </w:rPr>
    </w:pPr>
    <w:r w:rsidRPr="00173CD7">
      <w:rPr>
        <w:rFonts w:ascii="Times New Roman" w:hAnsi="Times New Roman" w:cs="Times New Roman"/>
        <w:sz w:val="16"/>
      </w:rPr>
      <w:t>202</w:t>
    </w:r>
    <w:r w:rsidRPr="00173CD7">
      <w:rPr>
        <w:rFonts w:ascii="Times New Roman" w:hAnsi="Times New Roman" w:cs="Times New Roman"/>
        <w:sz w:val="16"/>
      </w:rPr>
      <w:t>6</w:t>
    </w:r>
    <w:r w:rsidRPr="00173CD7">
      <w:rPr>
        <w:rFonts w:ascii="Times New Roman" w:hAnsi="Times New Roman" w:cs="Times New Roman"/>
        <w:sz w:val="16"/>
      </w:rPr>
      <w:t>-</w:t>
    </w:r>
    <w:r w:rsidRPr="00173CD7">
      <w:rPr>
        <w:rFonts w:ascii="Times New Roman" w:hAnsi="Times New Roman" w:cs="Times New Roman"/>
        <w:sz w:val="16"/>
      </w:rPr>
      <w:t>09-10</w:t>
    </w:r>
    <w:r w:rsidRPr="00173CD7">
      <w:rPr>
        <w:rFonts w:ascii="Times New Roman" w:hAnsi="Times New Roman" w:cs="Times New Roman"/>
        <w:sz w:val="16"/>
      </w:rPr>
      <w:t>/</w:t>
    </w:r>
    <w:r w:rsidRPr="00173CD7">
      <w:rPr>
        <w:rFonts w:ascii="Times New Roman" w:hAnsi="Times New Roman" w:cs="Times New Roman"/>
        <w:sz w:val="16"/>
      </w:rPr>
      <w:t xml:space="preserve">Fullmakt – </w:t>
    </w:r>
    <w:proofErr w:type="spellStart"/>
    <w:r w:rsidRPr="00173CD7">
      <w:rPr>
        <w:rFonts w:ascii="Times New Roman" w:hAnsi="Times New Roman" w:cs="Times New Roman"/>
        <w:sz w:val="16"/>
      </w:rPr>
      <w:t>Utkvittering</w:t>
    </w:r>
    <w:proofErr w:type="spellEnd"/>
    <w:r w:rsidRPr="00173CD7">
      <w:rPr>
        <w:rFonts w:ascii="Times New Roman" w:hAnsi="Times New Roman" w:cs="Times New Roman"/>
        <w:sz w:val="16"/>
      </w:rPr>
      <w:t xml:space="preserve"> av nycklar</w:t>
    </w:r>
  </w:p>
  <w:p w14:paraId="4C1D5CC1" w14:textId="3BB5B3FF" w:rsidR="002E6C3A" w:rsidRDefault="002E6C3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7FFA2" w14:textId="77777777" w:rsidR="000A6B1C" w:rsidRDefault="000A6B1C" w:rsidP="00CB4C27">
      <w:pPr>
        <w:spacing w:after="0" w:line="240" w:lineRule="auto"/>
      </w:pPr>
      <w:r>
        <w:separator/>
      </w:r>
    </w:p>
  </w:footnote>
  <w:footnote w:type="continuationSeparator" w:id="0">
    <w:p w14:paraId="7C15F51B" w14:textId="77777777" w:rsidR="000A6B1C" w:rsidRDefault="000A6B1C" w:rsidP="00CB4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36B8" w14:textId="63B6E01F" w:rsidR="00CB4C27" w:rsidRDefault="00CB4C27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79C0F1FB" wp14:editId="2CA0FC0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019175" cy="735560"/>
          <wp:effectExtent l="0" t="0" r="0" b="7620"/>
          <wp:wrapNone/>
          <wp:docPr id="1" name="Bildobjekt 1" descr="En bild som visar text, logotyp, symbol, emblem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, logotyp, symbol, emblem&#10;&#10;AI-genererat innehåll kan vara felaktig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735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ETtDAUSWi7hk/ivAoKQHIMfR1T41aI4i/BJUkwC+nIIK/Od2pcLF3oP7HWYZL30/cqY2mUBDHEzl1EJ8H/ZNRA==" w:salt="A6NN/e6jXEd5U+/frK91X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27"/>
    <w:rsid w:val="00060B44"/>
    <w:rsid w:val="000A6B1C"/>
    <w:rsid w:val="001079E7"/>
    <w:rsid w:val="00173CD7"/>
    <w:rsid w:val="001F400B"/>
    <w:rsid w:val="00210204"/>
    <w:rsid w:val="00256EE3"/>
    <w:rsid w:val="002B4E7D"/>
    <w:rsid w:val="002C64EE"/>
    <w:rsid w:val="002E6C3A"/>
    <w:rsid w:val="00367CCD"/>
    <w:rsid w:val="004124D2"/>
    <w:rsid w:val="005734A8"/>
    <w:rsid w:val="006C480A"/>
    <w:rsid w:val="00934906"/>
    <w:rsid w:val="00A12639"/>
    <w:rsid w:val="00C56D29"/>
    <w:rsid w:val="00CB4C27"/>
    <w:rsid w:val="00CF2E32"/>
    <w:rsid w:val="00CF7B10"/>
    <w:rsid w:val="00D9250F"/>
    <w:rsid w:val="00DF4053"/>
    <w:rsid w:val="00E21502"/>
    <w:rsid w:val="00E623EC"/>
    <w:rsid w:val="00EB5787"/>
    <w:rsid w:val="00F53F89"/>
    <w:rsid w:val="00FA1066"/>
    <w:rsid w:val="00FA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D7E03"/>
  <w15:chartTrackingRefBased/>
  <w15:docId w15:val="{E3A6079A-0FD6-4DE3-9692-8DFC4B60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B4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B4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B4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4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4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4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4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4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4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B4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B4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B4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4C2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4C2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4C2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4C2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4C2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4C2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4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4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4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4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4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4C2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4C2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4C2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4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4C2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4C27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B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B4C27"/>
  </w:style>
  <w:style w:type="paragraph" w:styleId="Sidfot">
    <w:name w:val="footer"/>
    <w:basedOn w:val="Normal"/>
    <w:link w:val="SidfotChar"/>
    <w:unhideWhenUsed/>
    <w:rsid w:val="00CB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rsid w:val="00CB4C27"/>
  </w:style>
  <w:style w:type="paragraph" w:customStyle="1" w:styleId="Frening">
    <w:name w:val="Förening"/>
    <w:next w:val="Normal"/>
    <w:link w:val="FreningChar"/>
    <w:rsid w:val="00CB4C27"/>
    <w:pPr>
      <w:framePr w:w="5942" w:h="720" w:hRule="exact" w:hSpace="181" w:wrap="around" w:vAnchor="text" w:hAnchor="page" w:x="2156" w:y="2127"/>
      <w:shd w:val="solid" w:color="FFFFFF" w:fill="FFFFFF"/>
      <w:spacing w:after="0" w:line="240" w:lineRule="auto"/>
    </w:pPr>
    <w:rPr>
      <w:rFonts w:ascii="Arial" w:eastAsia="Times New Roman" w:hAnsi="Arial" w:cs="Arial"/>
      <w:b/>
      <w:bCs/>
      <w:caps/>
      <w:color w:val="00257A"/>
      <w:kern w:val="28"/>
      <w:sz w:val="28"/>
      <w:szCs w:val="32"/>
      <w:lang w:eastAsia="sv-SE"/>
      <w14:ligatures w14:val="none"/>
    </w:rPr>
  </w:style>
  <w:style w:type="character" w:customStyle="1" w:styleId="FreningChar">
    <w:name w:val="Förening Char"/>
    <w:basedOn w:val="Standardstycketeckensnitt"/>
    <w:link w:val="Frening"/>
    <w:rsid w:val="00CB4C27"/>
    <w:rPr>
      <w:rFonts w:ascii="Arial" w:eastAsia="Times New Roman" w:hAnsi="Arial" w:cs="Arial"/>
      <w:b/>
      <w:bCs/>
      <w:caps/>
      <w:color w:val="00257A"/>
      <w:kern w:val="28"/>
      <w:sz w:val="28"/>
      <w:szCs w:val="32"/>
      <w:shd w:val="solid" w:color="FFFFFF" w:fill="FFFFFF"/>
      <w:lang w:eastAsia="sv-SE"/>
      <w14:ligatures w14:val="none"/>
    </w:rPr>
  </w:style>
  <w:style w:type="paragraph" w:styleId="Ingetavstnd">
    <w:name w:val="No Spacing"/>
    <w:uiPriority w:val="1"/>
    <w:qFormat/>
    <w:rsid w:val="00E623EC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2E6C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789DE9E70E84E9204A1FBC6D5D7C9" ma:contentTypeVersion="15" ma:contentTypeDescription="Skapa ett nytt dokument." ma:contentTypeScope="" ma:versionID="2e81b60c19d90ac62542b5b0802b9626">
  <xsd:schema xmlns:xsd="http://www.w3.org/2001/XMLSchema" xmlns:xs="http://www.w3.org/2001/XMLSchema" xmlns:p="http://schemas.microsoft.com/office/2006/metadata/properties" xmlns:ns2="35ff631f-eeb8-4c10-a530-bd10a5a9d107" xmlns:ns3="ec169371-4572-491d-8f3f-63b5242cf310" xmlns:ns4="ab7ad155-7880-417f-a84b-e8eaff05aa01" targetNamespace="http://schemas.microsoft.com/office/2006/metadata/properties" ma:root="true" ma:fieldsID="f85d598433d7d93de7c387710b1f8ebf" ns2:_="" ns3:_="" ns4:_="">
    <xsd:import namespace="35ff631f-eeb8-4c10-a530-bd10a5a9d107"/>
    <xsd:import namespace="ec169371-4572-491d-8f3f-63b5242cf310"/>
    <xsd:import namespace="ab7ad155-7880-417f-a84b-e8eaff05a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f631f-eeb8-4c10-a530-bd10a5a9d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91b8c85-e880-4892-b66f-41ee174e99fe}" ma:internalName="TaxCatchAll" ma:showField="CatchAllData" ma:web="ab7ad155-7880-417f-a84b-e8eaff05a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d155-7880-417f-a84b-e8eaff05aa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ff631f-eeb8-4c10-a530-bd10a5a9d107">
      <Terms xmlns="http://schemas.microsoft.com/office/infopath/2007/PartnerControls"/>
    </lcf76f155ced4ddcb4097134ff3c332f>
    <TaxCatchAll xmlns="ec169371-4572-491d-8f3f-63b5242cf310" xsi:nil="true"/>
  </documentManagement>
</p:properties>
</file>

<file path=customXml/itemProps1.xml><?xml version="1.0" encoding="utf-8"?>
<ds:datastoreItem xmlns:ds="http://schemas.openxmlformats.org/officeDocument/2006/customXml" ds:itemID="{2D646616-4736-42DC-B89D-5D1ADB4E20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FC50A-99B0-43A9-AEA6-C53F9B445153}"/>
</file>

<file path=customXml/itemProps3.xml><?xml version="1.0" encoding="utf-8"?>
<ds:datastoreItem xmlns:ds="http://schemas.openxmlformats.org/officeDocument/2006/customXml" ds:itemID="{DB1CA4EB-4F8A-4F80-94E5-FEAB6341C814}"/>
</file>

<file path=customXml/itemProps4.xml><?xml version="1.0" encoding="utf-8"?>
<ds:datastoreItem xmlns:ds="http://schemas.openxmlformats.org/officeDocument/2006/customXml" ds:itemID="{1A7F9071-8C66-4B48-AE1D-A397D04531B7}"/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728</Characters>
  <Application>Microsoft Office Word</Application>
  <DocSecurity>0</DocSecurity>
  <Lines>42</Lines>
  <Paragraphs>36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 Hall</dc:creator>
  <cp:keywords/>
  <dc:description/>
  <cp:lastModifiedBy>Anna van der Merwe</cp:lastModifiedBy>
  <cp:revision>4</cp:revision>
  <cp:lastPrinted>2026-03-13T07:36:00Z</cp:lastPrinted>
  <dcterms:created xsi:type="dcterms:W3CDTF">2026-09-10T09:56:00Z</dcterms:created>
  <dcterms:modified xsi:type="dcterms:W3CDTF">2026-09-10T09:57:00Z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0x0101006B4789DE9E70E84E9204A1FBC6D5D7C9</vt:lpwstr>
  </property>
</Properties>
</file>